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8AFBCA" w14:textId="13C32336" w:rsidR="004C6B15" w:rsidRDefault="004C6B15" w:rsidP="00ED7368">
      <w:pPr>
        <w:jc w:val="center"/>
        <w:rPr>
          <w:b/>
          <w:sz w:val="32"/>
        </w:rPr>
      </w:pPr>
      <w:r>
        <w:rPr>
          <w:b/>
          <w:sz w:val="32"/>
        </w:rPr>
        <w:t>PROPOSED CALENDAR</w:t>
      </w:r>
    </w:p>
    <w:p w14:paraId="13D91C5B" w14:textId="77777777" w:rsidR="004C6B15" w:rsidRDefault="004C6B15" w:rsidP="004C6B15">
      <w:pPr>
        <w:jc w:val="center"/>
        <w:rPr>
          <w:b/>
          <w:sz w:val="32"/>
        </w:rPr>
      </w:pPr>
    </w:p>
    <w:p w14:paraId="6A0857ED" w14:textId="36527187" w:rsidR="005E23F7" w:rsidRDefault="005E23F7" w:rsidP="004C6B15">
      <w:r>
        <w:t>This draft calendar is for the Review Team’s consideration.</w:t>
      </w:r>
    </w:p>
    <w:p w14:paraId="3FEA1F64" w14:textId="4873B306" w:rsidR="004C6B15" w:rsidRPr="004C6B15" w:rsidRDefault="00BD71DA" w:rsidP="004C6B15">
      <w:r>
        <w:t xml:space="preserve">Note: </w:t>
      </w:r>
      <w:r w:rsidR="004C6B15" w:rsidRPr="004C6B15">
        <w:t>These are potential meetings; the Team will determine its meeti</w:t>
      </w:r>
      <w:r>
        <w:t>ng needs based on its work plan.</w:t>
      </w:r>
    </w:p>
    <w:p w14:paraId="5FA7D3B4" w14:textId="77777777" w:rsidR="004C6B15" w:rsidRPr="004C6B15" w:rsidRDefault="004C6B15" w:rsidP="004C6B15"/>
    <w:p w14:paraId="28322459" w14:textId="0D0EA2DF" w:rsidR="00ED7368" w:rsidRPr="004C6B15" w:rsidRDefault="004C6B15" w:rsidP="004C6B15">
      <w:pPr>
        <w:pStyle w:val="ListParagraph"/>
        <w:numPr>
          <w:ilvl w:val="0"/>
          <w:numId w:val="13"/>
        </w:numPr>
        <w:jc w:val="both"/>
        <w:rPr>
          <w:b/>
          <w:sz w:val="28"/>
          <w:szCs w:val="28"/>
        </w:rPr>
      </w:pPr>
      <w:r w:rsidRPr="004C6B15">
        <w:rPr>
          <w:b/>
          <w:sz w:val="28"/>
          <w:szCs w:val="28"/>
        </w:rPr>
        <w:t xml:space="preserve">ATRT2 </w:t>
      </w:r>
      <w:r w:rsidR="00ED7368" w:rsidRPr="004C6B15">
        <w:rPr>
          <w:b/>
          <w:sz w:val="28"/>
          <w:szCs w:val="28"/>
        </w:rPr>
        <w:t>Conference Calls</w:t>
      </w:r>
    </w:p>
    <w:p w14:paraId="26A944D9" w14:textId="77777777" w:rsidR="00ED7368" w:rsidRDefault="00ED7368"/>
    <w:p w14:paraId="46C2FC7E" w14:textId="7E10EA87" w:rsidR="00ED7368" w:rsidRDefault="00C611C8" w:rsidP="002038CA">
      <w:pPr>
        <w:pStyle w:val="ListParagraph"/>
        <w:numPr>
          <w:ilvl w:val="0"/>
          <w:numId w:val="11"/>
        </w:numPr>
      </w:pPr>
      <w:r>
        <w:t>Fortnight</w:t>
      </w:r>
      <w:r w:rsidR="00ED7368">
        <w:t>ly conference calls</w:t>
      </w:r>
    </w:p>
    <w:p w14:paraId="415D4870" w14:textId="77777777" w:rsidR="00ED7368" w:rsidRDefault="00ED7368" w:rsidP="002038CA">
      <w:pPr>
        <w:pStyle w:val="ListParagraph"/>
        <w:numPr>
          <w:ilvl w:val="0"/>
          <w:numId w:val="11"/>
        </w:numPr>
      </w:pPr>
      <w:r>
        <w:t>Foreseen duration: 90 minutes</w:t>
      </w:r>
    </w:p>
    <w:p w14:paraId="494F0196" w14:textId="4C6319B2" w:rsidR="00A01882" w:rsidRDefault="00A01882" w:rsidP="00A01882">
      <w:pPr>
        <w:pStyle w:val="ListParagraph"/>
        <w:numPr>
          <w:ilvl w:val="0"/>
          <w:numId w:val="11"/>
        </w:numPr>
      </w:pPr>
      <w:r>
        <w:t xml:space="preserve">Proposed Date: </w:t>
      </w:r>
      <w:r w:rsidR="00ED7D96">
        <w:t>Thurs</w:t>
      </w:r>
      <w:r w:rsidR="004C6B15">
        <w:t xml:space="preserve">day </w:t>
      </w:r>
    </w:p>
    <w:p w14:paraId="5593ADEA" w14:textId="77777777" w:rsidR="00A01882" w:rsidRDefault="00A01882" w:rsidP="00A01882">
      <w:pPr>
        <w:pStyle w:val="ListParagraph"/>
        <w:numPr>
          <w:ilvl w:val="0"/>
          <w:numId w:val="11"/>
        </w:numPr>
      </w:pPr>
      <w:r>
        <w:t xml:space="preserve">Proposed Time: </w:t>
      </w:r>
    </w:p>
    <w:p w14:paraId="7B220DD3" w14:textId="14003925" w:rsidR="004C6B15" w:rsidRDefault="00A01882" w:rsidP="00A01882">
      <w:pPr>
        <w:pStyle w:val="ListParagraph"/>
        <w:numPr>
          <w:ilvl w:val="1"/>
          <w:numId w:val="11"/>
        </w:numPr>
      </w:pPr>
      <w:r>
        <w:t>R</w:t>
      </w:r>
      <w:r w:rsidR="004C6B15">
        <w:t>otation</w:t>
      </w:r>
      <w:r>
        <w:t>.</w:t>
      </w:r>
    </w:p>
    <w:p w14:paraId="08EE2DBE" w14:textId="77777777" w:rsidR="004C6B15" w:rsidRDefault="004C6B15" w:rsidP="004C6B15">
      <w:pPr>
        <w:pStyle w:val="ListParagraph"/>
        <w:ind w:left="1080"/>
      </w:pPr>
    </w:p>
    <w:tbl>
      <w:tblPr>
        <w:tblStyle w:val="TableGrid"/>
        <w:tblW w:w="7686" w:type="dxa"/>
        <w:tblInd w:w="360" w:type="dxa"/>
        <w:tblLook w:val="04A0" w:firstRow="1" w:lastRow="0" w:firstColumn="1" w:lastColumn="0" w:noHBand="0" w:noVBand="1"/>
      </w:tblPr>
      <w:tblGrid>
        <w:gridCol w:w="4077"/>
        <w:gridCol w:w="3609"/>
      </w:tblGrid>
      <w:tr w:rsidR="006D5DE0" w:rsidRPr="00FF6FBB" w14:paraId="67DFF57C" w14:textId="77777777" w:rsidTr="006D5DE0">
        <w:tc>
          <w:tcPr>
            <w:tcW w:w="4077" w:type="dxa"/>
          </w:tcPr>
          <w:p w14:paraId="7FF316E8" w14:textId="15D97D9A" w:rsidR="00BD71DA" w:rsidRPr="00FF6FBB" w:rsidRDefault="00BD71DA" w:rsidP="00FF6FBB">
            <w:pPr>
              <w:pStyle w:val="ListParagraph"/>
              <w:ind w:left="0"/>
              <w:jc w:val="center"/>
              <w:rPr>
                <w:b/>
              </w:rPr>
            </w:pPr>
            <w:r w:rsidRPr="00FF6FBB">
              <w:rPr>
                <w:b/>
              </w:rPr>
              <w:t>Proposed Dates</w:t>
            </w:r>
          </w:p>
        </w:tc>
        <w:tc>
          <w:tcPr>
            <w:tcW w:w="3609" w:type="dxa"/>
          </w:tcPr>
          <w:p w14:paraId="2BC2B67F" w14:textId="53B43178" w:rsidR="00BD71DA" w:rsidRPr="00FF6FBB" w:rsidRDefault="00BD71DA" w:rsidP="00FF6FBB">
            <w:pPr>
              <w:pStyle w:val="ListParagraph"/>
              <w:ind w:left="0"/>
              <w:jc w:val="center"/>
              <w:rPr>
                <w:b/>
              </w:rPr>
            </w:pPr>
            <w:r w:rsidRPr="00FF6FBB">
              <w:rPr>
                <w:b/>
              </w:rPr>
              <w:t>Proposed Rotation (if applicable)</w:t>
            </w:r>
          </w:p>
        </w:tc>
      </w:tr>
      <w:tr w:rsidR="006D5DE0" w14:paraId="2B6D11B4" w14:textId="77777777" w:rsidTr="006D5DE0">
        <w:tc>
          <w:tcPr>
            <w:tcW w:w="4077" w:type="dxa"/>
          </w:tcPr>
          <w:p w14:paraId="0FBCF51F" w14:textId="1EEE8932" w:rsidR="004C6B15" w:rsidRPr="00BF5C61" w:rsidRDefault="004C6B15" w:rsidP="00ED7D96">
            <w:pPr>
              <w:pStyle w:val="ListParagraph"/>
              <w:ind w:left="0"/>
            </w:pPr>
            <w:r w:rsidRPr="00BF5C61">
              <w:t>2</w:t>
            </w:r>
            <w:r w:rsidR="00ED7D96" w:rsidRPr="00BF5C61">
              <w:t>8</w:t>
            </w:r>
            <w:r w:rsidRPr="00BF5C61">
              <w:t xml:space="preserve"> March</w:t>
            </w:r>
          </w:p>
        </w:tc>
        <w:tc>
          <w:tcPr>
            <w:tcW w:w="3609" w:type="dxa"/>
          </w:tcPr>
          <w:p w14:paraId="5F145E28" w14:textId="1D067745" w:rsidR="004C6B15" w:rsidRDefault="006D5DE0" w:rsidP="004C6B15">
            <w:pPr>
              <w:pStyle w:val="ListParagraph"/>
              <w:ind w:left="0"/>
            </w:pPr>
            <w:r>
              <w:t>01:00 UTC</w:t>
            </w:r>
          </w:p>
        </w:tc>
      </w:tr>
      <w:tr w:rsidR="006D5DE0" w14:paraId="453E3FC5" w14:textId="77777777" w:rsidTr="006D5DE0">
        <w:tc>
          <w:tcPr>
            <w:tcW w:w="4077" w:type="dxa"/>
          </w:tcPr>
          <w:p w14:paraId="124CF2D2" w14:textId="2FD81EEB" w:rsidR="004C6B15" w:rsidRDefault="00B4324F" w:rsidP="004C6B15">
            <w:pPr>
              <w:pStyle w:val="ListParagraph"/>
              <w:ind w:left="0"/>
            </w:pPr>
            <w:r>
              <w:t xml:space="preserve">10 April – Beijing </w:t>
            </w:r>
          </w:p>
        </w:tc>
        <w:tc>
          <w:tcPr>
            <w:tcW w:w="3609" w:type="dxa"/>
          </w:tcPr>
          <w:p w14:paraId="2D0C2042" w14:textId="7C13D119" w:rsidR="004C6B15" w:rsidRDefault="006D5DE0" w:rsidP="004C6B15">
            <w:pPr>
              <w:pStyle w:val="ListParagraph"/>
              <w:ind w:left="0"/>
            </w:pPr>
            <w:r>
              <w:t>/</w:t>
            </w:r>
          </w:p>
        </w:tc>
      </w:tr>
      <w:tr w:rsidR="006D5DE0" w14:paraId="5E69B75F" w14:textId="77777777" w:rsidTr="006D5DE0">
        <w:tc>
          <w:tcPr>
            <w:tcW w:w="4077" w:type="dxa"/>
          </w:tcPr>
          <w:p w14:paraId="00214076" w14:textId="25A0F5BA" w:rsidR="004C6B15" w:rsidRDefault="00B4324F" w:rsidP="00BF5C61">
            <w:pPr>
              <w:pStyle w:val="ListParagraph"/>
              <w:ind w:left="0"/>
            </w:pPr>
            <w:r>
              <w:t>2</w:t>
            </w:r>
            <w:r w:rsidR="00BF5C61">
              <w:t>5</w:t>
            </w:r>
            <w:r>
              <w:t xml:space="preserve"> April</w:t>
            </w:r>
          </w:p>
        </w:tc>
        <w:tc>
          <w:tcPr>
            <w:tcW w:w="3609" w:type="dxa"/>
          </w:tcPr>
          <w:p w14:paraId="16B2A4D2" w14:textId="07A91192" w:rsidR="004C6B15" w:rsidRDefault="006D5DE0" w:rsidP="004C6B15">
            <w:pPr>
              <w:pStyle w:val="ListParagraph"/>
              <w:ind w:left="0"/>
            </w:pPr>
            <w:r>
              <w:t>14:00 UTC</w:t>
            </w:r>
          </w:p>
        </w:tc>
      </w:tr>
      <w:tr w:rsidR="006D5DE0" w14:paraId="32768C39" w14:textId="77777777" w:rsidTr="006D5DE0">
        <w:tc>
          <w:tcPr>
            <w:tcW w:w="4077" w:type="dxa"/>
          </w:tcPr>
          <w:p w14:paraId="18ACB0BB" w14:textId="2F266540" w:rsidR="004C6B15" w:rsidRDefault="00BF5C61" w:rsidP="004C6B15">
            <w:pPr>
              <w:pStyle w:val="ListParagraph"/>
              <w:ind w:left="0"/>
            </w:pPr>
            <w:r>
              <w:t>9</w:t>
            </w:r>
            <w:r w:rsidR="00B4324F">
              <w:t xml:space="preserve"> May</w:t>
            </w:r>
          </w:p>
        </w:tc>
        <w:tc>
          <w:tcPr>
            <w:tcW w:w="3609" w:type="dxa"/>
          </w:tcPr>
          <w:p w14:paraId="3404AD3B" w14:textId="644214A7" w:rsidR="004C6B15" w:rsidRDefault="006D5DE0" w:rsidP="006D5DE0">
            <w:pPr>
              <w:pStyle w:val="ListParagraph"/>
              <w:ind w:left="0"/>
            </w:pPr>
            <w:r>
              <w:t>23:59 UTC</w:t>
            </w:r>
          </w:p>
        </w:tc>
      </w:tr>
      <w:tr w:rsidR="006D5DE0" w14:paraId="28FDCEBC" w14:textId="77777777" w:rsidTr="006D5DE0">
        <w:tc>
          <w:tcPr>
            <w:tcW w:w="4077" w:type="dxa"/>
          </w:tcPr>
          <w:p w14:paraId="67B954EF" w14:textId="7CD3BF22" w:rsidR="00B4324F" w:rsidRDefault="00B4324F" w:rsidP="00BF5C61">
            <w:pPr>
              <w:pStyle w:val="ListParagraph"/>
              <w:ind w:left="0"/>
            </w:pPr>
            <w:r>
              <w:t>2</w:t>
            </w:r>
            <w:r w:rsidR="00BF5C61">
              <w:t>3</w:t>
            </w:r>
            <w:r>
              <w:t xml:space="preserve"> May</w:t>
            </w:r>
          </w:p>
        </w:tc>
        <w:tc>
          <w:tcPr>
            <w:tcW w:w="3609" w:type="dxa"/>
          </w:tcPr>
          <w:p w14:paraId="4BFC4C09" w14:textId="79835AAF" w:rsidR="00B4324F" w:rsidRDefault="006D5DE0" w:rsidP="004C6B15">
            <w:pPr>
              <w:pStyle w:val="ListParagraph"/>
              <w:ind w:left="0"/>
            </w:pPr>
            <w:r>
              <w:t>11:00 UTC</w:t>
            </w:r>
          </w:p>
        </w:tc>
      </w:tr>
      <w:tr w:rsidR="006D5DE0" w14:paraId="67074135" w14:textId="77777777" w:rsidTr="006D5DE0">
        <w:tc>
          <w:tcPr>
            <w:tcW w:w="4077" w:type="dxa"/>
          </w:tcPr>
          <w:p w14:paraId="263A73B7" w14:textId="749D69F4" w:rsidR="00B4324F" w:rsidRDefault="00BF5C61" w:rsidP="004C6B15">
            <w:pPr>
              <w:pStyle w:val="ListParagraph"/>
              <w:ind w:left="0"/>
            </w:pPr>
            <w:r>
              <w:t>6</w:t>
            </w:r>
            <w:r w:rsidR="00B4324F">
              <w:t xml:space="preserve"> June</w:t>
            </w:r>
          </w:p>
        </w:tc>
        <w:tc>
          <w:tcPr>
            <w:tcW w:w="3609" w:type="dxa"/>
          </w:tcPr>
          <w:p w14:paraId="2B75F365" w14:textId="1B7DA507" w:rsidR="00B4324F" w:rsidRDefault="006D5DE0" w:rsidP="004C6B15">
            <w:pPr>
              <w:pStyle w:val="ListParagraph"/>
              <w:ind w:left="0"/>
            </w:pPr>
            <w:r>
              <w:t>03:00 UTC</w:t>
            </w:r>
          </w:p>
        </w:tc>
      </w:tr>
      <w:tr w:rsidR="006D5DE0" w14:paraId="308BDBBD" w14:textId="77777777" w:rsidTr="006D5DE0">
        <w:tc>
          <w:tcPr>
            <w:tcW w:w="4077" w:type="dxa"/>
          </w:tcPr>
          <w:p w14:paraId="50F4144A" w14:textId="54FEA3A2" w:rsidR="00B4324F" w:rsidRDefault="00BF5C61" w:rsidP="00BF5C61">
            <w:pPr>
              <w:pStyle w:val="ListParagraph"/>
              <w:ind w:left="0"/>
            </w:pPr>
            <w:r>
              <w:t>20</w:t>
            </w:r>
            <w:r w:rsidR="00B4324F">
              <w:t xml:space="preserve"> June</w:t>
            </w:r>
          </w:p>
        </w:tc>
        <w:tc>
          <w:tcPr>
            <w:tcW w:w="3609" w:type="dxa"/>
          </w:tcPr>
          <w:p w14:paraId="3EBB3FD0" w14:textId="5381DDCB" w:rsidR="00B4324F" w:rsidRDefault="006D5DE0" w:rsidP="004C6B15">
            <w:pPr>
              <w:pStyle w:val="ListParagraph"/>
              <w:ind w:left="0"/>
            </w:pPr>
            <w:r>
              <w:t>16:00 UTC</w:t>
            </w:r>
          </w:p>
        </w:tc>
      </w:tr>
      <w:tr w:rsidR="006D5DE0" w14:paraId="0F35D97A" w14:textId="77777777" w:rsidTr="006D5DE0">
        <w:tc>
          <w:tcPr>
            <w:tcW w:w="4077" w:type="dxa"/>
          </w:tcPr>
          <w:p w14:paraId="154059E5" w14:textId="51FE50C1" w:rsidR="00B4324F" w:rsidRDefault="00BF5C61" w:rsidP="004C6B15">
            <w:pPr>
              <w:pStyle w:val="ListParagraph"/>
              <w:ind w:left="0"/>
            </w:pPr>
            <w:r>
              <w:t>4</w:t>
            </w:r>
            <w:r w:rsidR="00B4324F">
              <w:t xml:space="preserve"> July</w:t>
            </w:r>
            <w:r w:rsidR="00FC5352">
              <w:t xml:space="preserve"> (?)</w:t>
            </w:r>
            <w:bookmarkStart w:id="0" w:name="_GoBack"/>
            <w:bookmarkEnd w:id="0"/>
          </w:p>
        </w:tc>
        <w:tc>
          <w:tcPr>
            <w:tcW w:w="3609" w:type="dxa"/>
          </w:tcPr>
          <w:p w14:paraId="60C56162" w14:textId="0334599D" w:rsidR="00B4324F" w:rsidRDefault="006D5DE0" w:rsidP="004C6B15">
            <w:pPr>
              <w:pStyle w:val="ListParagraph"/>
              <w:ind w:left="0"/>
            </w:pPr>
            <w:r>
              <w:t>23:00 UTC</w:t>
            </w:r>
          </w:p>
        </w:tc>
      </w:tr>
      <w:tr w:rsidR="006D5DE0" w14:paraId="1C9AE084" w14:textId="77777777" w:rsidTr="006D5DE0">
        <w:tc>
          <w:tcPr>
            <w:tcW w:w="4077" w:type="dxa"/>
          </w:tcPr>
          <w:p w14:paraId="604877AD" w14:textId="21E332AF" w:rsidR="00B4324F" w:rsidRDefault="00B4324F" w:rsidP="004C6B15">
            <w:pPr>
              <w:pStyle w:val="ListParagraph"/>
              <w:ind w:left="0"/>
            </w:pPr>
            <w:r>
              <w:t>18 July – Durban</w:t>
            </w:r>
          </w:p>
        </w:tc>
        <w:tc>
          <w:tcPr>
            <w:tcW w:w="3609" w:type="dxa"/>
          </w:tcPr>
          <w:p w14:paraId="572409DA" w14:textId="1F499BBA" w:rsidR="00B4324F" w:rsidRDefault="006D5DE0" w:rsidP="004C6B15">
            <w:pPr>
              <w:pStyle w:val="ListParagraph"/>
              <w:ind w:left="0"/>
            </w:pPr>
            <w:r>
              <w:t>/</w:t>
            </w:r>
          </w:p>
        </w:tc>
      </w:tr>
      <w:tr w:rsidR="006D5DE0" w14:paraId="2F3FFA57" w14:textId="77777777" w:rsidTr="006D5DE0">
        <w:tc>
          <w:tcPr>
            <w:tcW w:w="4077" w:type="dxa"/>
          </w:tcPr>
          <w:p w14:paraId="1D6291AB" w14:textId="4473B1D9" w:rsidR="00B4324F" w:rsidRDefault="00B4324F" w:rsidP="004C6B15">
            <w:pPr>
              <w:pStyle w:val="ListParagraph"/>
              <w:ind w:left="0"/>
            </w:pPr>
            <w:r>
              <w:t>1 August</w:t>
            </w:r>
          </w:p>
        </w:tc>
        <w:tc>
          <w:tcPr>
            <w:tcW w:w="3609" w:type="dxa"/>
          </w:tcPr>
          <w:p w14:paraId="697B0371" w14:textId="28F77CAB" w:rsidR="00B4324F" w:rsidRDefault="006D5DE0" w:rsidP="004C6B15">
            <w:pPr>
              <w:pStyle w:val="ListParagraph"/>
              <w:ind w:left="0"/>
            </w:pPr>
            <w:r>
              <w:t>12:00 UTC</w:t>
            </w:r>
          </w:p>
        </w:tc>
      </w:tr>
      <w:tr w:rsidR="006D5DE0" w14:paraId="680A1C08" w14:textId="77777777" w:rsidTr="006D5DE0">
        <w:tc>
          <w:tcPr>
            <w:tcW w:w="4077" w:type="dxa"/>
          </w:tcPr>
          <w:p w14:paraId="58D7CD18" w14:textId="66E258F6" w:rsidR="00B4324F" w:rsidRDefault="00B4324F" w:rsidP="004C6B15">
            <w:pPr>
              <w:pStyle w:val="ListParagraph"/>
              <w:ind w:left="0"/>
            </w:pPr>
            <w:r>
              <w:t>15 August</w:t>
            </w:r>
          </w:p>
        </w:tc>
        <w:tc>
          <w:tcPr>
            <w:tcW w:w="3609" w:type="dxa"/>
          </w:tcPr>
          <w:p w14:paraId="69E3ED0E" w14:textId="65E7FAEC" w:rsidR="00B4324F" w:rsidRDefault="006D5DE0" w:rsidP="004C6B15">
            <w:pPr>
              <w:pStyle w:val="ListParagraph"/>
              <w:ind w:left="0"/>
            </w:pPr>
            <w:r>
              <w:t>23:00 UTC</w:t>
            </w:r>
          </w:p>
        </w:tc>
      </w:tr>
      <w:tr w:rsidR="006D5DE0" w14:paraId="6B12E356" w14:textId="77777777" w:rsidTr="006D5DE0">
        <w:tc>
          <w:tcPr>
            <w:tcW w:w="4077" w:type="dxa"/>
          </w:tcPr>
          <w:p w14:paraId="58894685" w14:textId="4EA85918" w:rsidR="00B4324F" w:rsidRDefault="00B4324F" w:rsidP="004C6B15">
            <w:pPr>
              <w:pStyle w:val="ListParagraph"/>
              <w:ind w:left="0"/>
            </w:pPr>
            <w:r>
              <w:t>29 August</w:t>
            </w:r>
          </w:p>
        </w:tc>
        <w:tc>
          <w:tcPr>
            <w:tcW w:w="3609" w:type="dxa"/>
          </w:tcPr>
          <w:p w14:paraId="25633C74" w14:textId="0F920D19" w:rsidR="00B4324F" w:rsidRDefault="006D5DE0" w:rsidP="004C6B15">
            <w:pPr>
              <w:pStyle w:val="ListParagraph"/>
              <w:ind w:left="0"/>
            </w:pPr>
            <w:r>
              <w:t>15:00 UTC</w:t>
            </w:r>
          </w:p>
        </w:tc>
      </w:tr>
      <w:tr w:rsidR="006D5DE0" w14:paraId="2C8F8BC0" w14:textId="77777777" w:rsidTr="006D5DE0">
        <w:tc>
          <w:tcPr>
            <w:tcW w:w="4077" w:type="dxa"/>
          </w:tcPr>
          <w:p w14:paraId="7CFED610" w14:textId="04D56241" w:rsidR="00B4324F" w:rsidRDefault="00B4324F" w:rsidP="00BF5C61">
            <w:pPr>
              <w:pStyle w:val="ListParagraph"/>
              <w:ind w:left="0"/>
            </w:pPr>
            <w:r>
              <w:t>1</w:t>
            </w:r>
            <w:r w:rsidR="00BF5C61">
              <w:t>2</w:t>
            </w:r>
            <w:r>
              <w:t xml:space="preserve"> September</w:t>
            </w:r>
          </w:p>
        </w:tc>
        <w:tc>
          <w:tcPr>
            <w:tcW w:w="3609" w:type="dxa"/>
          </w:tcPr>
          <w:p w14:paraId="57672F54" w14:textId="710D37FE" w:rsidR="00B4324F" w:rsidRDefault="006D5DE0" w:rsidP="004C6B15">
            <w:pPr>
              <w:pStyle w:val="ListParagraph"/>
              <w:ind w:left="0"/>
            </w:pPr>
            <w:r>
              <w:t>04:00 UTC</w:t>
            </w:r>
          </w:p>
        </w:tc>
      </w:tr>
      <w:tr w:rsidR="006D5DE0" w14:paraId="3BEBDD6F" w14:textId="77777777" w:rsidTr="006D5DE0">
        <w:tc>
          <w:tcPr>
            <w:tcW w:w="4077" w:type="dxa"/>
          </w:tcPr>
          <w:p w14:paraId="46966251" w14:textId="3982674C" w:rsidR="00B4324F" w:rsidRDefault="00B4324F" w:rsidP="00BF5C61">
            <w:pPr>
              <w:pStyle w:val="ListParagraph"/>
              <w:ind w:left="0"/>
            </w:pPr>
            <w:r>
              <w:t>2</w:t>
            </w:r>
            <w:r w:rsidR="00BF5C61">
              <w:t>6</w:t>
            </w:r>
            <w:r>
              <w:t xml:space="preserve"> September</w:t>
            </w:r>
          </w:p>
        </w:tc>
        <w:tc>
          <w:tcPr>
            <w:tcW w:w="3609" w:type="dxa"/>
          </w:tcPr>
          <w:p w14:paraId="1246A9C6" w14:textId="232A0928" w:rsidR="00B4324F" w:rsidRDefault="006D5DE0" w:rsidP="004C6B15">
            <w:pPr>
              <w:pStyle w:val="ListParagraph"/>
              <w:ind w:left="0"/>
            </w:pPr>
            <w:r>
              <w:t>17:00 UTC</w:t>
            </w:r>
          </w:p>
        </w:tc>
      </w:tr>
      <w:tr w:rsidR="006D5DE0" w14:paraId="148869FE" w14:textId="77777777" w:rsidTr="006D5DE0">
        <w:tc>
          <w:tcPr>
            <w:tcW w:w="4077" w:type="dxa"/>
          </w:tcPr>
          <w:p w14:paraId="0EAE7CDA" w14:textId="4FB9145C" w:rsidR="00B4324F" w:rsidRDefault="00BF5C61" w:rsidP="004C6B15">
            <w:pPr>
              <w:pStyle w:val="ListParagraph"/>
              <w:ind w:left="0"/>
            </w:pPr>
            <w:r>
              <w:t>10</w:t>
            </w:r>
            <w:r w:rsidR="00B4324F">
              <w:t xml:space="preserve"> October</w:t>
            </w:r>
          </w:p>
        </w:tc>
        <w:tc>
          <w:tcPr>
            <w:tcW w:w="3609" w:type="dxa"/>
          </w:tcPr>
          <w:p w14:paraId="56F87409" w14:textId="1EADFD01" w:rsidR="00B4324F" w:rsidRDefault="006D5DE0" w:rsidP="004C6B15">
            <w:pPr>
              <w:pStyle w:val="ListParagraph"/>
              <w:ind w:left="0"/>
            </w:pPr>
            <w:r>
              <w:t>06:00 UTC</w:t>
            </w:r>
          </w:p>
        </w:tc>
      </w:tr>
      <w:tr w:rsidR="006D5DE0" w14:paraId="2DE370E8" w14:textId="77777777" w:rsidTr="006D5DE0">
        <w:tc>
          <w:tcPr>
            <w:tcW w:w="4077" w:type="dxa"/>
          </w:tcPr>
          <w:p w14:paraId="5683B18B" w14:textId="0E197D63" w:rsidR="00B4324F" w:rsidRDefault="00B4324F" w:rsidP="00BF5C61">
            <w:pPr>
              <w:pStyle w:val="ListParagraph"/>
              <w:ind w:left="0"/>
            </w:pPr>
            <w:r>
              <w:t>2</w:t>
            </w:r>
            <w:r w:rsidR="00BF5C61">
              <w:t>4</w:t>
            </w:r>
            <w:r>
              <w:t xml:space="preserve"> October</w:t>
            </w:r>
          </w:p>
        </w:tc>
        <w:tc>
          <w:tcPr>
            <w:tcW w:w="3609" w:type="dxa"/>
          </w:tcPr>
          <w:p w14:paraId="153F065A" w14:textId="13CFCF0E" w:rsidR="00B4324F" w:rsidRDefault="006D5DE0" w:rsidP="004C6B15">
            <w:pPr>
              <w:pStyle w:val="ListParagraph"/>
              <w:ind w:left="0"/>
            </w:pPr>
            <w:r>
              <w:t>22:00 UTC</w:t>
            </w:r>
          </w:p>
        </w:tc>
      </w:tr>
      <w:tr w:rsidR="006D5DE0" w14:paraId="12AAA129" w14:textId="77777777" w:rsidTr="006D5DE0">
        <w:tc>
          <w:tcPr>
            <w:tcW w:w="4077" w:type="dxa"/>
          </w:tcPr>
          <w:p w14:paraId="066A36DF" w14:textId="340AE4D5" w:rsidR="00B4324F" w:rsidRDefault="00BF5C61" w:rsidP="004C6B15">
            <w:pPr>
              <w:pStyle w:val="ListParagraph"/>
              <w:ind w:left="0"/>
            </w:pPr>
            <w:r>
              <w:t>7</w:t>
            </w:r>
            <w:r w:rsidR="00B4324F">
              <w:t xml:space="preserve"> November</w:t>
            </w:r>
          </w:p>
        </w:tc>
        <w:tc>
          <w:tcPr>
            <w:tcW w:w="3609" w:type="dxa"/>
          </w:tcPr>
          <w:p w14:paraId="33C7CA5A" w14:textId="4E4012DA" w:rsidR="00B4324F" w:rsidRDefault="006D5DE0" w:rsidP="004C6B15">
            <w:pPr>
              <w:pStyle w:val="ListParagraph"/>
              <w:ind w:left="0"/>
            </w:pPr>
            <w:r>
              <w:t>09:00 UTC</w:t>
            </w:r>
          </w:p>
        </w:tc>
      </w:tr>
      <w:tr w:rsidR="006D5DE0" w14:paraId="3E512D6F" w14:textId="77777777" w:rsidTr="006D5DE0">
        <w:tc>
          <w:tcPr>
            <w:tcW w:w="4077" w:type="dxa"/>
          </w:tcPr>
          <w:p w14:paraId="278D9A6C" w14:textId="4EE2DC50" w:rsidR="00B4324F" w:rsidRDefault="00B4324F" w:rsidP="004C6B15">
            <w:pPr>
              <w:pStyle w:val="ListParagraph"/>
              <w:ind w:left="0"/>
            </w:pPr>
            <w:r>
              <w:t>20 November – Buenos Aires</w:t>
            </w:r>
          </w:p>
        </w:tc>
        <w:tc>
          <w:tcPr>
            <w:tcW w:w="3609" w:type="dxa"/>
          </w:tcPr>
          <w:p w14:paraId="7E69DD06" w14:textId="5555186B" w:rsidR="00B4324F" w:rsidRDefault="006D5DE0" w:rsidP="004C6B15">
            <w:pPr>
              <w:pStyle w:val="ListParagraph"/>
              <w:ind w:left="0"/>
            </w:pPr>
            <w:r>
              <w:t>/</w:t>
            </w:r>
          </w:p>
        </w:tc>
      </w:tr>
      <w:tr w:rsidR="006D5DE0" w14:paraId="28A4C8F7" w14:textId="77777777" w:rsidTr="006D5DE0">
        <w:tc>
          <w:tcPr>
            <w:tcW w:w="4077" w:type="dxa"/>
          </w:tcPr>
          <w:p w14:paraId="42B57E99" w14:textId="1FAC2239" w:rsidR="00B4324F" w:rsidRDefault="00BF5C61" w:rsidP="004C6B15">
            <w:pPr>
              <w:pStyle w:val="ListParagraph"/>
              <w:ind w:left="0"/>
            </w:pPr>
            <w:r>
              <w:t>5</w:t>
            </w:r>
            <w:r w:rsidR="00B4324F">
              <w:t xml:space="preserve"> December</w:t>
            </w:r>
          </w:p>
        </w:tc>
        <w:tc>
          <w:tcPr>
            <w:tcW w:w="3609" w:type="dxa"/>
          </w:tcPr>
          <w:p w14:paraId="47C6973D" w14:textId="3C969C82" w:rsidR="00B4324F" w:rsidRDefault="006D5DE0" w:rsidP="004C6B15">
            <w:pPr>
              <w:pStyle w:val="ListParagraph"/>
              <w:ind w:left="0"/>
            </w:pPr>
            <w:r>
              <w:t>20:00 UTC</w:t>
            </w:r>
          </w:p>
        </w:tc>
      </w:tr>
      <w:tr w:rsidR="006D5DE0" w14:paraId="6DE39830" w14:textId="77777777" w:rsidTr="006D5DE0">
        <w:tc>
          <w:tcPr>
            <w:tcW w:w="4077" w:type="dxa"/>
          </w:tcPr>
          <w:p w14:paraId="37C46EBC" w14:textId="6D1FF3A3" w:rsidR="00B4324F" w:rsidRDefault="006D5DE0" w:rsidP="00BF5C61">
            <w:pPr>
              <w:pStyle w:val="ListParagraph"/>
              <w:ind w:left="0"/>
            </w:pPr>
            <w:r>
              <w:t>1</w:t>
            </w:r>
            <w:r w:rsidR="00BF5C61">
              <w:t>9</w:t>
            </w:r>
            <w:r>
              <w:t xml:space="preserve"> December</w:t>
            </w:r>
          </w:p>
        </w:tc>
        <w:tc>
          <w:tcPr>
            <w:tcW w:w="3609" w:type="dxa"/>
          </w:tcPr>
          <w:p w14:paraId="05D8EC08" w14:textId="78FF06AF" w:rsidR="00B4324F" w:rsidRDefault="006D5DE0" w:rsidP="004C6B15">
            <w:pPr>
              <w:pStyle w:val="ListParagraph"/>
              <w:ind w:left="0"/>
            </w:pPr>
            <w:r>
              <w:t>07:00 UTC</w:t>
            </w:r>
          </w:p>
        </w:tc>
      </w:tr>
    </w:tbl>
    <w:p w14:paraId="421A3CF1" w14:textId="77777777" w:rsidR="00ED7368" w:rsidRDefault="00ED7368"/>
    <w:p w14:paraId="485531EF" w14:textId="67431713" w:rsidR="00ED7368" w:rsidRPr="00FF6FBB" w:rsidRDefault="00ED7368" w:rsidP="004C6B15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0FF6FBB">
        <w:rPr>
          <w:b/>
          <w:sz w:val="28"/>
          <w:szCs w:val="28"/>
        </w:rPr>
        <w:t>Face-to-Face meeting</w:t>
      </w:r>
      <w:r w:rsidR="005A4A04" w:rsidRPr="00FF6FBB">
        <w:rPr>
          <w:b/>
          <w:sz w:val="28"/>
          <w:szCs w:val="28"/>
        </w:rPr>
        <w:t>s</w:t>
      </w:r>
      <w:r w:rsidR="00D22E9C" w:rsidRPr="00FF6FBB">
        <w:rPr>
          <w:b/>
          <w:sz w:val="28"/>
          <w:szCs w:val="28"/>
        </w:rPr>
        <w:t xml:space="preserve"> </w:t>
      </w:r>
    </w:p>
    <w:p w14:paraId="32FE9B9D" w14:textId="77777777" w:rsidR="004C6B15" w:rsidRPr="004C6B15" w:rsidRDefault="004C6B15" w:rsidP="004C6B15">
      <w:pPr>
        <w:pStyle w:val="ListParagraph"/>
        <w:rPr>
          <w:sz w:val="28"/>
          <w:szCs w:val="28"/>
        </w:rPr>
      </w:pPr>
    </w:p>
    <w:p w14:paraId="07696D54" w14:textId="5FC9B21B" w:rsidR="00ED7368" w:rsidRDefault="00ED7368" w:rsidP="00ED7368">
      <w:pPr>
        <w:pStyle w:val="ListParagraph"/>
        <w:numPr>
          <w:ilvl w:val="0"/>
          <w:numId w:val="1"/>
        </w:numPr>
        <w:rPr>
          <w:b/>
        </w:rPr>
      </w:pPr>
      <w:r w:rsidRPr="002038CA">
        <w:rPr>
          <w:b/>
        </w:rPr>
        <w:t xml:space="preserve">Los Angeles Meeting </w:t>
      </w:r>
      <w:r w:rsidR="00B63636">
        <w:rPr>
          <w:b/>
        </w:rPr>
        <w:t>–</w:t>
      </w:r>
      <w:r w:rsidRPr="002038CA">
        <w:rPr>
          <w:b/>
        </w:rPr>
        <w:t xml:space="preserve"> </w:t>
      </w:r>
      <w:r w:rsidR="00B63636">
        <w:rPr>
          <w:b/>
        </w:rPr>
        <w:t>14-15</w:t>
      </w:r>
      <w:r w:rsidRPr="002038CA">
        <w:rPr>
          <w:b/>
        </w:rPr>
        <w:t xml:space="preserve"> March 2013 </w:t>
      </w:r>
    </w:p>
    <w:p w14:paraId="04603681" w14:textId="77777777" w:rsidR="00D871C6" w:rsidRDefault="00D871C6" w:rsidP="00D871C6">
      <w:pPr>
        <w:pStyle w:val="ListParagraph"/>
        <w:ind w:left="360"/>
        <w:rPr>
          <w:b/>
        </w:rPr>
      </w:pPr>
    </w:p>
    <w:p w14:paraId="6775F7A6" w14:textId="77777777" w:rsidR="00D871C6" w:rsidRDefault="00D871C6" w:rsidP="00D871C6">
      <w:pPr>
        <w:rPr>
          <w:b/>
        </w:rPr>
      </w:pPr>
      <w:r w:rsidRPr="00866BA2">
        <w:rPr>
          <w:b/>
        </w:rPr>
        <w:t>By end of L.A</w:t>
      </w:r>
      <w:r>
        <w:rPr>
          <w:b/>
        </w:rPr>
        <w:t xml:space="preserve"> meeting</w:t>
      </w:r>
    </w:p>
    <w:p w14:paraId="33AA96B6" w14:textId="77777777" w:rsidR="00D871C6" w:rsidRPr="00866BA2" w:rsidRDefault="00D871C6" w:rsidP="00D871C6">
      <w:pPr>
        <w:rPr>
          <w:b/>
        </w:rPr>
      </w:pPr>
    </w:p>
    <w:p w14:paraId="3264A42D" w14:textId="77777777" w:rsidR="00D871C6" w:rsidRDefault="00D871C6" w:rsidP="00D871C6">
      <w:r>
        <w:t>Conflict of Interest document (statements)</w:t>
      </w:r>
    </w:p>
    <w:p w14:paraId="59FB26F1" w14:textId="77777777" w:rsidR="00D871C6" w:rsidRDefault="00D871C6" w:rsidP="00D871C6">
      <w:r>
        <w:t>Draft questions for public comment period (to end after Beijing)</w:t>
      </w:r>
    </w:p>
    <w:p w14:paraId="063EB47B" w14:textId="77777777" w:rsidR="00BF5C61" w:rsidRDefault="00BF5C61" w:rsidP="00D871C6"/>
    <w:p w14:paraId="774C11AC" w14:textId="67418CAF" w:rsidR="00110E01" w:rsidRDefault="00110E01">
      <w:r>
        <w:t xml:space="preserve"> </w:t>
      </w:r>
    </w:p>
    <w:p w14:paraId="61854F4A" w14:textId="5225921A" w:rsidR="00110E01" w:rsidRPr="008957B7" w:rsidRDefault="00110E01">
      <w:pPr>
        <w:rPr>
          <w:b/>
        </w:rPr>
      </w:pPr>
      <w:r w:rsidRPr="008957B7">
        <w:rPr>
          <w:b/>
        </w:rPr>
        <w:lastRenderedPageBreak/>
        <w:t xml:space="preserve">By 28 March </w:t>
      </w:r>
    </w:p>
    <w:p w14:paraId="2562961D" w14:textId="77777777" w:rsidR="00110E01" w:rsidRDefault="00110E01"/>
    <w:p w14:paraId="0662D8CC" w14:textId="35F00339" w:rsidR="00110E01" w:rsidRDefault="00110E01">
      <w:r>
        <w:t xml:space="preserve">Volunteers to meet with SSR and WHOIS alumni in Beijing </w:t>
      </w:r>
    </w:p>
    <w:p w14:paraId="17A527AE" w14:textId="470E949F" w:rsidR="00110E01" w:rsidRDefault="00E8182A">
      <w:r>
        <w:t xml:space="preserve">Proposed agenda for Beijing: </w:t>
      </w:r>
      <w:r w:rsidR="00110E01">
        <w:t>Identify areas where GAC members’ participation will be critical</w:t>
      </w:r>
    </w:p>
    <w:p w14:paraId="507B4BBB" w14:textId="6C13EB54" w:rsidR="00110E01" w:rsidRDefault="00E8182A">
      <w:r>
        <w:t>Three draft documents ready</w:t>
      </w:r>
      <w:r w:rsidR="008957B7">
        <w:t>:</w:t>
      </w:r>
    </w:p>
    <w:p w14:paraId="5337E1A3" w14:textId="77777777" w:rsidR="008957B7" w:rsidRDefault="008957B7" w:rsidP="008957B7">
      <w:pPr>
        <w:pStyle w:val="ListParagraph"/>
        <w:numPr>
          <w:ilvl w:val="0"/>
          <w:numId w:val="14"/>
        </w:numPr>
      </w:pPr>
      <w:r>
        <w:t>Draft charter (home for issues)</w:t>
      </w:r>
    </w:p>
    <w:p w14:paraId="21D80841" w14:textId="77777777" w:rsidR="008957B7" w:rsidRDefault="008957B7" w:rsidP="008957B7">
      <w:pPr>
        <w:pStyle w:val="ListParagraph"/>
        <w:numPr>
          <w:ilvl w:val="0"/>
          <w:numId w:val="14"/>
        </w:numPr>
      </w:pPr>
      <w:r>
        <w:t>Terms of Reference</w:t>
      </w:r>
    </w:p>
    <w:p w14:paraId="088EDF29" w14:textId="00FA5F7E" w:rsidR="008957B7" w:rsidRDefault="008957B7" w:rsidP="008957B7">
      <w:pPr>
        <w:pStyle w:val="ListParagraph"/>
        <w:numPr>
          <w:ilvl w:val="0"/>
          <w:numId w:val="14"/>
        </w:numPr>
      </w:pPr>
      <w:r>
        <w:t>Evaluation criteria/metrics</w:t>
      </w:r>
    </w:p>
    <w:p w14:paraId="3A1BA0EA" w14:textId="77777777" w:rsidR="008957B7" w:rsidRDefault="008957B7" w:rsidP="008957B7">
      <w:pPr>
        <w:pStyle w:val="ListParagraph"/>
      </w:pPr>
    </w:p>
    <w:p w14:paraId="71E133A0" w14:textId="77777777" w:rsidR="008957B7" w:rsidRDefault="008957B7">
      <w:pPr>
        <w:rPr>
          <w:b/>
        </w:rPr>
      </w:pPr>
      <w:r w:rsidRPr="008957B7">
        <w:rPr>
          <w:b/>
        </w:rPr>
        <w:t>Dates TBD</w:t>
      </w:r>
    </w:p>
    <w:p w14:paraId="2DBA89A9" w14:textId="77777777" w:rsidR="008957B7" w:rsidRPr="008957B7" w:rsidRDefault="008957B7">
      <w:pPr>
        <w:rPr>
          <w:b/>
        </w:rPr>
      </w:pPr>
    </w:p>
    <w:p w14:paraId="36084694" w14:textId="215866D9" w:rsidR="00110E01" w:rsidRDefault="008957B7">
      <w:r>
        <w:t xml:space="preserve">Outreach to non-selected </w:t>
      </w:r>
      <w:proofErr w:type="spellStart"/>
      <w:r>
        <w:t>atrt</w:t>
      </w:r>
      <w:proofErr w:type="spellEnd"/>
      <w:r>
        <w:t xml:space="preserve"> 2 candidates </w:t>
      </w:r>
      <w:r w:rsidR="009C1FFF">
        <w:t>(led by Chair/Vice-Chairs)</w:t>
      </w:r>
    </w:p>
    <w:p w14:paraId="50F90CA5" w14:textId="77777777" w:rsidR="008957B7" w:rsidRDefault="008957B7"/>
    <w:p w14:paraId="63C892BC" w14:textId="77777777" w:rsidR="00ED7368" w:rsidRPr="002038CA" w:rsidRDefault="00ED7368" w:rsidP="00ED7368">
      <w:pPr>
        <w:pStyle w:val="ListParagraph"/>
        <w:numPr>
          <w:ilvl w:val="0"/>
          <w:numId w:val="1"/>
        </w:numPr>
        <w:rPr>
          <w:b/>
        </w:rPr>
      </w:pPr>
      <w:r w:rsidRPr="002038CA">
        <w:rPr>
          <w:b/>
        </w:rPr>
        <w:t xml:space="preserve">ICANN 46 Beijing – 7-11 April 2013 </w:t>
      </w:r>
    </w:p>
    <w:p w14:paraId="20B21456" w14:textId="77777777" w:rsidR="00ED7368" w:rsidRDefault="00ED7368" w:rsidP="005A4A04"/>
    <w:p w14:paraId="6AC2D924" w14:textId="2479D45C" w:rsidR="005A4A04" w:rsidRDefault="00ED7368" w:rsidP="005A4A04">
      <w:pPr>
        <w:pStyle w:val="ListParagraph"/>
        <w:numPr>
          <w:ilvl w:val="0"/>
          <w:numId w:val="2"/>
        </w:numPr>
      </w:pPr>
      <w:r>
        <w:t xml:space="preserve">Face-to-Face meeting </w:t>
      </w:r>
      <w:r w:rsidR="0032372A">
        <w:t>on 5-6 April 2013</w:t>
      </w:r>
      <w:r>
        <w:t xml:space="preserve">; </w:t>
      </w:r>
    </w:p>
    <w:p w14:paraId="5011393B" w14:textId="35FD4B2B" w:rsidR="00ED7368" w:rsidRDefault="005D3F5D" w:rsidP="005A4A04">
      <w:pPr>
        <w:pStyle w:val="ListParagraph"/>
        <w:numPr>
          <w:ilvl w:val="0"/>
          <w:numId w:val="2"/>
        </w:numPr>
      </w:pPr>
      <w:r>
        <w:t>Meeting with ICANN Community on 10 April</w:t>
      </w:r>
    </w:p>
    <w:p w14:paraId="7DA25F19" w14:textId="4DFB9C8D" w:rsidR="00D871C6" w:rsidRDefault="00D871C6" w:rsidP="005A4A04">
      <w:pPr>
        <w:pStyle w:val="ListParagraph"/>
        <w:numPr>
          <w:ilvl w:val="0"/>
          <w:numId w:val="2"/>
        </w:numPr>
      </w:pPr>
      <w:r>
        <w:t xml:space="preserve">Public comment period – </w:t>
      </w:r>
    </w:p>
    <w:p w14:paraId="4740ACF0" w14:textId="77777777" w:rsidR="005A4A04" w:rsidRDefault="005A4A04"/>
    <w:p w14:paraId="17373C2C" w14:textId="77777777" w:rsidR="00ED7368" w:rsidRPr="002038CA" w:rsidRDefault="00ED7368" w:rsidP="005A4A04">
      <w:pPr>
        <w:pStyle w:val="ListParagraph"/>
        <w:numPr>
          <w:ilvl w:val="0"/>
          <w:numId w:val="3"/>
        </w:numPr>
        <w:rPr>
          <w:b/>
        </w:rPr>
      </w:pPr>
      <w:r w:rsidRPr="002038CA">
        <w:rPr>
          <w:b/>
        </w:rPr>
        <w:t xml:space="preserve">ICANN 47 Durban </w:t>
      </w:r>
      <w:r w:rsidR="005A4A04" w:rsidRPr="002038CA">
        <w:rPr>
          <w:b/>
        </w:rPr>
        <w:t>–</w:t>
      </w:r>
      <w:r w:rsidRPr="002038CA">
        <w:rPr>
          <w:b/>
        </w:rPr>
        <w:t xml:space="preserve"> </w:t>
      </w:r>
      <w:r w:rsidR="005A4A04" w:rsidRPr="002038CA">
        <w:rPr>
          <w:b/>
        </w:rPr>
        <w:t>14-18 July 2013</w:t>
      </w:r>
    </w:p>
    <w:p w14:paraId="3D0C1450" w14:textId="77777777" w:rsidR="005A4A04" w:rsidRDefault="005A4A04" w:rsidP="005A4A04">
      <w:pPr>
        <w:pStyle w:val="ListParagraph"/>
        <w:ind w:left="360"/>
      </w:pPr>
    </w:p>
    <w:p w14:paraId="137420F9" w14:textId="77777777" w:rsidR="005A4A04" w:rsidRDefault="005A4A04" w:rsidP="005A4A04">
      <w:pPr>
        <w:pStyle w:val="ListParagraph"/>
        <w:numPr>
          <w:ilvl w:val="0"/>
          <w:numId w:val="4"/>
        </w:numPr>
      </w:pPr>
      <w:r>
        <w:t>Face-to-Face meeting tentatively on 12-13 July;</w:t>
      </w:r>
    </w:p>
    <w:p w14:paraId="6921B71D" w14:textId="461A48AC" w:rsidR="005A4A04" w:rsidRDefault="005A4A04" w:rsidP="005A4A04">
      <w:pPr>
        <w:pStyle w:val="ListParagraph"/>
        <w:numPr>
          <w:ilvl w:val="0"/>
          <w:numId w:val="4"/>
        </w:numPr>
      </w:pPr>
      <w:r>
        <w:t>Meeting with ICANN Community tentatively on 1</w:t>
      </w:r>
      <w:r w:rsidR="003A5760">
        <w:t>5</w:t>
      </w:r>
      <w:r>
        <w:t xml:space="preserve"> </w:t>
      </w:r>
      <w:r w:rsidR="008229D2">
        <w:t>July</w:t>
      </w:r>
      <w:r w:rsidR="003A5760">
        <w:t>;</w:t>
      </w:r>
    </w:p>
    <w:p w14:paraId="78009A88" w14:textId="543EADBF" w:rsidR="005A4A04" w:rsidRDefault="009E5546" w:rsidP="002038CA">
      <w:pPr>
        <w:pStyle w:val="ListParagraph"/>
        <w:numPr>
          <w:ilvl w:val="0"/>
          <w:numId w:val="4"/>
        </w:numPr>
      </w:pPr>
      <w:r>
        <w:t>Meeting with SO/ACs etc</w:t>
      </w:r>
      <w:r w:rsidR="003A5760">
        <w:t>.</w:t>
      </w:r>
    </w:p>
    <w:p w14:paraId="4A355B2D" w14:textId="77777777" w:rsidR="005A4A04" w:rsidRDefault="005A4A04" w:rsidP="005A4A04"/>
    <w:p w14:paraId="5C8604F5" w14:textId="4A1CDDBB" w:rsidR="00933266" w:rsidRPr="00033AC5" w:rsidRDefault="00933266" w:rsidP="005A4A04">
      <w:pPr>
        <w:rPr>
          <w:b/>
          <w:i/>
        </w:rPr>
      </w:pPr>
      <w:r w:rsidRPr="00033AC5">
        <w:rPr>
          <w:b/>
          <w:i/>
        </w:rPr>
        <w:t xml:space="preserve">IGF Bali, Indonesia – 22-25 October 2013 </w:t>
      </w:r>
      <w:r w:rsidR="00033AC5">
        <w:rPr>
          <w:b/>
          <w:i/>
        </w:rPr>
        <w:t>(as needed)</w:t>
      </w:r>
    </w:p>
    <w:p w14:paraId="71214150" w14:textId="77777777" w:rsidR="00933266" w:rsidRDefault="00933266" w:rsidP="005A4A04"/>
    <w:p w14:paraId="7BF7AC47" w14:textId="77777777" w:rsidR="005A4A04" w:rsidRPr="002038CA" w:rsidRDefault="005A4A04" w:rsidP="005A4A04">
      <w:pPr>
        <w:pStyle w:val="ListParagraph"/>
        <w:numPr>
          <w:ilvl w:val="0"/>
          <w:numId w:val="3"/>
        </w:numPr>
        <w:rPr>
          <w:b/>
        </w:rPr>
      </w:pPr>
      <w:r w:rsidRPr="002038CA">
        <w:rPr>
          <w:b/>
        </w:rPr>
        <w:t>ICANN 48 Buenos Aires – 17-21 November 2013</w:t>
      </w:r>
    </w:p>
    <w:p w14:paraId="67992550" w14:textId="77777777" w:rsidR="005A4A04" w:rsidRDefault="005A4A04"/>
    <w:p w14:paraId="79396246" w14:textId="6BAE7EF7" w:rsidR="005A4A04" w:rsidRDefault="005A4A04" w:rsidP="005A4A04">
      <w:pPr>
        <w:pStyle w:val="ListParagraph"/>
        <w:numPr>
          <w:ilvl w:val="0"/>
          <w:numId w:val="4"/>
        </w:numPr>
      </w:pPr>
      <w:r>
        <w:t>Face-to-Face meeting tentatively on 1</w:t>
      </w:r>
      <w:r w:rsidR="003A5760">
        <w:t>5</w:t>
      </w:r>
      <w:r>
        <w:t>-1</w:t>
      </w:r>
      <w:r w:rsidR="003A5760">
        <w:t>6</w:t>
      </w:r>
      <w:r>
        <w:t xml:space="preserve"> November;</w:t>
      </w:r>
    </w:p>
    <w:p w14:paraId="297C0D12" w14:textId="2049C78A" w:rsidR="005A4A04" w:rsidRDefault="005A4A04" w:rsidP="005A4A04">
      <w:pPr>
        <w:pStyle w:val="ListParagraph"/>
        <w:numPr>
          <w:ilvl w:val="0"/>
          <w:numId w:val="4"/>
        </w:numPr>
      </w:pPr>
      <w:r>
        <w:t>Meeting with ICANN Community tentatively on 18 November</w:t>
      </w:r>
      <w:r w:rsidR="003A5760">
        <w:t>;</w:t>
      </w:r>
      <w:r>
        <w:t xml:space="preserve"> </w:t>
      </w:r>
    </w:p>
    <w:p w14:paraId="170E25E9" w14:textId="4978ABB6" w:rsidR="005A4A04" w:rsidRDefault="005A4A04" w:rsidP="005A4A04">
      <w:pPr>
        <w:pStyle w:val="ListParagraph"/>
        <w:numPr>
          <w:ilvl w:val="0"/>
          <w:numId w:val="4"/>
        </w:numPr>
      </w:pPr>
      <w:r>
        <w:t xml:space="preserve">Any additional meetings deemed necessary in light of the </w:t>
      </w:r>
      <w:proofErr w:type="spellStart"/>
      <w:r>
        <w:t>workplan</w:t>
      </w:r>
      <w:proofErr w:type="spellEnd"/>
      <w:r w:rsidR="003A5760">
        <w:t>.</w:t>
      </w:r>
    </w:p>
    <w:p w14:paraId="277554A1" w14:textId="77777777" w:rsidR="00933266" w:rsidRDefault="00933266" w:rsidP="00933266"/>
    <w:p w14:paraId="50731B6F" w14:textId="77777777" w:rsidR="00033AC5" w:rsidRDefault="00033AC5" w:rsidP="00933266"/>
    <w:p w14:paraId="37A2C347" w14:textId="0EA8A418" w:rsidR="00033AC5" w:rsidRDefault="00150D91" w:rsidP="00933266">
      <w:r>
        <w:t xml:space="preserve">10 November 2013 opens - </w:t>
      </w:r>
      <w:r w:rsidR="00033AC5">
        <w:t>Reply (public comment period)</w:t>
      </w:r>
      <w:r>
        <w:t xml:space="preserve"> closes on</w:t>
      </w:r>
      <w:r w:rsidR="00033AC5">
        <w:t xml:space="preserve"> 10 December 2013 </w:t>
      </w:r>
    </w:p>
    <w:p w14:paraId="04BB3B77" w14:textId="2F273853" w:rsidR="00033AC5" w:rsidRDefault="00033AC5" w:rsidP="00933266"/>
    <w:p w14:paraId="602D5B2A" w14:textId="77777777" w:rsidR="00150D91" w:rsidRDefault="00150D91" w:rsidP="00150D91">
      <w:r>
        <w:t>Submit report on 31 December 2013</w:t>
      </w:r>
    </w:p>
    <w:p w14:paraId="79BC647F" w14:textId="77777777" w:rsidR="002038CA" w:rsidRDefault="002038CA" w:rsidP="002038CA"/>
    <w:p w14:paraId="7CF19FA2" w14:textId="77777777" w:rsidR="00933266" w:rsidRDefault="00933266" w:rsidP="002038CA"/>
    <w:p w14:paraId="14D1223B" w14:textId="77777777" w:rsidR="00ED7368" w:rsidRDefault="00ED7368"/>
    <w:p w14:paraId="7C36320C" w14:textId="77777777" w:rsidR="00866BA2" w:rsidRDefault="00866BA2"/>
    <w:p w14:paraId="394D19A9" w14:textId="77777777" w:rsidR="00D7662F" w:rsidRDefault="00D7662F"/>
    <w:p w14:paraId="68A9B8AD" w14:textId="77777777" w:rsidR="00866BA2" w:rsidRDefault="00866BA2"/>
    <w:sectPr w:rsidR="00866BA2" w:rsidSect="00986DD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D5359"/>
    <w:multiLevelType w:val="hybridMultilevel"/>
    <w:tmpl w:val="AC9459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501C1D"/>
    <w:multiLevelType w:val="hybridMultilevel"/>
    <w:tmpl w:val="7C487B6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C866D4D"/>
    <w:multiLevelType w:val="hybridMultilevel"/>
    <w:tmpl w:val="E56C26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097CCB"/>
    <w:multiLevelType w:val="hybridMultilevel"/>
    <w:tmpl w:val="B66CC50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DAF4566"/>
    <w:multiLevelType w:val="hybridMultilevel"/>
    <w:tmpl w:val="4D82EB4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3A03321"/>
    <w:multiLevelType w:val="hybridMultilevel"/>
    <w:tmpl w:val="897E0AC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444F2D"/>
    <w:multiLevelType w:val="hybridMultilevel"/>
    <w:tmpl w:val="6B762B4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D90DD2"/>
    <w:multiLevelType w:val="hybridMultilevel"/>
    <w:tmpl w:val="F2F093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3CD2BBD"/>
    <w:multiLevelType w:val="hybridMultilevel"/>
    <w:tmpl w:val="4FC2447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6358F7"/>
    <w:multiLevelType w:val="hybridMultilevel"/>
    <w:tmpl w:val="15D86A0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082348"/>
    <w:multiLevelType w:val="hybridMultilevel"/>
    <w:tmpl w:val="99B896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570440F"/>
    <w:multiLevelType w:val="hybridMultilevel"/>
    <w:tmpl w:val="5722474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EC4A5D"/>
    <w:multiLevelType w:val="hybridMultilevel"/>
    <w:tmpl w:val="9C502E3E"/>
    <w:lvl w:ilvl="0" w:tplc="5A06014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D40346"/>
    <w:multiLevelType w:val="hybridMultilevel"/>
    <w:tmpl w:val="9788E5B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0"/>
  </w:num>
  <w:num w:numId="4">
    <w:abstractNumId w:val="1"/>
  </w:num>
  <w:num w:numId="5">
    <w:abstractNumId w:val="4"/>
  </w:num>
  <w:num w:numId="6">
    <w:abstractNumId w:val="11"/>
  </w:num>
  <w:num w:numId="7">
    <w:abstractNumId w:val="5"/>
  </w:num>
  <w:num w:numId="8">
    <w:abstractNumId w:val="8"/>
  </w:num>
  <w:num w:numId="9">
    <w:abstractNumId w:val="2"/>
  </w:num>
  <w:num w:numId="10">
    <w:abstractNumId w:val="6"/>
  </w:num>
  <w:num w:numId="11">
    <w:abstractNumId w:val="0"/>
  </w:num>
  <w:num w:numId="12">
    <w:abstractNumId w:val="3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368"/>
    <w:rsid w:val="00033AC5"/>
    <w:rsid w:val="0009364E"/>
    <w:rsid w:val="00110E01"/>
    <w:rsid w:val="00150D91"/>
    <w:rsid w:val="002038CA"/>
    <w:rsid w:val="0032372A"/>
    <w:rsid w:val="003A5760"/>
    <w:rsid w:val="004C6B15"/>
    <w:rsid w:val="005A4A04"/>
    <w:rsid w:val="005D3F5D"/>
    <w:rsid w:val="005E23F7"/>
    <w:rsid w:val="006314D1"/>
    <w:rsid w:val="006D5DE0"/>
    <w:rsid w:val="008229D2"/>
    <w:rsid w:val="00866BA2"/>
    <w:rsid w:val="008957B7"/>
    <w:rsid w:val="00933266"/>
    <w:rsid w:val="00986DD6"/>
    <w:rsid w:val="009C1FFF"/>
    <w:rsid w:val="009E5546"/>
    <w:rsid w:val="00A01882"/>
    <w:rsid w:val="00B4324F"/>
    <w:rsid w:val="00B63636"/>
    <w:rsid w:val="00BD71DA"/>
    <w:rsid w:val="00BF5C61"/>
    <w:rsid w:val="00C611C8"/>
    <w:rsid w:val="00D22E9C"/>
    <w:rsid w:val="00D55D0C"/>
    <w:rsid w:val="00D7662F"/>
    <w:rsid w:val="00D871C6"/>
    <w:rsid w:val="00E8182A"/>
    <w:rsid w:val="00ED7368"/>
    <w:rsid w:val="00ED7D96"/>
    <w:rsid w:val="00F667DD"/>
    <w:rsid w:val="00FC5352"/>
    <w:rsid w:val="00F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97555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368"/>
    <w:pPr>
      <w:ind w:left="720"/>
      <w:contextualSpacing/>
    </w:pPr>
  </w:style>
  <w:style w:type="table" w:styleId="TableGrid">
    <w:name w:val="Table Grid"/>
    <w:basedOn w:val="TableNormal"/>
    <w:uiPriority w:val="59"/>
    <w:rsid w:val="004C6B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368"/>
    <w:pPr>
      <w:ind w:left="720"/>
      <w:contextualSpacing/>
    </w:pPr>
  </w:style>
  <w:style w:type="table" w:styleId="TableGrid">
    <w:name w:val="Table Grid"/>
    <w:basedOn w:val="TableNormal"/>
    <w:uiPriority w:val="59"/>
    <w:rsid w:val="004C6B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ICANN</Company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JANSEN</dc:creator>
  <cp:lastModifiedBy>Charla K. Shambley</cp:lastModifiedBy>
  <cp:revision>3</cp:revision>
  <cp:lastPrinted>2013-03-16T01:16:00Z</cp:lastPrinted>
  <dcterms:created xsi:type="dcterms:W3CDTF">2013-03-16T01:22:00Z</dcterms:created>
  <dcterms:modified xsi:type="dcterms:W3CDTF">2013-03-16T01:31:00Z</dcterms:modified>
</cp:coreProperties>
</file>