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5914A" w14:textId="04E55ACF" w:rsidR="00837545" w:rsidRPr="0098647A" w:rsidRDefault="00837545" w:rsidP="00837545">
      <w:pPr>
        <w:jc w:val="center"/>
        <w:rPr>
          <w:rFonts w:eastAsia="Times New Roman" w:cs="Times New Roman"/>
          <w:b/>
          <w:sz w:val="32"/>
        </w:rPr>
      </w:pPr>
      <w:r w:rsidRPr="0098647A">
        <w:rPr>
          <w:rFonts w:eastAsia="Times New Roman" w:cs="Times New Roman"/>
          <w:b/>
          <w:sz w:val="32"/>
        </w:rPr>
        <w:t>QUESTIONS ON IMPLEMENTATION</w:t>
      </w:r>
    </w:p>
    <w:p w14:paraId="35C516F3" w14:textId="77777777" w:rsidR="00837545" w:rsidRPr="00837545" w:rsidRDefault="00837545" w:rsidP="00837545">
      <w:pPr>
        <w:jc w:val="center"/>
        <w:rPr>
          <w:rFonts w:eastAsia="Times New Roman" w:cs="Times New Roman"/>
          <w:b/>
        </w:rPr>
      </w:pPr>
    </w:p>
    <w:p w14:paraId="41449319" w14:textId="77777777" w:rsidR="000753BD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What</w:t>
      </w:r>
      <w:r w:rsidR="000753BD" w:rsidRPr="0098647A">
        <w:rPr>
          <w:rFonts w:eastAsia="Times New Roman" w:cs="Times New Roman"/>
          <w:sz w:val="28"/>
          <w:szCs w:val="36"/>
        </w:rPr>
        <w:t xml:space="preserve"> was the baseline?</w:t>
      </w:r>
    </w:p>
    <w:p w14:paraId="1D56961C" w14:textId="7009963A" w:rsidR="004E5B2C" w:rsidRPr="0098647A" w:rsidRDefault="000753BD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What</w:t>
      </w:r>
      <w:r w:rsidR="004E5B2C" w:rsidRPr="0098647A">
        <w:rPr>
          <w:rFonts w:eastAsia="Times New Roman" w:cs="Times New Roman"/>
          <w:sz w:val="28"/>
          <w:szCs w:val="36"/>
        </w:rPr>
        <w:t xml:space="preserve"> did s/he understand the recommendation to be?  </w:t>
      </w:r>
    </w:p>
    <w:p w14:paraId="1DC9831F" w14:textId="77777777" w:rsidR="004E5B2C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What did s/he understand the underlying issue to be that led to the recommendation?</w:t>
      </w:r>
    </w:p>
    <w:p w14:paraId="6B7EF36F" w14:textId="77777777" w:rsidR="00837545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 xml:space="preserve">What did s/he understand the desired outcome to be from the recommendation? </w:t>
      </w:r>
    </w:p>
    <w:p w14:paraId="56B7F2A9" w14:textId="004DE6FC" w:rsidR="004E5B2C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How did s/he implement the recommendation?  What options were considered and how was the actual option chosen for implementation?</w:t>
      </w:r>
    </w:p>
    <w:p w14:paraId="51CB6275" w14:textId="77777777" w:rsidR="00837545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Percentage/portion that is complete?</w:t>
      </w:r>
    </w:p>
    <w:p w14:paraId="7B99AA8B" w14:textId="77777777" w:rsidR="00837545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 xml:space="preserve">Does s/he believe ICANN fully implemented the recommendation?  If not, why not? </w:t>
      </w:r>
      <w:r w:rsidR="00EC4CE7" w:rsidRPr="0098647A">
        <w:rPr>
          <w:rFonts w:eastAsia="Times New Roman" w:cs="Times New Roman"/>
          <w:sz w:val="28"/>
          <w:szCs w:val="36"/>
        </w:rPr>
        <w:t>If not, what parts were not</w:t>
      </w:r>
      <w:r w:rsidRPr="0098647A">
        <w:rPr>
          <w:rFonts w:eastAsia="Times New Roman" w:cs="Times New Roman"/>
          <w:sz w:val="28"/>
          <w:szCs w:val="36"/>
        </w:rPr>
        <w:t xml:space="preserve"> implemented, and why not?</w:t>
      </w:r>
    </w:p>
    <w:p w14:paraId="64C56097" w14:textId="77777777" w:rsidR="00837545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Did s/he run into any new or unforeseen problems or issues while implementing the recommendation?</w:t>
      </w:r>
      <w:r w:rsidR="00131A8B" w:rsidRPr="0098647A">
        <w:rPr>
          <w:rFonts w:eastAsia="Times New Roman" w:cs="Times New Roman"/>
          <w:sz w:val="28"/>
          <w:szCs w:val="36"/>
        </w:rPr>
        <w:t xml:space="preserve"> (</w:t>
      </w:r>
      <w:proofErr w:type="gramStart"/>
      <w:r w:rsidR="00C2627E" w:rsidRPr="0098647A">
        <w:rPr>
          <w:rFonts w:eastAsia="Times New Roman" w:cs="Times New Roman"/>
          <w:sz w:val="28"/>
          <w:szCs w:val="36"/>
        </w:rPr>
        <w:t>i</w:t>
      </w:r>
      <w:proofErr w:type="gramEnd"/>
      <w:r w:rsidR="00131A8B" w:rsidRPr="0098647A">
        <w:rPr>
          <w:rFonts w:eastAsia="Times New Roman" w:cs="Times New Roman"/>
          <w:sz w:val="28"/>
          <w:szCs w:val="36"/>
        </w:rPr>
        <w:t>.</w:t>
      </w:r>
      <w:r w:rsidR="00C2627E" w:rsidRPr="0098647A">
        <w:rPr>
          <w:rFonts w:eastAsia="Times New Roman" w:cs="Times New Roman"/>
          <w:sz w:val="28"/>
          <w:szCs w:val="36"/>
        </w:rPr>
        <w:t>e.</w:t>
      </w:r>
      <w:r w:rsidR="00131A8B" w:rsidRPr="0098647A">
        <w:rPr>
          <w:rFonts w:eastAsia="Times New Roman" w:cs="Times New Roman"/>
          <w:sz w:val="28"/>
          <w:szCs w:val="36"/>
        </w:rPr>
        <w:t xml:space="preserve"> </w:t>
      </w:r>
      <w:r w:rsidR="00B6210A" w:rsidRPr="0098647A">
        <w:rPr>
          <w:rFonts w:eastAsia="Times New Roman" w:cs="Times New Roman"/>
          <w:sz w:val="28"/>
          <w:szCs w:val="36"/>
        </w:rPr>
        <w:t xml:space="preserve">scope increase, </w:t>
      </w:r>
      <w:r w:rsidR="00131A8B" w:rsidRPr="0098647A">
        <w:rPr>
          <w:rFonts w:eastAsia="Times New Roman" w:cs="Times New Roman"/>
          <w:sz w:val="28"/>
          <w:szCs w:val="36"/>
        </w:rPr>
        <w:t>costs, legal, resources, timing)</w:t>
      </w:r>
    </w:p>
    <w:p w14:paraId="7C68FCE6" w14:textId="77777777" w:rsidR="00837545" w:rsidRPr="0098647A" w:rsidRDefault="0000641A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Did s/he identify additional opportunities for improvement by virtue of the implementation of these recommendations?</w:t>
      </w:r>
    </w:p>
    <w:p w14:paraId="218FE2E7" w14:textId="77777777" w:rsidR="00837545" w:rsidRPr="0098647A" w:rsidRDefault="00B86034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What has been the outcome and effect both inside ICANN and external to ICANN as a result of the implem</w:t>
      </w:r>
      <w:r w:rsidR="00837545" w:rsidRPr="0098647A">
        <w:rPr>
          <w:rFonts w:eastAsia="Times New Roman" w:cs="Times New Roman"/>
          <w:sz w:val="28"/>
          <w:szCs w:val="36"/>
        </w:rPr>
        <w:t>entation of the recommendation?</w:t>
      </w:r>
    </w:p>
    <w:p w14:paraId="75111EA7" w14:textId="77777777" w:rsidR="00837545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What has been the feedback both inside ICANN and external to ICANN as a result of the implementation of the recommendatio</w:t>
      </w:r>
      <w:r w:rsidR="00837545" w:rsidRPr="0098647A">
        <w:rPr>
          <w:rFonts w:eastAsia="Times New Roman" w:cs="Times New Roman"/>
          <w:sz w:val="28"/>
          <w:szCs w:val="36"/>
        </w:rPr>
        <w:t>n?</w:t>
      </w:r>
    </w:p>
    <w:p w14:paraId="69E51249" w14:textId="2CD1D352" w:rsidR="00360F38" w:rsidRPr="0098647A" w:rsidRDefault="004E5B2C" w:rsidP="00837545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36"/>
        </w:rPr>
      </w:pPr>
      <w:r w:rsidRPr="0098647A">
        <w:rPr>
          <w:rFonts w:eastAsia="Times New Roman" w:cs="Times New Roman"/>
          <w:sz w:val="28"/>
          <w:szCs w:val="36"/>
        </w:rPr>
        <w:t>How does s/he feel that ICANN has improved as a result of the implementation of the recommendation?</w:t>
      </w:r>
      <w:r w:rsidRPr="0098647A">
        <w:rPr>
          <w:rFonts w:eastAsia="Times New Roman" w:cs="Times New Roman"/>
          <w:sz w:val="28"/>
          <w:szCs w:val="36"/>
        </w:rPr>
        <w:br/>
      </w:r>
      <w:bookmarkStart w:id="0" w:name="_GoBack"/>
      <w:bookmarkEnd w:id="0"/>
    </w:p>
    <w:sectPr w:rsidR="00360F38" w:rsidRPr="0098647A" w:rsidSect="00360F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84AB7"/>
    <w:multiLevelType w:val="hybridMultilevel"/>
    <w:tmpl w:val="497E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2C"/>
    <w:rsid w:val="0000641A"/>
    <w:rsid w:val="000753BD"/>
    <w:rsid w:val="00131A8B"/>
    <w:rsid w:val="00360F38"/>
    <w:rsid w:val="00436E35"/>
    <w:rsid w:val="004E5B2C"/>
    <w:rsid w:val="00837545"/>
    <w:rsid w:val="0098647A"/>
    <w:rsid w:val="00B6210A"/>
    <w:rsid w:val="00B86034"/>
    <w:rsid w:val="00C2627E"/>
    <w:rsid w:val="00E963E6"/>
    <w:rsid w:val="00E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77CA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Macintosh Word</Application>
  <DocSecurity>0</DocSecurity>
  <Lines>8</Lines>
  <Paragraphs>2</Paragraphs>
  <ScaleCrop>false</ScaleCrop>
  <Company>ICANN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icann ICANN</dc:creator>
  <cp:keywords/>
  <dc:description/>
  <cp:lastModifiedBy>Alice Jansen</cp:lastModifiedBy>
  <cp:revision>3</cp:revision>
  <dcterms:created xsi:type="dcterms:W3CDTF">2013-04-05T11:05:00Z</dcterms:created>
  <dcterms:modified xsi:type="dcterms:W3CDTF">2013-04-05T11:05:00Z</dcterms:modified>
</cp:coreProperties>
</file>