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4BD69" w14:textId="38161B34" w:rsidR="003934E8" w:rsidRPr="00090134" w:rsidRDefault="003934E8" w:rsidP="00723609">
      <w:pPr>
        <w:rPr>
          <w:b/>
          <w:sz w:val="28"/>
          <w:szCs w:val="28"/>
        </w:rPr>
      </w:pPr>
      <w:r w:rsidRPr="00090134">
        <w:rPr>
          <w:b/>
          <w:sz w:val="28"/>
          <w:szCs w:val="28"/>
        </w:rPr>
        <w:t>Geographic Regions Review Working Group Final Report</w:t>
      </w:r>
    </w:p>
    <w:p w14:paraId="78201870" w14:textId="228E5B65" w:rsidR="00723609" w:rsidRPr="00090134" w:rsidRDefault="003934E8" w:rsidP="00723609">
      <w:pPr>
        <w:rPr>
          <w:b/>
          <w:sz w:val="28"/>
          <w:szCs w:val="28"/>
        </w:rPr>
      </w:pPr>
      <w:r w:rsidRPr="00090134">
        <w:rPr>
          <w:b/>
          <w:sz w:val="28"/>
          <w:szCs w:val="28"/>
        </w:rPr>
        <w:t>Reaction Form Template</w:t>
      </w:r>
    </w:p>
    <w:p w14:paraId="02568504" w14:textId="77777777" w:rsidR="00723609" w:rsidRPr="00B00F4C" w:rsidRDefault="00723609" w:rsidP="00723609">
      <w:pPr>
        <w:rPr>
          <w:b/>
        </w:rPr>
      </w:pPr>
    </w:p>
    <w:p w14:paraId="4C399589" w14:textId="77777777" w:rsidR="00723609" w:rsidRDefault="00723609" w:rsidP="00723609"/>
    <w:p w14:paraId="582A939E" w14:textId="77777777" w:rsidR="00723609" w:rsidRDefault="00723609" w:rsidP="00723609"/>
    <w:p w14:paraId="746E05FD" w14:textId="77777777" w:rsidR="00723609" w:rsidRDefault="00723609" w:rsidP="00723609">
      <w:r>
        <w:t>Dear Dave,</w:t>
      </w:r>
    </w:p>
    <w:p w14:paraId="3BE8A2D6" w14:textId="77777777" w:rsidR="00723609" w:rsidRDefault="00723609" w:rsidP="00723609"/>
    <w:p w14:paraId="66BBC32E" w14:textId="651AE4F5" w:rsidR="00723609" w:rsidRDefault="00723609" w:rsidP="00723609">
      <w:r>
        <w:t xml:space="preserve">Thank you for your original note of 3 July </w:t>
      </w:r>
      <w:r w:rsidR="006D2AAD">
        <w:t xml:space="preserve">2013 </w:t>
      </w:r>
      <w:r>
        <w:t>regarding the Final Report of the Geographic Regions Review Working Group that</w:t>
      </w:r>
      <w:r w:rsidR="003934E8">
        <w:t xml:space="preserve"> you c</w:t>
      </w:r>
      <w:r>
        <w:t>hair.</w:t>
      </w:r>
    </w:p>
    <w:p w14:paraId="4C3BBAF0" w14:textId="77777777" w:rsidR="00723609" w:rsidRDefault="00723609" w:rsidP="00723609"/>
    <w:p w14:paraId="2D24A489" w14:textId="1582190F" w:rsidR="00723609" w:rsidRDefault="00723609" w:rsidP="00BC471E">
      <w:r>
        <w:t>The Country Code Names Supporting Organization</w:t>
      </w:r>
      <w:r w:rsidR="00D03756">
        <w:t xml:space="preserve"> </w:t>
      </w:r>
      <w:bookmarkStart w:id="0" w:name="_GoBack"/>
      <w:bookmarkEnd w:id="0"/>
      <w:r>
        <w:t>has considered the Working Group recommendations</w:t>
      </w:r>
      <w:r w:rsidR="003934E8">
        <w:t xml:space="preserve"> and</w:t>
      </w:r>
      <w:r w:rsidR="00BC471E">
        <w:t xml:space="preserve"> o</w:t>
      </w:r>
      <w:r>
        <w:t>ur community supports the Working Group Final Report</w:t>
      </w:r>
      <w:r w:rsidR="00BC471E">
        <w:t xml:space="preserve">. </w:t>
      </w:r>
    </w:p>
    <w:p w14:paraId="16F96285" w14:textId="77777777" w:rsidR="00723609" w:rsidRDefault="00723609" w:rsidP="00723609"/>
    <w:p w14:paraId="784546CE" w14:textId="77777777" w:rsidR="00723609" w:rsidRDefault="00723609" w:rsidP="00723609">
      <w:r>
        <w:t>Best regards,</w:t>
      </w:r>
    </w:p>
    <w:p w14:paraId="14BA3969" w14:textId="77777777" w:rsidR="00723609" w:rsidRDefault="00723609" w:rsidP="00723609"/>
    <w:p w14:paraId="47392C43" w14:textId="5492C523" w:rsidR="00723609" w:rsidRDefault="00BC471E" w:rsidP="00723609">
      <w:r>
        <w:t xml:space="preserve">Byron Holland, chair of the </w:t>
      </w:r>
      <w:proofErr w:type="spellStart"/>
      <w:r>
        <w:t>ccNSO</w:t>
      </w:r>
      <w:proofErr w:type="spellEnd"/>
    </w:p>
    <w:p w14:paraId="525C1F76" w14:textId="77777777" w:rsidR="00723609" w:rsidRDefault="00723609" w:rsidP="00723609"/>
    <w:p w14:paraId="332FDD04" w14:textId="5F8AABE4" w:rsidR="00723609" w:rsidRDefault="00723609" w:rsidP="00723609">
      <w:r>
        <w:t xml:space="preserve">Date:  </w:t>
      </w:r>
      <w:r w:rsidR="00BC471E">
        <w:t>21 December 2013</w:t>
      </w:r>
    </w:p>
    <w:p w14:paraId="4E3EB28D" w14:textId="77777777" w:rsidR="00723609" w:rsidRDefault="00723609" w:rsidP="00723609"/>
    <w:p w14:paraId="5654ABBB" w14:textId="77777777" w:rsidR="009B0E7C" w:rsidRDefault="009B0E7C"/>
    <w:sectPr w:rsidR="009B0E7C" w:rsidSect="004B15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86698"/>
    <w:multiLevelType w:val="hybridMultilevel"/>
    <w:tmpl w:val="1F42A7DA"/>
    <w:lvl w:ilvl="0" w:tplc="82D4A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09"/>
    <w:rsid w:val="00090134"/>
    <w:rsid w:val="0020522D"/>
    <w:rsid w:val="003934E8"/>
    <w:rsid w:val="003F4C2D"/>
    <w:rsid w:val="004B15EC"/>
    <w:rsid w:val="006D2AAD"/>
    <w:rsid w:val="00723609"/>
    <w:rsid w:val="009B0E7C"/>
    <w:rsid w:val="00BC471E"/>
    <w:rsid w:val="00D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91C6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ICANN</Company>
  <LinksUpToDate>false</LinksUpToDate>
  <CharactersWithSpaces>462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Hoggarth</dc:creator>
  <cp:keywords/>
  <dc:description/>
  <cp:lastModifiedBy>Bart Boswinkel</cp:lastModifiedBy>
  <cp:revision>3</cp:revision>
  <dcterms:created xsi:type="dcterms:W3CDTF">2013-12-17T13:41:00Z</dcterms:created>
  <dcterms:modified xsi:type="dcterms:W3CDTF">2013-12-17T13:59:00Z</dcterms:modified>
  <cp:category/>
</cp:coreProperties>
</file>