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6A68E" w14:textId="77777777" w:rsidR="00FC1A08" w:rsidRPr="001F4EB3" w:rsidRDefault="003B3E6A">
      <w:pPr>
        <w:rPr>
          <w:b/>
          <w:sz w:val="28"/>
          <w:szCs w:val="28"/>
        </w:rPr>
      </w:pPr>
      <w:r w:rsidRPr="001F4EB3">
        <w:rPr>
          <w:b/>
          <w:sz w:val="28"/>
          <w:szCs w:val="28"/>
        </w:rPr>
        <w:t>Sessions overview</w:t>
      </w:r>
    </w:p>
    <w:p w14:paraId="0700562E" w14:textId="77777777" w:rsidR="003B3E6A" w:rsidRDefault="003B3E6A"/>
    <w:p w14:paraId="32F6C5DA" w14:textId="77777777" w:rsidR="003B3E6A" w:rsidRPr="001F4EB3" w:rsidRDefault="003B3E6A">
      <w:pPr>
        <w:rPr>
          <w:b/>
        </w:rPr>
      </w:pPr>
      <w:r w:rsidRPr="001F4EB3">
        <w:rPr>
          <w:b/>
        </w:rPr>
        <w:t>Monday 24 March</w:t>
      </w:r>
    </w:p>
    <w:p w14:paraId="40111D4D" w14:textId="77777777" w:rsidR="003B3E6A" w:rsidRDefault="003B3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1446"/>
        <w:gridCol w:w="2456"/>
        <w:gridCol w:w="1647"/>
        <w:gridCol w:w="1618"/>
      </w:tblGrid>
      <w:tr w:rsidR="00F667EF" w14:paraId="54D8D74B" w14:textId="77777777" w:rsidTr="003B3E6A">
        <w:tc>
          <w:tcPr>
            <w:tcW w:w="1771" w:type="dxa"/>
          </w:tcPr>
          <w:p w14:paraId="6B9DFC65" w14:textId="77777777" w:rsidR="003B3E6A" w:rsidRPr="001F4EB3" w:rsidRDefault="003B3E6A">
            <w:r w:rsidRPr="001F4EB3">
              <w:t>Session</w:t>
            </w:r>
          </w:p>
        </w:tc>
        <w:tc>
          <w:tcPr>
            <w:tcW w:w="1771" w:type="dxa"/>
          </w:tcPr>
          <w:p w14:paraId="26E89E56" w14:textId="77777777" w:rsidR="003B3E6A" w:rsidRPr="003B3E6A" w:rsidRDefault="003B3E6A">
            <w:pPr>
              <w:rPr>
                <w:b/>
              </w:rPr>
            </w:pPr>
            <w:r w:rsidRPr="003B3E6A">
              <w:rPr>
                <w:b/>
              </w:rPr>
              <w:t>Time and Room</w:t>
            </w:r>
          </w:p>
        </w:tc>
        <w:tc>
          <w:tcPr>
            <w:tcW w:w="1771" w:type="dxa"/>
          </w:tcPr>
          <w:p w14:paraId="450F1598" w14:textId="77777777" w:rsidR="003B3E6A" w:rsidRPr="003B3E6A" w:rsidRDefault="003B3E6A">
            <w:pPr>
              <w:rPr>
                <w:b/>
              </w:rPr>
            </w:pPr>
            <w:r w:rsidRPr="003B3E6A">
              <w:rPr>
                <w:b/>
              </w:rPr>
              <w:t>Description/Agenda</w:t>
            </w:r>
          </w:p>
        </w:tc>
        <w:tc>
          <w:tcPr>
            <w:tcW w:w="1771" w:type="dxa"/>
          </w:tcPr>
          <w:p w14:paraId="6EBC4594" w14:textId="77777777" w:rsidR="003B3E6A" w:rsidRPr="003B3E6A" w:rsidRDefault="003B3E6A">
            <w:pPr>
              <w:rPr>
                <w:b/>
              </w:rPr>
            </w:pPr>
            <w:r w:rsidRPr="003B3E6A">
              <w:rPr>
                <w:b/>
              </w:rPr>
              <w:t>ccNSO presenters, if any</w:t>
            </w:r>
          </w:p>
        </w:tc>
        <w:tc>
          <w:tcPr>
            <w:tcW w:w="1772" w:type="dxa"/>
          </w:tcPr>
          <w:p w14:paraId="47C6250B" w14:textId="77777777" w:rsidR="0065596E" w:rsidRDefault="003B3E6A">
            <w:pPr>
              <w:rPr>
                <w:b/>
              </w:rPr>
            </w:pPr>
            <w:r w:rsidRPr="003B3E6A">
              <w:rPr>
                <w:b/>
              </w:rPr>
              <w:t>Comment</w:t>
            </w:r>
            <w:r w:rsidR="0065596E">
              <w:rPr>
                <w:b/>
              </w:rPr>
              <w:t>/</w:t>
            </w:r>
          </w:p>
          <w:p w14:paraId="1787EE97" w14:textId="77777777" w:rsidR="003B3E6A" w:rsidRPr="003B3E6A" w:rsidRDefault="0065596E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</w:tr>
      <w:tr w:rsidR="00F667EF" w14:paraId="6E0BC66C" w14:textId="77777777" w:rsidTr="003B3E6A">
        <w:tc>
          <w:tcPr>
            <w:tcW w:w="1771" w:type="dxa"/>
          </w:tcPr>
          <w:p w14:paraId="1DC83A2E" w14:textId="65684F54" w:rsidR="003B3E6A" w:rsidRPr="001F4EB3" w:rsidRDefault="0065596E">
            <w:r w:rsidRPr="001F4EB3">
              <w:t xml:space="preserve">Launch </w:t>
            </w:r>
            <w:r w:rsidR="001F4EB3">
              <w:t>IANA Transition</w:t>
            </w:r>
          </w:p>
          <w:p w14:paraId="256CB9B3" w14:textId="77777777" w:rsidR="0065596E" w:rsidRPr="001F4EB3" w:rsidRDefault="0065596E">
            <w:r w:rsidRPr="001F4EB3">
              <w:t xml:space="preserve">Process </w:t>
            </w:r>
          </w:p>
        </w:tc>
        <w:tc>
          <w:tcPr>
            <w:tcW w:w="1771" w:type="dxa"/>
          </w:tcPr>
          <w:p w14:paraId="571CCA56" w14:textId="77777777" w:rsidR="00F667EF" w:rsidRPr="001F4EB3" w:rsidRDefault="00F667EF" w:rsidP="00F667EF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068B3BEF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 xml:space="preserve">Padang </w:t>
            </w:r>
          </w:p>
          <w:p w14:paraId="2686E883" w14:textId="77777777" w:rsidR="003B3E6A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10:30 to 12:30 SGT</w:t>
            </w:r>
          </w:p>
        </w:tc>
        <w:tc>
          <w:tcPr>
            <w:tcW w:w="1771" w:type="dxa"/>
          </w:tcPr>
          <w:p w14:paraId="2092B545" w14:textId="77777777" w:rsidR="003B3E6A" w:rsidRPr="001F4EB3" w:rsidRDefault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Launch and discussion on IANA Transition Process</w:t>
            </w:r>
          </w:p>
        </w:tc>
        <w:tc>
          <w:tcPr>
            <w:tcW w:w="1771" w:type="dxa"/>
          </w:tcPr>
          <w:p w14:paraId="3740DD14" w14:textId="77777777" w:rsidR="003B3E6A" w:rsidRPr="001F4EB3" w:rsidRDefault="003B3E6A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4E6E06E8" w14:textId="77777777" w:rsidR="003B3E6A" w:rsidRPr="001F4EB3" w:rsidRDefault="003B3E6A">
            <w:pPr>
              <w:rPr>
                <w:sz w:val="22"/>
                <w:szCs w:val="22"/>
              </w:rPr>
            </w:pPr>
          </w:p>
        </w:tc>
      </w:tr>
      <w:tr w:rsidR="00F667EF" w14:paraId="071385D9" w14:textId="77777777" w:rsidTr="003B3E6A">
        <w:tc>
          <w:tcPr>
            <w:tcW w:w="1771" w:type="dxa"/>
          </w:tcPr>
          <w:p w14:paraId="54C81CC3" w14:textId="77777777" w:rsidR="003B3E6A" w:rsidRPr="001F4EB3" w:rsidRDefault="00F667EF">
            <w:r w:rsidRPr="001F4EB3">
              <w:t>ccNSO Council- ALAC meeting</w:t>
            </w:r>
          </w:p>
        </w:tc>
        <w:tc>
          <w:tcPr>
            <w:tcW w:w="1771" w:type="dxa"/>
          </w:tcPr>
          <w:p w14:paraId="1C0444AD" w14:textId="77777777" w:rsidR="00F667EF" w:rsidRPr="001F4EB3" w:rsidRDefault="00F667EF" w:rsidP="00F667EF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6ACB6089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 xml:space="preserve">VIP </w:t>
            </w:r>
          </w:p>
          <w:p w14:paraId="174350BF" w14:textId="77777777" w:rsidR="00F667EF" w:rsidRPr="001F4EB3" w:rsidRDefault="00F667EF" w:rsidP="00F667EF">
            <w:pPr>
              <w:rPr>
                <w:sz w:val="22"/>
                <w:szCs w:val="22"/>
              </w:rPr>
            </w:pPr>
          </w:p>
          <w:p w14:paraId="0C7D754C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12:15</w:t>
            </w:r>
            <w:r w:rsidR="0065596E" w:rsidRPr="001F4EB3">
              <w:rPr>
                <w:sz w:val="22"/>
                <w:szCs w:val="22"/>
              </w:rPr>
              <w:t xml:space="preserve"> to 13:20</w:t>
            </w:r>
            <w:r w:rsidRPr="001F4EB3">
              <w:rPr>
                <w:sz w:val="22"/>
                <w:szCs w:val="22"/>
              </w:rPr>
              <w:t xml:space="preserve"> SGT</w:t>
            </w:r>
          </w:p>
          <w:p w14:paraId="4409AA25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41D1167F" w14:textId="77777777" w:rsidR="003B3E6A" w:rsidRPr="001F4EB3" w:rsidRDefault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Agenda:</w:t>
            </w:r>
          </w:p>
          <w:p w14:paraId="0D58E3CD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12.30- 12.35 Introduction Chairs ALAC and ccNSO</w:t>
            </w:r>
          </w:p>
          <w:p w14:paraId="2627E4E6" w14:textId="77777777" w:rsidR="00F667EF" w:rsidRPr="001F4EB3" w:rsidRDefault="00F667EF" w:rsidP="00F667EF">
            <w:pPr>
              <w:rPr>
                <w:sz w:val="22"/>
                <w:szCs w:val="22"/>
              </w:rPr>
            </w:pPr>
          </w:p>
          <w:p w14:paraId="63851296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12.35-13.00</w:t>
            </w:r>
          </w:p>
          <w:p w14:paraId="0326E5D4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Presentation on diversity ccTLD,Role of ALS's, potential overlap with LIC, if any.</w:t>
            </w:r>
          </w:p>
          <w:p w14:paraId="064BA79F" w14:textId="2375C0FB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20 minutes </w:t>
            </w:r>
          </w:p>
          <w:p w14:paraId="1F6A3BAF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Q&amp;A, in particular on topic local &lt;-&gt; global  5-10  minutes.  </w:t>
            </w:r>
          </w:p>
          <w:p w14:paraId="49806688" w14:textId="77777777" w:rsidR="00F667EF" w:rsidRPr="001F4EB3" w:rsidRDefault="00F667EF" w:rsidP="00F667EF">
            <w:pPr>
              <w:rPr>
                <w:sz w:val="22"/>
                <w:szCs w:val="22"/>
              </w:rPr>
            </w:pPr>
          </w:p>
          <w:p w14:paraId="5DEA4250" w14:textId="77777777" w:rsidR="00F667EF" w:rsidRPr="001F4EB3" w:rsidRDefault="0065596E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13.00-13.1</w:t>
            </w:r>
            <w:r w:rsidR="00F667EF" w:rsidRPr="001F4EB3">
              <w:rPr>
                <w:sz w:val="22"/>
                <w:szCs w:val="22"/>
              </w:rPr>
              <w:t>5</w:t>
            </w:r>
          </w:p>
          <w:p w14:paraId="7EFEE38E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Hot Topic</w:t>
            </w:r>
          </w:p>
          <w:p w14:paraId="136CBF64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Internet Governance Fora: commonalities and shared interest, include</w:t>
            </w:r>
          </w:p>
          <w:p w14:paraId="4DF71C18" w14:textId="77777777" w:rsidR="00F667EF" w:rsidRPr="001F4EB3" w:rsidRDefault="00F667E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 ccWG  IG in discussion.  </w:t>
            </w:r>
          </w:p>
          <w:p w14:paraId="1BFDAA79" w14:textId="77777777" w:rsidR="00F667EF" w:rsidRPr="001F4EB3" w:rsidRDefault="00F667EF" w:rsidP="00F667EF">
            <w:pPr>
              <w:rPr>
                <w:sz w:val="22"/>
                <w:szCs w:val="22"/>
              </w:rPr>
            </w:pPr>
          </w:p>
          <w:p w14:paraId="6D81B10E" w14:textId="77777777" w:rsidR="00F667EF" w:rsidRPr="001F4EB3" w:rsidRDefault="0065596E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13.15-13.2</w:t>
            </w:r>
            <w:r w:rsidR="00F667EF" w:rsidRPr="001F4EB3">
              <w:rPr>
                <w:sz w:val="22"/>
                <w:szCs w:val="22"/>
              </w:rPr>
              <w:t>0 wrap-up &amp; closure</w:t>
            </w:r>
          </w:p>
        </w:tc>
        <w:tc>
          <w:tcPr>
            <w:tcW w:w="1771" w:type="dxa"/>
          </w:tcPr>
          <w:p w14:paraId="237262C5" w14:textId="77777777" w:rsidR="003B3E6A" w:rsidRPr="001F4EB3" w:rsidRDefault="003B3E6A">
            <w:pPr>
              <w:rPr>
                <w:sz w:val="22"/>
                <w:szCs w:val="22"/>
              </w:rPr>
            </w:pPr>
          </w:p>
          <w:p w14:paraId="7643DCA1" w14:textId="77777777" w:rsidR="00F667EF" w:rsidRPr="001F4EB3" w:rsidRDefault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Byron</w:t>
            </w:r>
          </w:p>
          <w:p w14:paraId="24740E1E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134E51AB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3E9FCC83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13758AB2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1F567E9F" w14:textId="77777777" w:rsidR="00F667EF" w:rsidRPr="001F4EB3" w:rsidRDefault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Katrina, Maureen Hilyard</w:t>
            </w:r>
          </w:p>
          <w:p w14:paraId="544456D4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5CC3DE47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61332CC6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03497FC0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35B697BB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38E7B681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2C514DFA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462944DD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3843B258" w14:textId="77777777" w:rsidR="00F667EF" w:rsidRPr="001F4EB3" w:rsidRDefault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Keith?</w:t>
            </w:r>
          </w:p>
          <w:p w14:paraId="181DAE91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45BEA6ED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3E16990E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03FA8874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3D517FDD" w14:textId="77777777" w:rsidR="00F667EF" w:rsidRPr="001F4EB3" w:rsidRDefault="00F667EF">
            <w:pPr>
              <w:rPr>
                <w:sz w:val="22"/>
                <w:szCs w:val="22"/>
              </w:rPr>
            </w:pPr>
          </w:p>
          <w:p w14:paraId="777927E2" w14:textId="77777777" w:rsidR="003F1D5A" w:rsidRDefault="003F1D5A">
            <w:pPr>
              <w:rPr>
                <w:sz w:val="22"/>
                <w:szCs w:val="22"/>
              </w:rPr>
            </w:pPr>
          </w:p>
          <w:p w14:paraId="7AA32430" w14:textId="77777777" w:rsidR="00F667EF" w:rsidRPr="001F4EB3" w:rsidRDefault="00F667E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1F4EB3">
              <w:rPr>
                <w:sz w:val="22"/>
                <w:szCs w:val="22"/>
              </w:rPr>
              <w:t>Byron</w:t>
            </w:r>
          </w:p>
        </w:tc>
        <w:tc>
          <w:tcPr>
            <w:tcW w:w="1772" w:type="dxa"/>
          </w:tcPr>
          <w:p w14:paraId="5FB03CA6" w14:textId="77777777" w:rsidR="003B3E6A" w:rsidRPr="001F4EB3" w:rsidRDefault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Outcome of Council workshop, status of ccWG IG submission and process, role of ccWG with regard to the statement of support SO/AC leadership</w:t>
            </w:r>
          </w:p>
        </w:tc>
      </w:tr>
      <w:tr w:rsidR="00F667EF" w14:paraId="15CB2F31" w14:textId="77777777" w:rsidTr="003B3E6A">
        <w:tc>
          <w:tcPr>
            <w:tcW w:w="1771" w:type="dxa"/>
          </w:tcPr>
          <w:p w14:paraId="13028BA2" w14:textId="77777777" w:rsidR="003B3E6A" w:rsidRPr="001F4EB3" w:rsidRDefault="0065596E">
            <w:r w:rsidRPr="001F4EB3">
              <w:t>ccWG IG meeting</w:t>
            </w:r>
          </w:p>
        </w:tc>
        <w:tc>
          <w:tcPr>
            <w:tcW w:w="1771" w:type="dxa"/>
          </w:tcPr>
          <w:p w14:paraId="63B3895C" w14:textId="77777777" w:rsidR="0065596E" w:rsidRPr="001F4EB3" w:rsidRDefault="0065596E" w:rsidP="0065596E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79A98182" w14:textId="77777777" w:rsidR="003B3E6A" w:rsidRPr="001F4EB3" w:rsidRDefault="0065596E" w:rsidP="0065596E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Padang 13:30 to 15:00 SGT</w:t>
            </w:r>
          </w:p>
        </w:tc>
        <w:tc>
          <w:tcPr>
            <w:tcW w:w="1771" w:type="dxa"/>
          </w:tcPr>
          <w:p w14:paraId="76DA586D" w14:textId="77777777" w:rsidR="0065596E" w:rsidRPr="001F4EB3" w:rsidRDefault="0065596E" w:rsidP="0065596E">
            <w:pPr>
              <w:rPr>
                <w:bCs/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  <w:lang w:val="en-GB"/>
              </w:rPr>
              <w:t>1. Introduction (5 min)</w:t>
            </w:r>
          </w:p>
          <w:p w14:paraId="317F45B5" w14:textId="77777777" w:rsidR="0065596E" w:rsidRPr="001F4EB3" w:rsidRDefault="0065596E" w:rsidP="0065596E">
            <w:pPr>
              <w:rPr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  <w:lang w:val="en-GB"/>
              </w:rPr>
              <w:t>2. CCWG Statement explanation and key points explained (10 min)</w:t>
            </w:r>
            <w:r w:rsidRPr="001F4EB3">
              <w:rPr>
                <w:sz w:val="22"/>
                <w:szCs w:val="22"/>
                <w:lang w:val="en-GB"/>
              </w:rPr>
              <w:t xml:space="preserve"> </w:t>
            </w:r>
            <w:r w:rsidRPr="001F4EB3">
              <w:rPr>
                <w:sz w:val="22"/>
                <w:szCs w:val="22"/>
                <w:lang w:val="en-GB"/>
              </w:rPr>
              <w:br/>
              <w:t>This section includes an invitation for Community Statements concerning the CCWG.</w:t>
            </w:r>
          </w:p>
          <w:p w14:paraId="7AA2112F" w14:textId="77777777" w:rsidR="0065596E" w:rsidRPr="001F4EB3" w:rsidRDefault="0065596E" w:rsidP="0065596E">
            <w:pPr>
              <w:rPr>
                <w:bCs/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  <w:lang w:val="en-GB"/>
              </w:rPr>
              <w:t xml:space="preserve">3. Community Input </w:t>
            </w:r>
          </w:p>
          <w:p w14:paraId="367A2F83" w14:textId="77777777" w:rsidR="0065596E" w:rsidRPr="001F4EB3" w:rsidRDefault="0065596E" w:rsidP="0065596E">
            <w:pPr>
              <w:rPr>
                <w:sz w:val="22"/>
                <w:szCs w:val="22"/>
                <w:lang w:val="en-GB"/>
              </w:rPr>
            </w:pPr>
            <w:r w:rsidRPr="001F4EB3">
              <w:rPr>
                <w:sz w:val="22"/>
                <w:szCs w:val="22"/>
                <w:lang w:val="en-GB"/>
              </w:rPr>
              <w:t xml:space="preserve">- Topic: NetMundial Brazil Meeting CCWG </w:t>
            </w:r>
            <w:r w:rsidRPr="001F4EB3">
              <w:rPr>
                <w:sz w:val="22"/>
                <w:szCs w:val="22"/>
                <w:lang w:val="en-GB"/>
              </w:rPr>
              <w:lastRenderedPageBreak/>
              <w:t>Document</w:t>
            </w:r>
          </w:p>
          <w:p w14:paraId="087D7CC0" w14:textId="77777777" w:rsidR="0065596E" w:rsidRPr="001F4EB3" w:rsidRDefault="0065596E" w:rsidP="0065596E">
            <w:pPr>
              <w:rPr>
                <w:sz w:val="22"/>
                <w:szCs w:val="22"/>
                <w:lang w:val="en-GB"/>
              </w:rPr>
            </w:pPr>
            <w:r w:rsidRPr="001F4EB3">
              <w:rPr>
                <w:sz w:val="22"/>
                <w:szCs w:val="22"/>
                <w:lang w:val="en-GB"/>
              </w:rPr>
              <w:t>- Topic: NetMundial – Brazil Meeting ICANN Involvement and deliverables</w:t>
            </w:r>
          </w:p>
          <w:p w14:paraId="51278227" w14:textId="77777777" w:rsidR="0065596E" w:rsidRPr="001F4EB3" w:rsidRDefault="0065596E" w:rsidP="0065596E">
            <w:pPr>
              <w:rPr>
                <w:sz w:val="22"/>
                <w:szCs w:val="22"/>
                <w:lang w:val="en-GB"/>
              </w:rPr>
            </w:pPr>
            <w:r w:rsidRPr="001F4EB3">
              <w:rPr>
                <w:sz w:val="22"/>
                <w:szCs w:val="22"/>
                <w:lang w:val="en-GB"/>
              </w:rPr>
              <w:t xml:space="preserve">-Topic: CCWG on Internet Governance </w:t>
            </w:r>
          </w:p>
          <w:p w14:paraId="73B8F90B" w14:textId="77777777" w:rsidR="0065596E" w:rsidRPr="001F4EB3" w:rsidRDefault="0065596E" w:rsidP="0065596E">
            <w:pPr>
              <w:rPr>
                <w:sz w:val="22"/>
                <w:szCs w:val="22"/>
                <w:lang w:val="en-GB"/>
              </w:rPr>
            </w:pPr>
            <w:r w:rsidRPr="001F4EB3">
              <w:rPr>
                <w:sz w:val="22"/>
                <w:szCs w:val="22"/>
                <w:lang w:val="en-GB"/>
              </w:rPr>
              <w:t>- Topic: Open Questions/Comments (10 or 20 minutes)</w:t>
            </w:r>
          </w:p>
          <w:p w14:paraId="1A3703E6" w14:textId="77777777" w:rsidR="0065596E" w:rsidRPr="001F4EB3" w:rsidRDefault="00A33A52" w:rsidP="0065596E">
            <w:pPr>
              <w:rPr>
                <w:bCs/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  <w:lang w:val="en-GB"/>
              </w:rPr>
              <w:t>4. Summary of Points from community</w:t>
            </w:r>
          </w:p>
          <w:p w14:paraId="4B9D4D6B" w14:textId="77777777" w:rsidR="003B3E6A" w:rsidRPr="001F4EB3" w:rsidRDefault="00A33A52" w:rsidP="0065596E">
            <w:pPr>
              <w:rPr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  <w:lang w:val="en-GB"/>
              </w:rPr>
              <w:t>5. Next Steps / RoadMap (5 min)</w:t>
            </w:r>
          </w:p>
        </w:tc>
        <w:tc>
          <w:tcPr>
            <w:tcW w:w="1771" w:type="dxa"/>
          </w:tcPr>
          <w:p w14:paraId="6CAFEAEB" w14:textId="77777777" w:rsidR="003B3E6A" w:rsidRPr="001F4EB3" w:rsidRDefault="003B3E6A">
            <w:pPr>
              <w:rPr>
                <w:sz w:val="22"/>
                <w:szCs w:val="22"/>
              </w:rPr>
            </w:pPr>
          </w:p>
          <w:p w14:paraId="33D42C89" w14:textId="77777777" w:rsidR="00F667EF" w:rsidRPr="001F4EB3" w:rsidRDefault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6DBD64A6" w14:textId="77777777" w:rsidR="003B3E6A" w:rsidRPr="001F4EB3" w:rsidRDefault="0065596E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Need for specific input from ccNSO?</w:t>
            </w:r>
          </w:p>
        </w:tc>
      </w:tr>
      <w:tr w:rsidR="00765DB9" w14:paraId="66D6B003" w14:textId="77777777" w:rsidTr="003B3E6A">
        <w:tc>
          <w:tcPr>
            <w:tcW w:w="1771" w:type="dxa"/>
          </w:tcPr>
          <w:p w14:paraId="166A0494" w14:textId="7BA9F022" w:rsidR="00765DB9" w:rsidRPr="001F4EB3" w:rsidRDefault="00765DB9">
            <w:r w:rsidRPr="001F4EB3">
              <w:rPr>
                <w:bCs/>
              </w:rPr>
              <w:lastRenderedPageBreak/>
              <w:t>Name Collision</w:t>
            </w:r>
          </w:p>
        </w:tc>
        <w:tc>
          <w:tcPr>
            <w:tcW w:w="1771" w:type="dxa"/>
          </w:tcPr>
          <w:p w14:paraId="206A239D" w14:textId="77777777" w:rsidR="00765DB9" w:rsidRPr="001F4EB3" w:rsidRDefault="00765DB9" w:rsidP="00765DB9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097E17F7" w14:textId="77777777" w:rsidR="00765DB9" w:rsidRPr="001F4EB3" w:rsidRDefault="00765DB9" w:rsidP="00765DB9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Collyer</w:t>
            </w:r>
          </w:p>
          <w:p w14:paraId="456A01B9" w14:textId="77777777" w:rsidR="00765DB9" w:rsidRPr="001F4EB3" w:rsidRDefault="00765DB9" w:rsidP="00765DB9">
            <w:pPr>
              <w:rPr>
                <w:bCs/>
                <w:sz w:val="22"/>
                <w:szCs w:val="22"/>
              </w:rPr>
            </w:pPr>
          </w:p>
          <w:p w14:paraId="7C3E6FFD" w14:textId="7F95F98A" w:rsidR="00765DB9" w:rsidRPr="001F4EB3" w:rsidRDefault="00765DB9" w:rsidP="00765DB9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13:30 to 15:00 SGT</w:t>
            </w:r>
          </w:p>
        </w:tc>
        <w:tc>
          <w:tcPr>
            <w:tcW w:w="1771" w:type="dxa"/>
          </w:tcPr>
          <w:p w14:paraId="025B2F08" w14:textId="0DADBD72" w:rsidR="00765DB9" w:rsidRPr="001F4EB3" w:rsidRDefault="00765DB9" w:rsidP="0065596E">
            <w:pPr>
              <w:rPr>
                <w:bCs/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</w:rPr>
              <w:t>Inform the community of the proposal to handle name collision on new TLDs and collect input.</w:t>
            </w:r>
          </w:p>
        </w:tc>
        <w:tc>
          <w:tcPr>
            <w:tcW w:w="1771" w:type="dxa"/>
          </w:tcPr>
          <w:p w14:paraId="7F27EB97" w14:textId="77777777" w:rsidR="00765DB9" w:rsidRPr="001F4EB3" w:rsidRDefault="00765DB9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39860E13" w14:textId="661CFAD5" w:rsidR="00765DB9" w:rsidRPr="001F4EB3" w:rsidRDefault="00765DB9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A similar session, specifically targeted at ccTLD is scheduled Tuesday during ccNSO meeting</w:t>
            </w:r>
          </w:p>
        </w:tc>
      </w:tr>
      <w:tr w:rsidR="00A33A52" w14:paraId="66D63EEB" w14:textId="77777777" w:rsidTr="003B3E6A">
        <w:tc>
          <w:tcPr>
            <w:tcW w:w="1771" w:type="dxa"/>
          </w:tcPr>
          <w:p w14:paraId="2EDE1A15" w14:textId="77777777" w:rsidR="00A33A52" w:rsidRPr="001F4EB3" w:rsidRDefault="00A33A52">
            <w:r w:rsidRPr="001F4EB3">
              <w:t xml:space="preserve">ICANN </w:t>
            </w:r>
            <w:r w:rsidRPr="001F4EB3">
              <w:rPr>
                <w:bCs/>
              </w:rPr>
              <w:t>Meeting Strategy Working Group</w:t>
            </w:r>
          </w:p>
        </w:tc>
        <w:tc>
          <w:tcPr>
            <w:tcW w:w="1771" w:type="dxa"/>
          </w:tcPr>
          <w:p w14:paraId="199B62B6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792693BD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Padang</w:t>
            </w:r>
          </w:p>
          <w:p w14:paraId="57FEBFA1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 xml:space="preserve"> </w:t>
            </w:r>
          </w:p>
          <w:p w14:paraId="630A7AFF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15:15 to 16:15 SGT</w:t>
            </w:r>
          </w:p>
          <w:p w14:paraId="241D7DFA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</w:p>
          <w:p w14:paraId="1A76A488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1" w:type="dxa"/>
          </w:tcPr>
          <w:p w14:paraId="5492BE89" w14:textId="77777777" w:rsidR="00A33A52" w:rsidRPr="001F4EB3" w:rsidRDefault="00A33A52" w:rsidP="0065596E">
            <w:pPr>
              <w:rPr>
                <w:bCs/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</w:rPr>
              <w:t>Discussion of recommendations for strategy for the structure, purpose and locations for ICANN Public Meetings and conferences, starting in 2016</w:t>
            </w:r>
          </w:p>
        </w:tc>
        <w:tc>
          <w:tcPr>
            <w:tcW w:w="1771" w:type="dxa"/>
          </w:tcPr>
          <w:p w14:paraId="1CA47267" w14:textId="77777777" w:rsidR="00A33A52" w:rsidRPr="001F4EB3" w:rsidRDefault="00A33A52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6BC58AB8" w14:textId="77777777" w:rsidR="00A33A52" w:rsidRPr="001F4EB3" w:rsidRDefault="00A33A52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Will be discussed at the ccNSO meeting as well ( Tuesday 15.00- 15.30)</w:t>
            </w:r>
          </w:p>
          <w:p w14:paraId="1467A29E" w14:textId="77777777" w:rsidR="00A33A52" w:rsidRPr="001F4EB3" w:rsidRDefault="00A33A52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Keith and Margarita are on Panel</w:t>
            </w:r>
          </w:p>
        </w:tc>
      </w:tr>
      <w:tr w:rsidR="00A33A52" w14:paraId="576009CF" w14:textId="77777777" w:rsidTr="003B3E6A">
        <w:tc>
          <w:tcPr>
            <w:tcW w:w="1771" w:type="dxa"/>
          </w:tcPr>
          <w:p w14:paraId="4438AE10" w14:textId="77777777" w:rsidR="00A33A52" w:rsidRPr="001F4EB3" w:rsidRDefault="00A33A52">
            <w:r w:rsidRPr="001F4EB3">
              <w:rPr>
                <w:bCs/>
              </w:rPr>
              <w:t>ICANN Strategy Panels &amp; the Planning Process</w:t>
            </w:r>
          </w:p>
        </w:tc>
        <w:tc>
          <w:tcPr>
            <w:tcW w:w="1771" w:type="dxa"/>
          </w:tcPr>
          <w:p w14:paraId="4D7A7CD8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6F144CEC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 xml:space="preserve">Canning </w:t>
            </w:r>
          </w:p>
          <w:p w14:paraId="78D7ED7F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</w:p>
          <w:p w14:paraId="0EBF1368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15:15 to 16:45 SGT</w:t>
            </w:r>
          </w:p>
          <w:p w14:paraId="53583068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</w:p>
          <w:p w14:paraId="7945E563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1" w:type="dxa"/>
          </w:tcPr>
          <w:p w14:paraId="097DFE7B" w14:textId="77777777" w:rsidR="00A33A52" w:rsidRPr="001F4EB3" w:rsidRDefault="00A33A52" w:rsidP="0065596E">
            <w:pPr>
              <w:rPr>
                <w:bCs/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</w:rPr>
              <w:t>Overview of the Strategy Panels' recommendations and next steps; and ICANN's planning process and schedule.</w:t>
            </w:r>
          </w:p>
        </w:tc>
        <w:tc>
          <w:tcPr>
            <w:tcW w:w="1771" w:type="dxa"/>
          </w:tcPr>
          <w:p w14:paraId="41985D5F" w14:textId="77777777" w:rsidR="00A33A52" w:rsidRPr="001F4EB3" w:rsidRDefault="00A33A52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SOP WG?</w:t>
            </w:r>
          </w:p>
        </w:tc>
        <w:tc>
          <w:tcPr>
            <w:tcW w:w="1772" w:type="dxa"/>
          </w:tcPr>
          <w:p w14:paraId="0D42D131" w14:textId="77777777" w:rsidR="00A33A52" w:rsidRPr="001F4EB3" w:rsidRDefault="00A33A52">
            <w:pPr>
              <w:rPr>
                <w:sz w:val="22"/>
                <w:szCs w:val="22"/>
              </w:rPr>
            </w:pPr>
          </w:p>
        </w:tc>
      </w:tr>
      <w:tr w:rsidR="00A33A52" w14:paraId="3A1FFBEE" w14:textId="77777777" w:rsidTr="003B3E6A">
        <w:tc>
          <w:tcPr>
            <w:tcW w:w="1771" w:type="dxa"/>
          </w:tcPr>
          <w:p w14:paraId="1A652F35" w14:textId="77777777" w:rsidR="00A33A52" w:rsidRPr="001F4EB3" w:rsidRDefault="00A33A52">
            <w:r w:rsidRPr="001F4EB3">
              <w:rPr>
                <w:bCs/>
              </w:rPr>
              <w:t>TLD Universal Acceptance</w:t>
            </w:r>
          </w:p>
        </w:tc>
        <w:tc>
          <w:tcPr>
            <w:tcW w:w="1771" w:type="dxa"/>
          </w:tcPr>
          <w:p w14:paraId="36D0B209" w14:textId="77777777" w:rsidR="00A169CB" w:rsidRPr="001F4EB3" w:rsidRDefault="00A169CB" w:rsidP="00A169CB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7F4ADC6E" w14:textId="77777777" w:rsidR="00A169CB" w:rsidRPr="001F4EB3" w:rsidRDefault="00A169CB" w:rsidP="00A169CB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 xml:space="preserve">Sophia </w:t>
            </w:r>
          </w:p>
          <w:p w14:paraId="75F76E01" w14:textId="77777777" w:rsidR="00A33A52" w:rsidRPr="001F4EB3" w:rsidRDefault="00A33A52" w:rsidP="00A169CB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15:15 to 16:45 SGT</w:t>
            </w:r>
          </w:p>
          <w:p w14:paraId="30441AEB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</w:p>
          <w:p w14:paraId="3FC97B45" w14:textId="77777777" w:rsidR="00A33A52" w:rsidRPr="001F4EB3" w:rsidRDefault="00A33A52" w:rsidP="00A33A5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1" w:type="dxa"/>
          </w:tcPr>
          <w:p w14:paraId="2F8ACE00" w14:textId="77777777" w:rsidR="00A33A52" w:rsidRPr="001F4EB3" w:rsidRDefault="00A169CB" w:rsidP="0065596E">
            <w:pPr>
              <w:rPr>
                <w:bCs/>
                <w:sz w:val="22"/>
                <w:szCs w:val="22"/>
                <w:lang w:val="en-GB"/>
              </w:rPr>
            </w:pPr>
            <w:r w:rsidRPr="001F4EB3">
              <w:rPr>
                <w:bCs/>
                <w:sz w:val="22"/>
                <w:szCs w:val="22"/>
              </w:rPr>
              <w:t>Goal of the session is to determine the role ICANN will play in attaining a successful state of TLD acceptance.</w:t>
            </w:r>
          </w:p>
        </w:tc>
        <w:tc>
          <w:tcPr>
            <w:tcW w:w="1771" w:type="dxa"/>
          </w:tcPr>
          <w:p w14:paraId="7B0D97DC" w14:textId="77777777" w:rsidR="00A33A52" w:rsidRPr="001F4EB3" w:rsidRDefault="00A169CB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Young-eum?</w:t>
            </w:r>
          </w:p>
          <w:p w14:paraId="5387C629" w14:textId="77777777" w:rsidR="00A169CB" w:rsidRPr="001F4EB3" w:rsidRDefault="00A169CB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Hiro?</w:t>
            </w:r>
          </w:p>
          <w:p w14:paraId="1AC9FAD3" w14:textId="77777777" w:rsidR="00A169CB" w:rsidRPr="001F4EB3" w:rsidRDefault="00A169CB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51A821A8" w14:textId="77777777" w:rsidR="00A33A52" w:rsidRPr="001F4EB3" w:rsidRDefault="00A169CB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 xml:space="preserve">Universal Acceptance project intended follow-up of work of JIG. </w:t>
            </w:r>
          </w:p>
        </w:tc>
      </w:tr>
      <w:tr w:rsidR="009139EE" w14:paraId="36EEF9CF" w14:textId="77777777" w:rsidTr="003B3E6A">
        <w:tc>
          <w:tcPr>
            <w:tcW w:w="1771" w:type="dxa"/>
          </w:tcPr>
          <w:p w14:paraId="19C3DF92" w14:textId="2DEF3A2B" w:rsidR="009139EE" w:rsidRPr="001F4EB3" w:rsidRDefault="009139EE">
            <w:pPr>
              <w:rPr>
                <w:bCs/>
              </w:rPr>
            </w:pPr>
            <w:r w:rsidRPr="001F4EB3">
              <w:rPr>
                <w:bCs/>
              </w:rPr>
              <w:t>ICANN Globalization (Continued)</w:t>
            </w:r>
          </w:p>
        </w:tc>
        <w:tc>
          <w:tcPr>
            <w:tcW w:w="1771" w:type="dxa"/>
          </w:tcPr>
          <w:p w14:paraId="0A64A90D" w14:textId="77777777" w:rsidR="009139EE" w:rsidRPr="001F4EB3" w:rsidRDefault="009139EE" w:rsidP="00A169CB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1" w:type="dxa"/>
          </w:tcPr>
          <w:p w14:paraId="52B6165D" w14:textId="3FFD90B1" w:rsidR="009139EE" w:rsidRPr="001F4EB3" w:rsidRDefault="009139EE" w:rsidP="0065596E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 xml:space="preserve">Goal of session unclear. Follow-up morning session? </w:t>
            </w:r>
          </w:p>
        </w:tc>
        <w:tc>
          <w:tcPr>
            <w:tcW w:w="1771" w:type="dxa"/>
          </w:tcPr>
          <w:p w14:paraId="2E84C1EE" w14:textId="77777777" w:rsidR="009139EE" w:rsidRPr="001F4EB3" w:rsidRDefault="009139EE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3610A0A0" w14:textId="77777777" w:rsidR="009139EE" w:rsidRPr="001F4EB3" w:rsidRDefault="009139EE">
            <w:pPr>
              <w:rPr>
                <w:sz w:val="22"/>
                <w:szCs w:val="22"/>
              </w:rPr>
            </w:pPr>
          </w:p>
        </w:tc>
      </w:tr>
    </w:tbl>
    <w:p w14:paraId="7810A164" w14:textId="77777777" w:rsidR="003B3E6A" w:rsidRDefault="003B3E6A"/>
    <w:p w14:paraId="310C618E" w14:textId="77777777" w:rsidR="003B3E6A" w:rsidRDefault="003B3E6A"/>
    <w:p w14:paraId="4307518A" w14:textId="77777777" w:rsidR="003B3E6A" w:rsidRDefault="003B3E6A"/>
    <w:p w14:paraId="0ACFE384" w14:textId="77777777" w:rsidR="003B3E6A" w:rsidRDefault="003B3E6A"/>
    <w:p w14:paraId="64580443" w14:textId="77777777" w:rsidR="003B3E6A" w:rsidRDefault="003B3E6A"/>
    <w:p w14:paraId="1FA858DB" w14:textId="77777777" w:rsidR="003B3E6A" w:rsidRDefault="003B3E6A"/>
    <w:p w14:paraId="18658D39" w14:textId="77777777" w:rsidR="003B3E6A" w:rsidRDefault="003B3E6A"/>
    <w:p w14:paraId="0AE77803" w14:textId="77777777" w:rsidR="003B3E6A" w:rsidRPr="001F4EB3" w:rsidRDefault="003B3E6A" w:rsidP="003B3E6A">
      <w:pPr>
        <w:rPr>
          <w:b/>
        </w:rPr>
      </w:pPr>
      <w:r w:rsidRPr="001F4EB3">
        <w:rPr>
          <w:b/>
        </w:rPr>
        <w:t>Tuesday 25 March</w:t>
      </w:r>
    </w:p>
    <w:p w14:paraId="6CF3B652" w14:textId="77777777" w:rsidR="003B3E6A" w:rsidRDefault="003B3E6A" w:rsidP="003B3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1481"/>
        <w:gridCol w:w="2456"/>
        <w:gridCol w:w="1670"/>
        <w:gridCol w:w="1618"/>
      </w:tblGrid>
      <w:tr w:rsidR="003B3E6A" w14:paraId="616DB758" w14:textId="77777777" w:rsidTr="00F667EF">
        <w:tc>
          <w:tcPr>
            <w:tcW w:w="1771" w:type="dxa"/>
          </w:tcPr>
          <w:p w14:paraId="5CA66092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Session</w:t>
            </w:r>
          </w:p>
        </w:tc>
        <w:tc>
          <w:tcPr>
            <w:tcW w:w="1771" w:type="dxa"/>
          </w:tcPr>
          <w:p w14:paraId="75D3B9BF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Time and Room</w:t>
            </w:r>
          </w:p>
        </w:tc>
        <w:tc>
          <w:tcPr>
            <w:tcW w:w="1771" w:type="dxa"/>
          </w:tcPr>
          <w:p w14:paraId="5689C620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Description/Agenda</w:t>
            </w:r>
          </w:p>
        </w:tc>
        <w:tc>
          <w:tcPr>
            <w:tcW w:w="1771" w:type="dxa"/>
          </w:tcPr>
          <w:p w14:paraId="7E82AFA2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ccNSO presenters, if any</w:t>
            </w:r>
          </w:p>
        </w:tc>
        <w:tc>
          <w:tcPr>
            <w:tcW w:w="1772" w:type="dxa"/>
          </w:tcPr>
          <w:p w14:paraId="7698DD46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Comment</w:t>
            </w:r>
          </w:p>
        </w:tc>
      </w:tr>
      <w:tr w:rsidR="003B3E6A" w14:paraId="5EF63176" w14:textId="77777777" w:rsidTr="00F667EF">
        <w:tc>
          <w:tcPr>
            <w:tcW w:w="1771" w:type="dxa"/>
          </w:tcPr>
          <w:p w14:paraId="491FA0FB" w14:textId="7952C5A5" w:rsidR="003B3E6A" w:rsidRPr="001F4EB3" w:rsidRDefault="009139EE" w:rsidP="00F667EF">
            <w:pPr>
              <w:rPr>
                <w:b/>
              </w:rPr>
            </w:pPr>
            <w:r w:rsidRPr="001F4EB3">
              <w:rPr>
                <w:b/>
              </w:rPr>
              <w:t>Board-ccNSO Session</w:t>
            </w:r>
          </w:p>
        </w:tc>
        <w:tc>
          <w:tcPr>
            <w:tcW w:w="1771" w:type="dxa"/>
          </w:tcPr>
          <w:p w14:paraId="6D5016E0" w14:textId="77777777" w:rsidR="009139EE" w:rsidRPr="001F4EB3" w:rsidRDefault="009139EE" w:rsidP="009139EE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60CE44D5" w14:textId="77777777" w:rsidR="009139EE" w:rsidRPr="001F4EB3" w:rsidRDefault="009139EE" w:rsidP="009139EE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 xml:space="preserve">Padang </w:t>
            </w:r>
          </w:p>
          <w:p w14:paraId="287E6B55" w14:textId="77777777" w:rsidR="009139EE" w:rsidRPr="001F4EB3" w:rsidRDefault="009139EE" w:rsidP="009139EE">
            <w:pPr>
              <w:rPr>
                <w:sz w:val="22"/>
                <w:szCs w:val="22"/>
              </w:rPr>
            </w:pPr>
          </w:p>
          <w:p w14:paraId="5D6F9A3E" w14:textId="64338B93" w:rsidR="003B3E6A" w:rsidRPr="001F4EB3" w:rsidRDefault="009139EE" w:rsidP="009139EE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10:00 to 11:00</w:t>
            </w:r>
          </w:p>
        </w:tc>
        <w:tc>
          <w:tcPr>
            <w:tcW w:w="1771" w:type="dxa"/>
          </w:tcPr>
          <w:p w14:paraId="1D7D2D4B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663F57E2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271B5770" w14:textId="777554A8" w:rsidR="003B3E6A" w:rsidRPr="001F4EB3" w:rsidRDefault="009139EE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Topics still to be determined</w:t>
            </w:r>
          </w:p>
        </w:tc>
      </w:tr>
      <w:tr w:rsidR="003B3E6A" w14:paraId="26F2E190" w14:textId="77777777" w:rsidTr="00F667EF">
        <w:tc>
          <w:tcPr>
            <w:tcW w:w="1771" w:type="dxa"/>
          </w:tcPr>
          <w:p w14:paraId="25D46A8A" w14:textId="0C579701" w:rsidR="003B3E6A" w:rsidRPr="001F4EB3" w:rsidRDefault="000C53F5" w:rsidP="00F667EF">
            <w:pPr>
              <w:rPr>
                <w:b/>
              </w:rPr>
            </w:pPr>
            <w:r w:rsidRPr="001F4EB3">
              <w:rPr>
                <w:b/>
              </w:rPr>
              <w:t>ccNSO-GAC</w:t>
            </w:r>
          </w:p>
        </w:tc>
        <w:tc>
          <w:tcPr>
            <w:tcW w:w="1771" w:type="dxa"/>
          </w:tcPr>
          <w:p w14:paraId="6815BF20" w14:textId="77777777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2C4B44A2" w14:textId="25520E29" w:rsidR="003B3E6A" w:rsidRPr="001F4EB3" w:rsidRDefault="000C53F5" w:rsidP="000C53F5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Collyer</w:t>
            </w:r>
          </w:p>
          <w:p w14:paraId="2943C561" w14:textId="77777777" w:rsidR="000C53F5" w:rsidRPr="001F4EB3" w:rsidRDefault="000C53F5" w:rsidP="000C53F5">
            <w:pPr>
              <w:rPr>
                <w:sz w:val="22"/>
                <w:szCs w:val="22"/>
              </w:rPr>
            </w:pPr>
          </w:p>
          <w:p w14:paraId="27F7DBF4" w14:textId="6ABDDE94" w:rsidR="000C53F5" w:rsidRPr="001F4EB3" w:rsidRDefault="000C53F5" w:rsidP="000C53F5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14.00-15.00</w:t>
            </w:r>
          </w:p>
          <w:p w14:paraId="6107EE79" w14:textId="77777777" w:rsidR="000C53F5" w:rsidRPr="001F4EB3" w:rsidRDefault="000C53F5" w:rsidP="00F667EF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1748C5B3" w14:textId="77777777" w:rsidR="003B3E6A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FoI WG</w:t>
            </w:r>
          </w:p>
          <w:p w14:paraId="737C11FE" w14:textId="77777777" w:rsidR="000C53F5" w:rsidRPr="001F4EB3" w:rsidRDefault="000C53F5" w:rsidP="00F667EF">
            <w:pPr>
              <w:rPr>
                <w:sz w:val="22"/>
                <w:szCs w:val="22"/>
              </w:rPr>
            </w:pPr>
          </w:p>
          <w:p w14:paraId="08547698" w14:textId="652FBD3F" w:rsidR="000C53F5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Format future meetings</w:t>
            </w:r>
          </w:p>
        </w:tc>
        <w:tc>
          <w:tcPr>
            <w:tcW w:w="1771" w:type="dxa"/>
          </w:tcPr>
          <w:p w14:paraId="05FC57E5" w14:textId="77777777" w:rsidR="003B3E6A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Keith</w:t>
            </w:r>
          </w:p>
          <w:p w14:paraId="3CC49FF8" w14:textId="77777777" w:rsidR="000C53F5" w:rsidRPr="001F4EB3" w:rsidRDefault="000C53F5" w:rsidP="00F667EF">
            <w:pPr>
              <w:rPr>
                <w:sz w:val="22"/>
                <w:szCs w:val="22"/>
              </w:rPr>
            </w:pPr>
          </w:p>
          <w:p w14:paraId="2B566882" w14:textId="467BD3C7" w:rsidR="000C53F5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Peter vanRoste</w:t>
            </w:r>
          </w:p>
        </w:tc>
        <w:tc>
          <w:tcPr>
            <w:tcW w:w="1772" w:type="dxa"/>
          </w:tcPr>
          <w:p w14:paraId="2CF3FB0D" w14:textId="09A285A7" w:rsidR="003B3E6A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GAC was invited to participate in ccWG Country names. May come up.</w:t>
            </w:r>
          </w:p>
        </w:tc>
      </w:tr>
      <w:tr w:rsidR="003B3E6A" w14:paraId="02A223CA" w14:textId="77777777" w:rsidTr="00F667EF">
        <w:tc>
          <w:tcPr>
            <w:tcW w:w="1771" w:type="dxa"/>
          </w:tcPr>
          <w:p w14:paraId="4EC421DC" w14:textId="08C6566C" w:rsidR="003B3E6A" w:rsidRPr="001F4EB3" w:rsidRDefault="000C53F5" w:rsidP="00F667EF">
            <w:pPr>
              <w:rPr>
                <w:b/>
              </w:rPr>
            </w:pPr>
            <w:r w:rsidRPr="001F4EB3">
              <w:rPr>
                <w:b/>
              </w:rPr>
              <w:t>Board – GAC meeting</w:t>
            </w:r>
          </w:p>
        </w:tc>
        <w:tc>
          <w:tcPr>
            <w:tcW w:w="1771" w:type="dxa"/>
          </w:tcPr>
          <w:p w14:paraId="1A65814F" w14:textId="77777777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431E697F" w14:textId="77777777" w:rsidR="000C53F5" w:rsidRPr="001F4EB3" w:rsidRDefault="000C53F5" w:rsidP="000C53F5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Collyer</w:t>
            </w:r>
          </w:p>
          <w:p w14:paraId="5553D8E0" w14:textId="40BE47D7" w:rsidR="003B3E6A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16:45 to 18:00</w:t>
            </w:r>
          </w:p>
        </w:tc>
        <w:tc>
          <w:tcPr>
            <w:tcW w:w="1771" w:type="dxa"/>
          </w:tcPr>
          <w:p w14:paraId="0CB3EF0E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6DE6B237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464FE8C8" w14:textId="1110C3C9" w:rsidR="003B3E6A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Observer needed in case IANA transfer discussion will emerge?</w:t>
            </w:r>
          </w:p>
        </w:tc>
      </w:tr>
      <w:tr w:rsidR="000C53F5" w14:paraId="18501EDA" w14:textId="77777777" w:rsidTr="00F667EF">
        <w:tc>
          <w:tcPr>
            <w:tcW w:w="1771" w:type="dxa"/>
          </w:tcPr>
          <w:p w14:paraId="69071A40" w14:textId="54BC4EB6" w:rsidR="000C53F5" w:rsidRPr="001F4EB3" w:rsidRDefault="000C53F5" w:rsidP="00F667EF">
            <w:pPr>
              <w:rPr>
                <w:b/>
              </w:rPr>
            </w:pPr>
            <w:r w:rsidRPr="001F4EB3">
              <w:rPr>
                <w:b/>
                <w:bCs/>
              </w:rPr>
              <w:t>Latin America and the Caribbean Space in ICANN Meetings</w:t>
            </w:r>
          </w:p>
        </w:tc>
        <w:tc>
          <w:tcPr>
            <w:tcW w:w="1771" w:type="dxa"/>
          </w:tcPr>
          <w:p w14:paraId="0733EF2C" w14:textId="77777777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479C2BD5" w14:textId="77777777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 xml:space="preserve">Padang </w:t>
            </w:r>
          </w:p>
          <w:p w14:paraId="37B4A3E2" w14:textId="77777777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</w:p>
          <w:p w14:paraId="53DED0FD" w14:textId="4D4A553B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16:45 to 18:15 SGT</w:t>
            </w:r>
          </w:p>
          <w:p w14:paraId="10D3E9FE" w14:textId="77777777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</w:p>
          <w:p w14:paraId="5086F12D" w14:textId="233A1B3E" w:rsidR="000C53F5" w:rsidRPr="001F4EB3" w:rsidRDefault="000C53F5" w:rsidP="000C53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1" w:type="dxa"/>
          </w:tcPr>
          <w:p w14:paraId="63DF22B6" w14:textId="5084DDC7" w:rsidR="000C53F5" w:rsidRPr="001F4EB3" w:rsidRDefault="000C53F5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Update Latin American Strategy</w:t>
            </w:r>
          </w:p>
        </w:tc>
        <w:tc>
          <w:tcPr>
            <w:tcW w:w="1771" w:type="dxa"/>
          </w:tcPr>
          <w:p w14:paraId="02439862" w14:textId="77777777" w:rsidR="000C53F5" w:rsidRPr="001F4EB3" w:rsidRDefault="000C53F5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7639892B" w14:textId="77777777" w:rsidR="000C53F5" w:rsidRPr="001F4EB3" w:rsidRDefault="000C53F5" w:rsidP="00F667EF">
            <w:pPr>
              <w:rPr>
                <w:sz w:val="22"/>
                <w:szCs w:val="22"/>
              </w:rPr>
            </w:pPr>
          </w:p>
        </w:tc>
      </w:tr>
    </w:tbl>
    <w:p w14:paraId="2143BBC6" w14:textId="77777777" w:rsidR="003B3E6A" w:rsidRDefault="003B3E6A" w:rsidP="003B3E6A"/>
    <w:p w14:paraId="3E876809" w14:textId="77777777" w:rsidR="003B3E6A" w:rsidRDefault="003B3E6A"/>
    <w:p w14:paraId="6BAEE839" w14:textId="77777777" w:rsidR="003B3E6A" w:rsidRDefault="003B3E6A"/>
    <w:p w14:paraId="300FD36F" w14:textId="77777777" w:rsidR="003B3E6A" w:rsidRDefault="003B3E6A"/>
    <w:p w14:paraId="6A2F258F" w14:textId="77777777" w:rsidR="003B3E6A" w:rsidRDefault="003B3E6A"/>
    <w:p w14:paraId="27FFDAB6" w14:textId="77777777" w:rsidR="000C53F5" w:rsidRDefault="000C53F5" w:rsidP="003B3E6A"/>
    <w:p w14:paraId="50FC9482" w14:textId="77777777" w:rsidR="001F4EB3" w:rsidRDefault="001F4EB3">
      <w:pPr>
        <w:rPr>
          <w:b/>
        </w:rPr>
      </w:pPr>
      <w:r>
        <w:rPr>
          <w:b/>
        </w:rPr>
        <w:br w:type="page"/>
      </w:r>
    </w:p>
    <w:p w14:paraId="2DC0CFCB" w14:textId="6DB84359" w:rsidR="003B3E6A" w:rsidRPr="001F4EB3" w:rsidRDefault="003B3E6A" w:rsidP="003B3E6A">
      <w:pPr>
        <w:rPr>
          <w:b/>
        </w:rPr>
      </w:pPr>
      <w:r w:rsidRPr="001F4EB3">
        <w:rPr>
          <w:b/>
        </w:rPr>
        <w:t>Wednesday 26 March</w:t>
      </w:r>
    </w:p>
    <w:p w14:paraId="58F0675A" w14:textId="77777777" w:rsidR="003B3E6A" w:rsidRDefault="003B3E6A" w:rsidP="003B3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907"/>
        <w:gridCol w:w="3834"/>
        <w:gridCol w:w="1342"/>
        <w:gridCol w:w="1168"/>
      </w:tblGrid>
      <w:tr w:rsidR="003B3E6A" w14:paraId="56920B5E" w14:textId="77777777" w:rsidTr="00F667EF">
        <w:tc>
          <w:tcPr>
            <w:tcW w:w="1771" w:type="dxa"/>
          </w:tcPr>
          <w:p w14:paraId="19B9C1E9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Session</w:t>
            </w:r>
          </w:p>
        </w:tc>
        <w:tc>
          <w:tcPr>
            <w:tcW w:w="1771" w:type="dxa"/>
          </w:tcPr>
          <w:p w14:paraId="0650D5CC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Time and Room</w:t>
            </w:r>
          </w:p>
        </w:tc>
        <w:tc>
          <w:tcPr>
            <w:tcW w:w="1771" w:type="dxa"/>
          </w:tcPr>
          <w:p w14:paraId="6626B7E4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Description/Agenda</w:t>
            </w:r>
          </w:p>
        </w:tc>
        <w:tc>
          <w:tcPr>
            <w:tcW w:w="1771" w:type="dxa"/>
          </w:tcPr>
          <w:p w14:paraId="76699C49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ccNSO presenters, if any</w:t>
            </w:r>
          </w:p>
        </w:tc>
        <w:tc>
          <w:tcPr>
            <w:tcW w:w="1772" w:type="dxa"/>
          </w:tcPr>
          <w:p w14:paraId="4C9DA364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Comment</w:t>
            </w:r>
          </w:p>
        </w:tc>
      </w:tr>
      <w:tr w:rsidR="003B3E6A" w14:paraId="5C2E3DBD" w14:textId="77777777" w:rsidTr="00F667EF">
        <w:tc>
          <w:tcPr>
            <w:tcW w:w="1771" w:type="dxa"/>
          </w:tcPr>
          <w:p w14:paraId="3BCAFF66" w14:textId="73CEA334" w:rsidR="003B3E6A" w:rsidRDefault="00D0756F" w:rsidP="00F667EF">
            <w:r w:rsidRPr="00D0756F">
              <w:rPr>
                <w:b/>
                <w:bCs/>
              </w:rPr>
              <w:t>Affirmation of Commitments Reviews Process</w:t>
            </w:r>
          </w:p>
        </w:tc>
        <w:tc>
          <w:tcPr>
            <w:tcW w:w="1771" w:type="dxa"/>
          </w:tcPr>
          <w:p w14:paraId="437DA1A2" w14:textId="77777777" w:rsidR="00D0756F" w:rsidRPr="001F4EB3" w:rsidRDefault="00D0756F" w:rsidP="00D0756F">
            <w:pPr>
              <w:rPr>
                <w:b/>
                <w:bCs/>
                <w:sz w:val="22"/>
                <w:szCs w:val="22"/>
              </w:rPr>
            </w:pPr>
            <w:r w:rsidRPr="001F4EB3">
              <w:rPr>
                <w:b/>
                <w:bCs/>
                <w:sz w:val="22"/>
                <w:szCs w:val="22"/>
              </w:rPr>
              <w:t>Room: </w:t>
            </w:r>
          </w:p>
          <w:p w14:paraId="45AEACD3" w14:textId="77777777" w:rsidR="00D0756F" w:rsidRPr="001F4EB3" w:rsidRDefault="00D0756F" w:rsidP="00D0756F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 xml:space="preserve">Padang </w:t>
            </w:r>
          </w:p>
          <w:p w14:paraId="26DF33BE" w14:textId="77777777" w:rsidR="00D0756F" w:rsidRPr="001F4EB3" w:rsidRDefault="00D0756F" w:rsidP="00F667EF">
            <w:pPr>
              <w:rPr>
                <w:sz w:val="22"/>
                <w:szCs w:val="22"/>
              </w:rPr>
            </w:pPr>
          </w:p>
          <w:p w14:paraId="75B4B542" w14:textId="057CCE46" w:rsidR="003B3E6A" w:rsidRPr="001F4EB3" w:rsidRDefault="00D0756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08:30 to 10:00</w:t>
            </w:r>
          </w:p>
        </w:tc>
        <w:tc>
          <w:tcPr>
            <w:tcW w:w="1771" w:type="dxa"/>
          </w:tcPr>
          <w:p w14:paraId="309A9093" w14:textId="140BEC2F" w:rsidR="003B3E6A" w:rsidRPr="001F4EB3" w:rsidRDefault="00D0756F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Update on implementation of Affirmation of Commitments reviews and will share information on upcoming reviews</w:t>
            </w:r>
          </w:p>
        </w:tc>
        <w:tc>
          <w:tcPr>
            <w:tcW w:w="1771" w:type="dxa"/>
          </w:tcPr>
          <w:p w14:paraId="34A92AF3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58E1740F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</w:tr>
      <w:tr w:rsidR="00310150" w14:paraId="44B9C1CD" w14:textId="77777777" w:rsidTr="00F667EF">
        <w:tc>
          <w:tcPr>
            <w:tcW w:w="1771" w:type="dxa"/>
          </w:tcPr>
          <w:p w14:paraId="515AA1CF" w14:textId="135F5037" w:rsidR="00310150" w:rsidRPr="00D8429B" w:rsidRDefault="009D6B6D" w:rsidP="00F667EF">
            <w:pPr>
              <w:rPr>
                <w:b/>
                <w:bCs/>
              </w:rPr>
            </w:pPr>
            <w:r w:rsidRPr="009D6B6D">
              <w:rPr>
                <w:b/>
                <w:bCs/>
              </w:rPr>
              <w:t>CCWG IG Working Session</w:t>
            </w:r>
          </w:p>
        </w:tc>
        <w:tc>
          <w:tcPr>
            <w:tcW w:w="1771" w:type="dxa"/>
          </w:tcPr>
          <w:p w14:paraId="686B14EE" w14:textId="77777777" w:rsidR="009D6B6D" w:rsidRPr="001F4EB3" w:rsidRDefault="009D6B6D" w:rsidP="009D6B6D">
            <w:pPr>
              <w:rPr>
                <w:b/>
                <w:bCs/>
                <w:sz w:val="22"/>
                <w:szCs w:val="22"/>
              </w:rPr>
            </w:pPr>
            <w:r w:rsidRPr="001F4EB3">
              <w:rPr>
                <w:b/>
                <w:bCs/>
                <w:sz w:val="22"/>
                <w:szCs w:val="22"/>
              </w:rPr>
              <w:t>Room: </w:t>
            </w:r>
          </w:p>
          <w:p w14:paraId="148419D3" w14:textId="77777777" w:rsidR="00310150" w:rsidRPr="001F4EB3" w:rsidRDefault="009D6B6D" w:rsidP="009D6B6D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Indiana</w:t>
            </w:r>
          </w:p>
          <w:p w14:paraId="2ADF7C1C" w14:textId="77777777" w:rsidR="009D6B6D" w:rsidRPr="001F4EB3" w:rsidRDefault="009D6B6D" w:rsidP="009D6B6D">
            <w:pPr>
              <w:rPr>
                <w:sz w:val="22"/>
                <w:szCs w:val="22"/>
              </w:rPr>
            </w:pPr>
          </w:p>
          <w:p w14:paraId="1CFE554C" w14:textId="2202B42C" w:rsidR="009D6B6D" w:rsidRPr="001F4EB3" w:rsidRDefault="009D6B6D" w:rsidP="009D6B6D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10:00 to 11:30</w:t>
            </w:r>
          </w:p>
        </w:tc>
        <w:tc>
          <w:tcPr>
            <w:tcW w:w="1771" w:type="dxa"/>
          </w:tcPr>
          <w:p w14:paraId="641B08F1" w14:textId="5E4615B7" w:rsidR="00310150" w:rsidRPr="001F4EB3" w:rsidRDefault="009D6B6D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Cross-Community Working Group on Internet governance face-to-face meeting</w:t>
            </w:r>
          </w:p>
        </w:tc>
        <w:tc>
          <w:tcPr>
            <w:tcW w:w="1771" w:type="dxa"/>
          </w:tcPr>
          <w:p w14:paraId="7C32F890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4A76A58C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</w:tc>
      </w:tr>
      <w:tr w:rsidR="00E93D42" w14:paraId="0997F442" w14:textId="77777777" w:rsidTr="00F667EF">
        <w:tc>
          <w:tcPr>
            <w:tcW w:w="1771" w:type="dxa"/>
          </w:tcPr>
          <w:p w14:paraId="40788B8F" w14:textId="0EB65BCA" w:rsidR="00E93D42" w:rsidRPr="009D6B6D" w:rsidRDefault="00E93D42" w:rsidP="00F667EF">
            <w:pPr>
              <w:rPr>
                <w:b/>
                <w:bCs/>
              </w:rPr>
            </w:pPr>
            <w:r>
              <w:rPr>
                <w:b/>
                <w:bCs/>
              </w:rPr>
              <w:t>ICANN Academy Working group session</w:t>
            </w:r>
          </w:p>
        </w:tc>
        <w:tc>
          <w:tcPr>
            <w:tcW w:w="1771" w:type="dxa"/>
          </w:tcPr>
          <w:p w14:paraId="04EC14D3" w14:textId="062D07DC" w:rsidR="00E93D42" w:rsidRPr="001F4EB3" w:rsidRDefault="00E93D42" w:rsidP="009D6B6D">
            <w:pPr>
              <w:rPr>
                <w:b/>
                <w:bCs/>
                <w:sz w:val="22"/>
                <w:szCs w:val="22"/>
              </w:rPr>
            </w:pPr>
            <w:r w:rsidRPr="001F4EB3">
              <w:rPr>
                <w:b/>
                <w:bCs/>
                <w:sz w:val="22"/>
                <w:szCs w:val="22"/>
              </w:rPr>
              <w:t>Room:</w:t>
            </w:r>
          </w:p>
          <w:p w14:paraId="089340E4" w14:textId="77777777" w:rsidR="00E93D42" w:rsidRPr="001F4EB3" w:rsidRDefault="00E93D42" w:rsidP="009D6B6D">
            <w:pPr>
              <w:rPr>
                <w:b/>
                <w:bCs/>
                <w:sz w:val="22"/>
                <w:szCs w:val="22"/>
              </w:rPr>
            </w:pPr>
            <w:r w:rsidRPr="001F4EB3">
              <w:rPr>
                <w:b/>
                <w:bCs/>
                <w:sz w:val="22"/>
                <w:szCs w:val="22"/>
              </w:rPr>
              <w:t>VIP</w:t>
            </w:r>
          </w:p>
          <w:p w14:paraId="142D26A0" w14:textId="77777777" w:rsidR="00E93D42" w:rsidRPr="001F4EB3" w:rsidRDefault="00E93D42" w:rsidP="009D6B6D">
            <w:pPr>
              <w:rPr>
                <w:b/>
                <w:bCs/>
                <w:sz w:val="22"/>
                <w:szCs w:val="22"/>
              </w:rPr>
            </w:pPr>
          </w:p>
          <w:p w14:paraId="6B8EC85C" w14:textId="232F79A8" w:rsidR="00E93D42" w:rsidRPr="001F4EB3" w:rsidRDefault="00E93D42" w:rsidP="009D6B6D">
            <w:pPr>
              <w:rPr>
                <w:b/>
                <w:bCs/>
                <w:sz w:val="22"/>
                <w:szCs w:val="22"/>
              </w:rPr>
            </w:pPr>
            <w:r w:rsidRPr="001F4EB3">
              <w:rPr>
                <w:b/>
                <w:bCs/>
                <w:sz w:val="22"/>
                <w:szCs w:val="22"/>
              </w:rPr>
              <w:t>11.00-12.00</w:t>
            </w:r>
          </w:p>
        </w:tc>
        <w:tc>
          <w:tcPr>
            <w:tcW w:w="1771" w:type="dxa"/>
          </w:tcPr>
          <w:p w14:paraId="2323D4C3" w14:textId="470A93A5" w:rsidR="00E93D42" w:rsidRPr="001F4EB3" w:rsidRDefault="00E93D42" w:rsidP="00E93D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framework ICANN Academy</w:t>
            </w:r>
          </w:p>
          <w:p w14:paraId="30A5F569" w14:textId="26A17597" w:rsidR="00E93D42" w:rsidRPr="001F4EB3" w:rsidRDefault="00E93D42" w:rsidP="00E93D42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Feedback about the new visualization</w:t>
            </w:r>
          </w:p>
          <w:p w14:paraId="69C49C4D" w14:textId="77777777" w:rsidR="00E93D42" w:rsidRPr="001F4EB3" w:rsidRDefault="00E93D42" w:rsidP="00E93D42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Implementation of new initiatives in this framework (i.e. ATLAS II capacity building, GAC capacity building)</w:t>
            </w:r>
          </w:p>
          <w:p w14:paraId="36AD2A0A" w14:textId="77777777" w:rsidR="00E93D42" w:rsidRPr="001F4EB3" w:rsidRDefault="00E93D42" w:rsidP="00E93D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Kick off planning for the next Leadership training program (planned for ICANN 51 Los Angeles)</w:t>
            </w:r>
          </w:p>
          <w:p w14:paraId="2C3282F9" w14:textId="77777777" w:rsidR="00E93D42" w:rsidRPr="001F4EB3" w:rsidRDefault="00E93D42" w:rsidP="00E93D42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Discussion on the curriculum</w:t>
            </w:r>
          </w:p>
          <w:p w14:paraId="28D74CEC" w14:textId="77777777" w:rsidR="00E93D42" w:rsidRPr="001F4EB3" w:rsidRDefault="00E93D42" w:rsidP="00E93D42">
            <w:pPr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call for participants</w:t>
            </w:r>
          </w:p>
          <w:p w14:paraId="5FA96256" w14:textId="66AEB1A1" w:rsidR="00E93D42" w:rsidRPr="001F4EB3" w:rsidRDefault="00E93D42" w:rsidP="00E93D42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AOB</w:t>
            </w:r>
          </w:p>
        </w:tc>
        <w:tc>
          <w:tcPr>
            <w:tcW w:w="1771" w:type="dxa"/>
          </w:tcPr>
          <w:p w14:paraId="002E7342" w14:textId="6F5AD7FA" w:rsidR="00E93D42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Hong Xue?</w:t>
            </w:r>
          </w:p>
        </w:tc>
        <w:tc>
          <w:tcPr>
            <w:tcW w:w="1772" w:type="dxa"/>
          </w:tcPr>
          <w:p w14:paraId="110861AD" w14:textId="77777777" w:rsidR="00E93D42" w:rsidRPr="001F4EB3" w:rsidRDefault="00E93D42" w:rsidP="00F667EF">
            <w:pPr>
              <w:rPr>
                <w:sz w:val="22"/>
                <w:szCs w:val="22"/>
              </w:rPr>
            </w:pPr>
          </w:p>
        </w:tc>
      </w:tr>
      <w:tr w:rsidR="003B3E6A" w14:paraId="735DF599" w14:textId="77777777" w:rsidTr="00F667EF">
        <w:tc>
          <w:tcPr>
            <w:tcW w:w="1771" w:type="dxa"/>
          </w:tcPr>
          <w:p w14:paraId="750350C7" w14:textId="6FE79E38" w:rsidR="003B3E6A" w:rsidRDefault="00D8429B" w:rsidP="00F667EF">
            <w:r w:rsidRPr="00D8429B">
              <w:rPr>
                <w:b/>
                <w:bCs/>
              </w:rPr>
              <w:t>ICANN Finance Open Session</w:t>
            </w:r>
          </w:p>
        </w:tc>
        <w:tc>
          <w:tcPr>
            <w:tcW w:w="1771" w:type="dxa"/>
          </w:tcPr>
          <w:p w14:paraId="5386D1CA" w14:textId="77777777" w:rsidR="003B3E6A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Room:</w:t>
            </w:r>
          </w:p>
          <w:p w14:paraId="6C7818C4" w14:textId="77777777" w:rsidR="00D8429B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Indiana</w:t>
            </w:r>
          </w:p>
          <w:p w14:paraId="7BA9F00C" w14:textId="77777777" w:rsidR="00D8429B" w:rsidRPr="001F4EB3" w:rsidRDefault="00D8429B" w:rsidP="00F667EF">
            <w:pPr>
              <w:rPr>
                <w:sz w:val="22"/>
                <w:szCs w:val="22"/>
              </w:rPr>
            </w:pPr>
          </w:p>
          <w:p w14:paraId="1B3EC952" w14:textId="404E134C" w:rsidR="00D8429B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13.30- 15.00</w:t>
            </w:r>
          </w:p>
        </w:tc>
        <w:tc>
          <w:tcPr>
            <w:tcW w:w="1771" w:type="dxa"/>
          </w:tcPr>
          <w:p w14:paraId="52BE1F56" w14:textId="5C22AC5E" w:rsidR="003B3E6A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FY15 Budget Process and Improvement.</w:t>
            </w:r>
          </w:p>
        </w:tc>
        <w:tc>
          <w:tcPr>
            <w:tcW w:w="1771" w:type="dxa"/>
          </w:tcPr>
          <w:p w14:paraId="62C50A32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3C2505D8" w14:textId="305C76BB" w:rsidR="003B3E6A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Similar session on Thursday</w:t>
            </w:r>
          </w:p>
        </w:tc>
      </w:tr>
      <w:tr w:rsidR="003B3E6A" w14:paraId="3938DFFC" w14:textId="77777777" w:rsidTr="00F667EF">
        <w:tc>
          <w:tcPr>
            <w:tcW w:w="1771" w:type="dxa"/>
          </w:tcPr>
          <w:p w14:paraId="76A3EF61" w14:textId="505860A7" w:rsidR="003B3E6A" w:rsidRDefault="00D8429B" w:rsidP="00F667EF">
            <w:r w:rsidRPr="00D8429B">
              <w:rPr>
                <w:b/>
                <w:bCs/>
              </w:rPr>
              <w:t>Update on Internet Governance Issues</w:t>
            </w:r>
          </w:p>
        </w:tc>
        <w:tc>
          <w:tcPr>
            <w:tcW w:w="1771" w:type="dxa"/>
          </w:tcPr>
          <w:p w14:paraId="59604C39" w14:textId="77777777" w:rsidR="003B3E6A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Room: Padang</w:t>
            </w:r>
          </w:p>
          <w:p w14:paraId="19FAAF91" w14:textId="77777777" w:rsidR="00D8429B" w:rsidRPr="001F4EB3" w:rsidRDefault="00D8429B" w:rsidP="00F667EF">
            <w:pPr>
              <w:rPr>
                <w:sz w:val="22"/>
                <w:szCs w:val="22"/>
              </w:rPr>
            </w:pPr>
          </w:p>
          <w:p w14:paraId="0A2365BC" w14:textId="09FFB84E" w:rsidR="00D8429B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15:30 to 17:00</w:t>
            </w:r>
          </w:p>
        </w:tc>
        <w:tc>
          <w:tcPr>
            <w:tcW w:w="1771" w:type="dxa"/>
          </w:tcPr>
          <w:p w14:paraId="0B029CC4" w14:textId="3ADFEB1D" w:rsidR="003B3E6A" w:rsidRPr="001F4EB3" w:rsidRDefault="00D8429B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Update on the different tracks</w:t>
            </w:r>
          </w:p>
        </w:tc>
        <w:tc>
          <w:tcPr>
            <w:tcW w:w="1771" w:type="dxa"/>
          </w:tcPr>
          <w:p w14:paraId="7E44B8E8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2D7694D8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</w:tr>
      <w:tr w:rsidR="00D8429B" w14:paraId="30EE037F" w14:textId="77777777" w:rsidTr="00F667EF">
        <w:tc>
          <w:tcPr>
            <w:tcW w:w="1771" w:type="dxa"/>
          </w:tcPr>
          <w:p w14:paraId="73E7D367" w14:textId="4F4B357D" w:rsidR="00D8429B" w:rsidRPr="00D8429B" w:rsidRDefault="00D8429B" w:rsidP="00F667EF">
            <w:pPr>
              <w:rPr>
                <w:b/>
                <w:bCs/>
              </w:rPr>
            </w:pPr>
            <w:r>
              <w:rPr>
                <w:b/>
                <w:bCs/>
              </w:rPr>
              <w:t>Joint ccNSO-GNSO Councils meeting</w:t>
            </w:r>
          </w:p>
        </w:tc>
        <w:tc>
          <w:tcPr>
            <w:tcW w:w="1771" w:type="dxa"/>
          </w:tcPr>
          <w:p w14:paraId="43AB2BF0" w14:textId="77777777" w:rsidR="0041036E" w:rsidRPr="001F4EB3" w:rsidRDefault="0041036E" w:rsidP="0041036E">
            <w:pPr>
              <w:rPr>
                <w:b/>
                <w:bCs/>
                <w:sz w:val="22"/>
                <w:szCs w:val="22"/>
              </w:rPr>
            </w:pPr>
            <w:r w:rsidRPr="001F4EB3">
              <w:rPr>
                <w:b/>
                <w:bCs/>
                <w:sz w:val="22"/>
                <w:szCs w:val="22"/>
              </w:rPr>
              <w:t>Room: </w:t>
            </w:r>
          </w:p>
          <w:p w14:paraId="649938C4" w14:textId="77777777" w:rsidR="00D8429B" w:rsidRPr="001F4EB3" w:rsidRDefault="0041036E" w:rsidP="0041036E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Sophia</w:t>
            </w:r>
          </w:p>
          <w:p w14:paraId="6523B156" w14:textId="77777777" w:rsidR="0041036E" w:rsidRPr="001F4EB3" w:rsidRDefault="0041036E" w:rsidP="0041036E">
            <w:pPr>
              <w:rPr>
                <w:sz w:val="22"/>
                <w:szCs w:val="22"/>
              </w:rPr>
            </w:pPr>
          </w:p>
          <w:p w14:paraId="1FA6162C" w14:textId="1B0A4CB0" w:rsidR="0041036E" w:rsidRPr="001F4EB3" w:rsidRDefault="0041036E" w:rsidP="0041036E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17.15-18.45</w:t>
            </w:r>
          </w:p>
        </w:tc>
        <w:tc>
          <w:tcPr>
            <w:tcW w:w="1771" w:type="dxa"/>
          </w:tcPr>
          <w:p w14:paraId="4FAA7379" w14:textId="77777777" w:rsidR="00D8429B" w:rsidRPr="001F4EB3" w:rsidRDefault="0041036E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Agenda topics:</w:t>
            </w:r>
          </w:p>
          <w:p w14:paraId="42695B40" w14:textId="07DDD4B2" w:rsidR="0041036E" w:rsidRPr="001F4EB3" w:rsidRDefault="0041036E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Managing Joint WG</w:t>
            </w:r>
          </w:p>
          <w:p w14:paraId="1AA80FBA" w14:textId="0CCA2A6F" w:rsidR="0041036E" w:rsidRPr="001F4EB3" w:rsidRDefault="00A034B2" w:rsidP="0041036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</w:t>
            </w:r>
            <w:r w:rsidR="0041036E" w:rsidRPr="001F4EB3">
              <w:rPr>
                <w:sz w:val="22"/>
                <w:szCs w:val="22"/>
              </w:rPr>
              <w:t>losure of JIG and recommended actions</w:t>
            </w:r>
          </w:p>
          <w:p w14:paraId="64355574" w14:textId="77777777" w:rsidR="0041036E" w:rsidRPr="001F4EB3" w:rsidRDefault="0041036E" w:rsidP="0041036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ccWG on use of country names</w:t>
            </w:r>
          </w:p>
          <w:p w14:paraId="42CAAB95" w14:textId="77777777" w:rsidR="0041036E" w:rsidRPr="001F4EB3" w:rsidRDefault="0041036E" w:rsidP="0041036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Framework ccWG ( Principles ccWG)</w:t>
            </w:r>
          </w:p>
          <w:p w14:paraId="46B2E463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57F08500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412B4570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3413BDDE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7467C1DD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4B8541C8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5239714B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676D240F" w14:textId="77777777" w:rsidR="001F4EB3" w:rsidRDefault="001F4EB3" w:rsidP="00A034B2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 xml:space="preserve">Define basic rules for co-management of ccWGs </w:t>
            </w:r>
          </w:p>
          <w:p w14:paraId="54919EE5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718998AC" w14:textId="77777777" w:rsidR="001F4EB3" w:rsidRDefault="001F4EB3" w:rsidP="00A034B2">
            <w:pPr>
              <w:rPr>
                <w:sz w:val="22"/>
                <w:szCs w:val="22"/>
              </w:rPr>
            </w:pPr>
          </w:p>
          <w:p w14:paraId="03B20F4B" w14:textId="610D415E" w:rsidR="00A034B2" w:rsidRPr="001F4EB3" w:rsidRDefault="00A034B2" w:rsidP="00A034B2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Sharing of views on:</w:t>
            </w:r>
          </w:p>
          <w:p w14:paraId="0F7DA94F" w14:textId="77777777" w:rsidR="00A034B2" w:rsidRPr="001F4EB3" w:rsidRDefault="00A034B2" w:rsidP="00A034B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IANA Transfer process</w:t>
            </w:r>
          </w:p>
          <w:p w14:paraId="09645551" w14:textId="031BCC97" w:rsidR="00A034B2" w:rsidRPr="001F4EB3" w:rsidRDefault="00A034B2" w:rsidP="00A034B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Role of ccWG on IG</w:t>
            </w:r>
          </w:p>
          <w:p w14:paraId="5C8472E1" w14:textId="2229F474" w:rsidR="00A034B2" w:rsidRPr="001F4EB3" w:rsidRDefault="00A034B2" w:rsidP="00A034B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Strategy Panels</w:t>
            </w:r>
          </w:p>
          <w:p w14:paraId="3E93CE12" w14:textId="71CE3644" w:rsidR="00A034B2" w:rsidRPr="001F4EB3" w:rsidRDefault="00A034B2" w:rsidP="00A034B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Board advisory groups</w:t>
            </w:r>
          </w:p>
          <w:p w14:paraId="41AD6449" w14:textId="6D1C2418" w:rsidR="00A034B2" w:rsidRPr="001F4EB3" w:rsidRDefault="00A034B2" w:rsidP="00A034B2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7F321A50" w14:textId="77777777" w:rsidR="00D8429B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Chairs Introduction</w:t>
            </w:r>
          </w:p>
          <w:p w14:paraId="689AD3EC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  <w:p w14:paraId="291B0EC6" w14:textId="16E1E66A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(JIG:</w:t>
            </w:r>
          </w:p>
          <w:p w14:paraId="0E129614" w14:textId="73511E36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Young-eum, Edmon)</w:t>
            </w:r>
          </w:p>
          <w:p w14:paraId="7384DBDB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  <w:p w14:paraId="7594AD6E" w14:textId="0A00F62E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Update Framework: Becky, John Berard</w:t>
            </w:r>
          </w:p>
          <w:p w14:paraId="111CD51D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  <w:p w14:paraId="7872B5E8" w14:textId="7CDC5C08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 xml:space="preserve">All </w:t>
            </w:r>
          </w:p>
          <w:p w14:paraId="63B985C8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  <w:p w14:paraId="00BC29B5" w14:textId="77777777" w:rsidR="001F4EB3" w:rsidRDefault="001F4EB3" w:rsidP="00F667EF">
            <w:pPr>
              <w:rPr>
                <w:sz w:val="22"/>
                <w:szCs w:val="22"/>
              </w:rPr>
            </w:pPr>
          </w:p>
          <w:p w14:paraId="4D98C7F7" w14:textId="77777777" w:rsidR="001F4EB3" w:rsidRDefault="001F4EB3" w:rsidP="00F667EF">
            <w:pPr>
              <w:rPr>
                <w:sz w:val="22"/>
                <w:szCs w:val="22"/>
              </w:rPr>
            </w:pPr>
          </w:p>
          <w:p w14:paraId="793C25F2" w14:textId="77777777" w:rsidR="001F4EB3" w:rsidRDefault="001F4EB3" w:rsidP="00F667EF">
            <w:pPr>
              <w:rPr>
                <w:sz w:val="22"/>
                <w:szCs w:val="22"/>
              </w:rPr>
            </w:pPr>
          </w:p>
          <w:p w14:paraId="5F4E3746" w14:textId="77777777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 xml:space="preserve">IG: </w:t>
            </w:r>
          </w:p>
          <w:p w14:paraId="33ED173E" w14:textId="09C161BA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TBD</w:t>
            </w:r>
          </w:p>
        </w:tc>
        <w:tc>
          <w:tcPr>
            <w:tcW w:w="1772" w:type="dxa"/>
          </w:tcPr>
          <w:p w14:paraId="16C0FB6C" w14:textId="77777777" w:rsidR="00D8429B" w:rsidRPr="001F4EB3" w:rsidRDefault="0041036E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Meeting was moved to avoid conflict with new WHOIS protocol</w:t>
            </w:r>
            <w:r w:rsidR="00310150" w:rsidRPr="001F4EB3">
              <w:rPr>
                <w:sz w:val="22"/>
                <w:szCs w:val="22"/>
              </w:rPr>
              <w:t>.</w:t>
            </w:r>
          </w:p>
          <w:p w14:paraId="5E281532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  <w:p w14:paraId="5ACEDA9C" w14:textId="77777777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Agenda needs to be refined.</w:t>
            </w:r>
          </w:p>
          <w:p w14:paraId="038B14E2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  <w:p w14:paraId="29A16D62" w14:textId="09ACD86E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Note adoption of 2 charters ccWGs and closure of JIG prior to joint meeting!</w:t>
            </w:r>
          </w:p>
        </w:tc>
      </w:tr>
      <w:tr w:rsidR="00310150" w14:paraId="2DC1FFCD" w14:textId="77777777" w:rsidTr="00F667EF">
        <w:tc>
          <w:tcPr>
            <w:tcW w:w="1771" w:type="dxa"/>
          </w:tcPr>
          <w:p w14:paraId="3634A992" w14:textId="54590758" w:rsidR="00310150" w:rsidRDefault="00310150" w:rsidP="00F667EF">
            <w:pPr>
              <w:rPr>
                <w:b/>
                <w:bCs/>
              </w:rPr>
            </w:pPr>
            <w:r w:rsidRPr="00310150">
              <w:rPr>
                <w:b/>
                <w:bCs/>
              </w:rPr>
              <w:t>ICANN Engagement Strategy for Africa</w:t>
            </w:r>
          </w:p>
        </w:tc>
        <w:tc>
          <w:tcPr>
            <w:tcW w:w="1771" w:type="dxa"/>
          </w:tcPr>
          <w:p w14:paraId="3CE86E1D" w14:textId="77777777" w:rsidR="00310150" w:rsidRPr="001F4EB3" w:rsidRDefault="00310150" w:rsidP="00310150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Room: </w:t>
            </w:r>
          </w:p>
          <w:p w14:paraId="043B5B3A" w14:textId="77777777" w:rsidR="00310150" w:rsidRPr="001F4EB3" w:rsidRDefault="00310150" w:rsidP="00310150">
            <w:pPr>
              <w:rPr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Canning</w:t>
            </w:r>
          </w:p>
          <w:p w14:paraId="74277B7C" w14:textId="77777777" w:rsidR="00310150" w:rsidRPr="001F4EB3" w:rsidRDefault="00310150" w:rsidP="00310150">
            <w:pPr>
              <w:rPr>
                <w:bCs/>
                <w:sz w:val="22"/>
                <w:szCs w:val="22"/>
              </w:rPr>
            </w:pPr>
          </w:p>
          <w:p w14:paraId="1D5A09A0" w14:textId="29B945D3" w:rsidR="00310150" w:rsidRPr="001F4EB3" w:rsidRDefault="00310150" w:rsidP="00310150">
            <w:pPr>
              <w:rPr>
                <w:b/>
                <w:bCs/>
                <w:sz w:val="22"/>
                <w:szCs w:val="22"/>
              </w:rPr>
            </w:pPr>
            <w:r w:rsidRPr="001F4EB3">
              <w:rPr>
                <w:bCs/>
                <w:sz w:val="22"/>
                <w:szCs w:val="22"/>
              </w:rPr>
              <w:t>17.30-19.00</w:t>
            </w:r>
          </w:p>
        </w:tc>
        <w:tc>
          <w:tcPr>
            <w:tcW w:w="1771" w:type="dxa"/>
          </w:tcPr>
          <w:p w14:paraId="223012D2" w14:textId="59430D74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Community briefing on implementation of the Engagement Strategy for the African Region and the Partnership Plan</w:t>
            </w:r>
          </w:p>
        </w:tc>
        <w:tc>
          <w:tcPr>
            <w:tcW w:w="1771" w:type="dxa"/>
          </w:tcPr>
          <w:p w14:paraId="294ED802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50C196C6" w14:textId="77777777" w:rsidR="00310150" w:rsidRPr="001F4EB3" w:rsidRDefault="00310150" w:rsidP="00F667EF">
            <w:pPr>
              <w:rPr>
                <w:sz w:val="22"/>
                <w:szCs w:val="22"/>
              </w:rPr>
            </w:pPr>
          </w:p>
        </w:tc>
      </w:tr>
    </w:tbl>
    <w:p w14:paraId="55F5A541" w14:textId="4CA57BCC" w:rsidR="003B3E6A" w:rsidRDefault="003B3E6A" w:rsidP="003B3E6A"/>
    <w:p w14:paraId="4BD19F3B" w14:textId="77777777" w:rsidR="003B3E6A" w:rsidRDefault="003B3E6A" w:rsidP="003B3E6A"/>
    <w:p w14:paraId="7D09838B" w14:textId="77777777" w:rsidR="001F4EB3" w:rsidRDefault="001F4EB3">
      <w:pPr>
        <w:rPr>
          <w:b/>
        </w:rPr>
      </w:pPr>
      <w:r>
        <w:rPr>
          <w:b/>
        </w:rPr>
        <w:br w:type="page"/>
      </w:r>
    </w:p>
    <w:p w14:paraId="43D6747F" w14:textId="1388AAB4" w:rsidR="003B3E6A" w:rsidRPr="001F4EB3" w:rsidRDefault="003B3E6A" w:rsidP="003B3E6A">
      <w:pPr>
        <w:rPr>
          <w:b/>
        </w:rPr>
      </w:pPr>
      <w:r w:rsidRPr="001F4EB3">
        <w:rPr>
          <w:b/>
        </w:rPr>
        <w:t>Thursday 27 March</w:t>
      </w:r>
    </w:p>
    <w:p w14:paraId="154012B7" w14:textId="77777777" w:rsidR="003B3E6A" w:rsidRDefault="003B3E6A" w:rsidP="003B3E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1420"/>
        <w:gridCol w:w="2456"/>
        <w:gridCol w:w="1646"/>
        <w:gridCol w:w="1643"/>
      </w:tblGrid>
      <w:tr w:rsidR="003B3E6A" w14:paraId="529857EB" w14:textId="77777777" w:rsidTr="00F667EF">
        <w:tc>
          <w:tcPr>
            <w:tcW w:w="1771" w:type="dxa"/>
          </w:tcPr>
          <w:p w14:paraId="561AC381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Session</w:t>
            </w:r>
          </w:p>
        </w:tc>
        <w:tc>
          <w:tcPr>
            <w:tcW w:w="1771" w:type="dxa"/>
          </w:tcPr>
          <w:p w14:paraId="5BCB2193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Time and Room</w:t>
            </w:r>
          </w:p>
        </w:tc>
        <w:tc>
          <w:tcPr>
            <w:tcW w:w="1771" w:type="dxa"/>
          </w:tcPr>
          <w:p w14:paraId="1AD3EBF5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Description/Agenda</w:t>
            </w:r>
          </w:p>
        </w:tc>
        <w:tc>
          <w:tcPr>
            <w:tcW w:w="1771" w:type="dxa"/>
          </w:tcPr>
          <w:p w14:paraId="4F0FCA87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ccNSO presenters, if any</w:t>
            </w:r>
          </w:p>
        </w:tc>
        <w:tc>
          <w:tcPr>
            <w:tcW w:w="1772" w:type="dxa"/>
          </w:tcPr>
          <w:p w14:paraId="2BD9838C" w14:textId="77777777" w:rsidR="003B3E6A" w:rsidRPr="003B3E6A" w:rsidRDefault="003B3E6A" w:rsidP="00F667EF">
            <w:pPr>
              <w:rPr>
                <w:b/>
              </w:rPr>
            </w:pPr>
            <w:r w:rsidRPr="003B3E6A">
              <w:rPr>
                <w:b/>
              </w:rPr>
              <w:t>Comment</w:t>
            </w:r>
          </w:p>
        </w:tc>
      </w:tr>
      <w:tr w:rsidR="003B3E6A" w14:paraId="3ECFD3F3" w14:textId="77777777" w:rsidTr="00F667EF">
        <w:tc>
          <w:tcPr>
            <w:tcW w:w="1771" w:type="dxa"/>
          </w:tcPr>
          <w:p w14:paraId="3971A5D8" w14:textId="3E307032" w:rsidR="003B3E6A" w:rsidRPr="001F4EB3" w:rsidRDefault="00310150" w:rsidP="00F667EF">
            <w:pPr>
              <w:rPr>
                <w:b/>
              </w:rPr>
            </w:pPr>
            <w:r w:rsidRPr="001F4EB3">
              <w:rPr>
                <w:b/>
                <w:bCs/>
              </w:rPr>
              <w:t>ICANN Engagement Strategy for Europe</w:t>
            </w:r>
          </w:p>
        </w:tc>
        <w:tc>
          <w:tcPr>
            <w:tcW w:w="1771" w:type="dxa"/>
          </w:tcPr>
          <w:p w14:paraId="70C2C0B4" w14:textId="77777777" w:rsidR="003B3E6A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Room:</w:t>
            </w:r>
          </w:p>
          <w:p w14:paraId="78C64846" w14:textId="77777777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Padang</w:t>
            </w:r>
          </w:p>
          <w:p w14:paraId="57F41048" w14:textId="5AE1AE53" w:rsidR="00310150" w:rsidRPr="001F4EB3" w:rsidRDefault="00310150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09:00 to 10:30</w:t>
            </w:r>
          </w:p>
        </w:tc>
        <w:tc>
          <w:tcPr>
            <w:tcW w:w="1771" w:type="dxa"/>
          </w:tcPr>
          <w:p w14:paraId="49217891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241B276C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40C41E6B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</w:tr>
      <w:tr w:rsidR="003B3E6A" w14:paraId="6A74ECF7" w14:textId="77777777" w:rsidTr="00F667EF">
        <w:tc>
          <w:tcPr>
            <w:tcW w:w="1771" w:type="dxa"/>
          </w:tcPr>
          <w:p w14:paraId="4602EC64" w14:textId="1B28EAB0" w:rsidR="003B3E6A" w:rsidRPr="001F4EB3" w:rsidRDefault="00E93D42" w:rsidP="00F667EF">
            <w:pPr>
              <w:rPr>
                <w:b/>
              </w:rPr>
            </w:pPr>
            <w:r w:rsidRPr="001F4EB3">
              <w:rPr>
                <w:b/>
              </w:rPr>
              <w:t>ICANN Finance Session</w:t>
            </w:r>
          </w:p>
        </w:tc>
        <w:tc>
          <w:tcPr>
            <w:tcW w:w="1771" w:type="dxa"/>
          </w:tcPr>
          <w:p w14:paraId="0BC02AB2" w14:textId="77777777" w:rsidR="003B3E6A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Room:</w:t>
            </w:r>
          </w:p>
          <w:p w14:paraId="0BB17B44" w14:textId="77777777" w:rsidR="00E93D42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Indiana</w:t>
            </w:r>
          </w:p>
          <w:p w14:paraId="32D29AAC" w14:textId="77777777" w:rsidR="00E93D42" w:rsidRPr="001F4EB3" w:rsidRDefault="00E93D42" w:rsidP="00F667EF">
            <w:pPr>
              <w:rPr>
                <w:sz w:val="22"/>
                <w:szCs w:val="22"/>
              </w:rPr>
            </w:pPr>
          </w:p>
          <w:p w14:paraId="79338D5E" w14:textId="7CA66F0E" w:rsidR="00E93D42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9.00-10.30</w:t>
            </w:r>
          </w:p>
        </w:tc>
        <w:tc>
          <w:tcPr>
            <w:tcW w:w="1771" w:type="dxa"/>
          </w:tcPr>
          <w:p w14:paraId="49C35592" w14:textId="2D725D08" w:rsidR="003B3E6A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FY15 Budget Process and Improvement.</w:t>
            </w:r>
          </w:p>
        </w:tc>
        <w:tc>
          <w:tcPr>
            <w:tcW w:w="1771" w:type="dxa"/>
          </w:tcPr>
          <w:p w14:paraId="65B696C8" w14:textId="17FF5FC7" w:rsidR="003B3E6A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SOP WG members?</w:t>
            </w:r>
          </w:p>
        </w:tc>
        <w:tc>
          <w:tcPr>
            <w:tcW w:w="1772" w:type="dxa"/>
          </w:tcPr>
          <w:p w14:paraId="28C36135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</w:tr>
      <w:tr w:rsidR="003B3E6A" w14:paraId="70F77A8B" w14:textId="77777777" w:rsidTr="00F667EF">
        <w:tc>
          <w:tcPr>
            <w:tcW w:w="1771" w:type="dxa"/>
          </w:tcPr>
          <w:p w14:paraId="22B3C135" w14:textId="3B0A1A27" w:rsidR="003B3E6A" w:rsidRPr="001F4EB3" w:rsidRDefault="00E93D42" w:rsidP="00F667EF">
            <w:pPr>
              <w:rPr>
                <w:b/>
              </w:rPr>
            </w:pPr>
            <w:r w:rsidRPr="001F4EB3">
              <w:rPr>
                <w:b/>
              </w:rPr>
              <w:t>ICANN Public Forum</w:t>
            </w:r>
          </w:p>
        </w:tc>
        <w:tc>
          <w:tcPr>
            <w:tcW w:w="1771" w:type="dxa"/>
          </w:tcPr>
          <w:p w14:paraId="075D815D" w14:textId="77777777" w:rsidR="00E93D42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Room:</w:t>
            </w:r>
          </w:p>
          <w:p w14:paraId="29388043" w14:textId="6ADFB87A" w:rsidR="00E93D42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Padang</w:t>
            </w:r>
          </w:p>
          <w:p w14:paraId="6507E34C" w14:textId="7A64C81A" w:rsidR="003B3E6A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13.30-18.00</w:t>
            </w:r>
          </w:p>
        </w:tc>
        <w:tc>
          <w:tcPr>
            <w:tcW w:w="1771" w:type="dxa"/>
          </w:tcPr>
          <w:p w14:paraId="7AA7BAAA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0FB106B8" w14:textId="77777777" w:rsidR="003B3E6A" w:rsidRPr="001F4EB3" w:rsidRDefault="003B3E6A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155B772B" w14:textId="23B514FC" w:rsidR="003B3E6A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Outcome ccNSO deliberations transfer IANA?</w:t>
            </w:r>
          </w:p>
        </w:tc>
      </w:tr>
      <w:tr w:rsidR="00E93D42" w14:paraId="6C6F06CD" w14:textId="77777777" w:rsidTr="00F667EF">
        <w:tc>
          <w:tcPr>
            <w:tcW w:w="1771" w:type="dxa"/>
          </w:tcPr>
          <w:p w14:paraId="2C151752" w14:textId="1194877A" w:rsidR="00E93D42" w:rsidRPr="001F4EB3" w:rsidRDefault="00E93D42" w:rsidP="00F667EF">
            <w:pPr>
              <w:rPr>
                <w:b/>
              </w:rPr>
            </w:pPr>
            <w:r w:rsidRPr="001F4EB3">
              <w:rPr>
                <w:b/>
              </w:rPr>
              <w:t>ICANN Board meeting</w:t>
            </w:r>
          </w:p>
        </w:tc>
        <w:tc>
          <w:tcPr>
            <w:tcW w:w="1771" w:type="dxa"/>
          </w:tcPr>
          <w:p w14:paraId="0A1E10D7" w14:textId="77777777" w:rsidR="00E93D42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Room:</w:t>
            </w:r>
          </w:p>
          <w:p w14:paraId="397BEC65" w14:textId="77777777" w:rsidR="00E93D42" w:rsidRPr="001F4EB3" w:rsidRDefault="00E93D42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Padang</w:t>
            </w:r>
          </w:p>
          <w:p w14:paraId="4F44AAB1" w14:textId="77777777" w:rsidR="00E93D42" w:rsidRPr="001F4EB3" w:rsidRDefault="00E93D42" w:rsidP="00F667EF">
            <w:pPr>
              <w:rPr>
                <w:sz w:val="22"/>
                <w:szCs w:val="22"/>
              </w:rPr>
            </w:pPr>
          </w:p>
          <w:p w14:paraId="402C66CD" w14:textId="723573A1" w:rsidR="00E93D42" w:rsidRPr="001F4EB3" w:rsidRDefault="001F4EB3" w:rsidP="00F667EF">
            <w:pPr>
              <w:rPr>
                <w:sz w:val="22"/>
                <w:szCs w:val="22"/>
              </w:rPr>
            </w:pPr>
            <w:r w:rsidRPr="001F4EB3">
              <w:rPr>
                <w:sz w:val="22"/>
                <w:szCs w:val="22"/>
              </w:rPr>
              <w:t>18.00-19.00</w:t>
            </w:r>
          </w:p>
        </w:tc>
        <w:tc>
          <w:tcPr>
            <w:tcW w:w="1771" w:type="dxa"/>
          </w:tcPr>
          <w:p w14:paraId="0270A14A" w14:textId="77777777" w:rsidR="00E93D42" w:rsidRPr="001F4EB3" w:rsidRDefault="00E93D42" w:rsidP="00F667EF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14:paraId="35E84D0E" w14:textId="77777777" w:rsidR="00E93D42" w:rsidRPr="001F4EB3" w:rsidRDefault="00E93D42" w:rsidP="00F667EF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14:paraId="2BE0DC45" w14:textId="77777777" w:rsidR="00E93D42" w:rsidRPr="001F4EB3" w:rsidRDefault="00E93D42" w:rsidP="00F667EF">
            <w:pPr>
              <w:rPr>
                <w:sz w:val="22"/>
                <w:szCs w:val="22"/>
              </w:rPr>
            </w:pPr>
          </w:p>
        </w:tc>
      </w:tr>
    </w:tbl>
    <w:p w14:paraId="6125231A" w14:textId="6228B8C1" w:rsidR="003B3E6A" w:rsidRDefault="003B3E6A" w:rsidP="003B3E6A"/>
    <w:p w14:paraId="68C078FB" w14:textId="77777777" w:rsidR="003B3E6A" w:rsidRDefault="003B3E6A"/>
    <w:sectPr w:rsidR="003B3E6A" w:rsidSect="00FC1A0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F6BE7" w14:textId="77777777" w:rsidR="003F1D5A" w:rsidRDefault="003F1D5A" w:rsidP="003F1D5A">
      <w:r>
        <w:separator/>
      </w:r>
    </w:p>
  </w:endnote>
  <w:endnote w:type="continuationSeparator" w:id="0">
    <w:p w14:paraId="0BE4FC40" w14:textId="77777777" w:rsidR="003F1D5A" w:rsidRDefault="003F1D5A" w:rsidP="003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12826" w14:textId="77777777" w:rsidR="003F1D5A" w:rsidRDefault="003F1D5A" w:rsidP="003F1D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47248" w14:textId="77777777" w:rsidR="003F1D5A" w:rsidRDefault="003F1D5A" w:rsidP="003F1D5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1059" w14:textId="77777777" w:rsidR="003F1D5A" w:rsidRDefault="003F1D5A" w:rsidP="003F1D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9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D28EF" w14:textId="77777777" w:rsidR="003F1D5A" w:rsidRDefault="003F1D5A" w:rsidP="003F1D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56E87" w14:textId="77777777" w:rsidR="003F1D5A" w:rsidRDefault="003F1D5A" w:rsidP="003F1D5A">
      <w:r>
        <w:separator/>
      </w:r>
    </w:p>
  </w:footnote>
  <w:footnote w:type="continuationSeparator" w:id="0">
    <w:p w14:paraId="41F4A7BA" w14:textId="77777777" w:rsidR="003F1D5A" w:rsidRDefault="003F1D5A" w:rsidP="003F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13A7895"/>
    <w:multiLevelType w:val="hybridMultilevel"/>
    <w:tmpl w:val="5B08B4FC"/>
    <w:lvl w:ilvl="0" w:tplc="2C0897B2">
      <w:start w:val="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764C1"/>
    <w:multiLevelType w:val="hybridMultilevel"/>
    <w:tmpl w:val="0542FE04"/>
    <w:lvl w:ilvl="0" w:tplc="2C0897B2">
      <w:start w:val="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6A"/>
    <w:rsid w:val="000C53F5"/>
    <w:rsid w:val="001F4EB3"/>
    <w:rsid w:val="00310150"/>
    <w:rsid w:val="003B3E6A"/>
    <w:rsid w:val="003F1D5A"/>
    <w:rsid w:val="0041036E"/>
    <w:rsid w:val="0065596E"/>
    <w:rsid w:val="00765DB9"/>
    <w:rsid w:val="009139EE"/>
    <w:rsid w:val="009D6B6D"/>
    <w:rsid w:val="00A034B2"/>
    <w:rsid w:val="00A169CB"/>
    <w:rsid w:val="00A33A52"/>
    <w:rsid w:val="00D0756F"/>
    <w:rsid w:val="00D8429B"/>
    <w:rsid w:val="00E93D42"/>
    <w:rsid w:val="00F667EF"/>
    <w:rsid w:val="00FB498A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A335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3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1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5A"/>
  </w:style>
  <w:style w:type="character" w:styleId="PageNumber">
    <w:name w:val="page number"/>
    <w:basedOn w:val="DefaultParagraphFont"/>
    <w:uiPriority w:val="99"/>
    <w:semiHidden/>
    <w:unhideWhenUsed/>
    <w:rsid w:val="003F1D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3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1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5A"/>
  </w:style>
  <w:style w:type="character" w:styleId="PageNumber">
    <w:name w:val="page number"/>
    <w:basedOn w:val="DefaultParagraphFont"/>
    <w:uiPriority w:val="99"/>
    <w:semiHidden/>
    <w:unhideWhenUsed/>
    <w:rsid w:val="003F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803</Words>
  <Characters>4580</Characters>
  <Application>Microsoft Macintosh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4</cp:revision>
  <dcterms:created xsi:type="dcterms:W3CDTF">2014-03-20T10:22:00Z</dcterms:created>
  <dcterms:modified xsi:type="dcterms:W3CDTF">2014-03-20T14:08:00Z</dcterms:modified>
</cp:coreProperties>
</file>