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229CC" w14:textId="77777777" w:rsidR="00F65D60" w:rsidRPr="00F65D60" w:rsidRDefault="00F65D60" w:rsidP="00F65D60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F65D60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Hi Joke,</w:t>
      </w:r>
    </w:p>
    <w:p w14:paraId="692A5F08" w14:textId="77777777" w:rsidR="00F65D60" w:rsidRPr="00F65D60" w:rsidRDefault="00F65D60" w:rsidP="00F65D60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F65D60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    I’d like to volunteer to join the DASC:</w:t>
      </w:r>
    </w:p>
    <w:p w14:paraId="198CB3B7" w14:textId="77777777" w:rsidR="00F65D60" w:rsidRPr="00F65D60" w:rsidRDefault="00F65D60" w:rsidP="00F65D60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F65D60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 </w:t>
      </w:r>
    </w:p>
    <w:p w14:paraId="45D725FB" w14:textId="77777777" w:rsidR="00F65D60" w:rsidRPr="00F65D60" w:rsidRDefault="00F65D60" w:rsidP="00F65D60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F65D60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Short Biography: I’m Brett Carr and I currently manage the DNS Operations and Engineering team at Nominet running .uk, I have previously been involved in DNS Related activities as a staff member at ICANN, RIPE and Several large ISPs.</w:t>
      </w:r>
    </w:p>
    <w:p w14:paraId="69D8F85B" w14:textId="77777777" w:rsidR="00F65D60" w:rsidRPr="00F65D60" w:rsidRDefault="00F65D60" w:rsidP="00F65D60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F65D60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 </w:t>
      </w:r>
    </w:p>
    <w:p w14:paraId="43BCA3A9" w14:textId="77777777" w:rsidR="00F65D60" w:rsidRPr="00F65D60" w:rsidRDefault="00F65D60" w:rsidP="00F65D60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F65D60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I’m currently affiliated with .uk and have the support of my employer. I am also on the TLD-Ops standing committee and am vice chair of the CSC.</w:t>
      </w:r>
    </w:p>
    <w:p w14:paraId="36DF53C0" w14:textId="77777777" w:rsidR="00F65D60" w:rsidRPr="00F65D60" w:rsidRDefault="00F65D60" w:rsidP="00F65D60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F65D60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 </w:t>
      </w:r>
    </w:p>
    <w:p w14:paraId="309CBFEC" w14:textId="77777777" w:rsidR="00F65D60" w:rsidRPr="00F65D60" w:rsidRDefault="00F65D60" w:rsidP="00F65D60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F65D60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Thanks</w:t>
      </w:r>
    </w:p>
    <w:p w14:paraId="087B8C0B" w14:textId="77777777" w:rsidR="00F65D60" w:rsidRPr="00F65D60" w:rsidRDefault="00F65D60" w:rsidP="00F65D60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F65D60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 </w:t>
      </w:r>
    </w:p>
    <w:p w14:paraId="06B8242B" w14:textId="77777777" w:rsidR="00F65D60" w:rsidRPr="00F65D60" w:rsidRDefault="00F65D60" w:rsidP="00F65D60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F65D60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Brett</w:t>
      </w:r>
    </w:p>
    <w:p w14:paraId="61503280" w14:textId="77777777" w:rsidR="00F65D60" w:rsidRPr="00F65D60" w:rsidRDefault="00F65D60" w:rsidP="00F65D60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F65D60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 </w:t>
      </w:r>
    </w:p>
    <w:p w14:paraId="5CAE5122" w14:textId="77777777" w:rsidR="00F65D60" w:rsidRPr="00F65D60" w:rsidRDefault="00F65D60" w:rsidP="00F65D60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F65D60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--</w:t>
      </w:r>
      <w:r w:rsidRPr="00F65D60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br/>
        <w:t>Brett Carr</w:t>
      </w:r>
      <w:r w:rsidRPr="00F65D60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br/>
        <w:t>Manager DNS Engineering</w:t>
      </w:r>
      <w:r w:rsidRPr="00F65D60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br/>
        <w:t>Nominet UK  </w:t>
      </w:r>
    </w:p>
    <w:p w14:paraId="266B7020" w14:textId="77777777" w:rsidR="00F65D60" w:rsidRPr="00F65D60" w:rsidRDefault="00F65D60" w:rsidP="00F65D60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F65D60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 </w:t>
      </w:r>
    </w:p>
    <w:p w14:paraId="6A2F4AED" w14:textId="77777777" w:rsidR="000962C3" w:rsidRDefault="000962C3"/>
    <w:sectPr w:rsidR="000962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D60"/>
    <w:rsid w:val="000962C3"/>
    <w:rsid w:val="00F6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9424121"/>
  <w15:chartTrackingRefBased/>
  <w15:docId w15:val="{BA2E3E07-BA84-154A-A9D3-27685E5AF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65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4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4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 Braeken</dc:creator>
  <cp:keywords/>
  <dc:description/>
  <cp:lastModifiedBy>Joke Braeken</cp:lastModifiedBy>
  <cp:revision>1</cp:revision>
  <dcterms:created xsi:type="dcterms:W3CDTF">2022-04-21T06:58:00Z</dcterms:created>
  <dcterms:modified xsi:type="dcterms:W3CDTF">2022-04-21T06:58:00Z</dcterms:modified>
</cp:coreProperties>
</file>