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0B23" w14:textId="77777777" w:rsidR="00051642" w:rsidRPr="001F10B6" w:rsidRDefault="00C61C19">
      <w:pPr>
        <w:rPr>
          <w:b/>
          <w:sz w:val="28"/>
          <w:szCs w:val="28"/>
        </w:rPr>
      </w:pPr>
      <w:proofErr w:type="spellStart"/>
      <w:proofErr w:type="gramStart"/>
      <w:r w:rsidRPr="001F10B6">
        <w:rPr>
          <w:b/>
          <w:sz w:val="28"/>
          <w:szCs w:val="28"/>
        </w:rPr>
        <w:t>ccNSO</w:t>
      </w:r>
      <w:proofErr w:type="spellEnd"/>
      <w:proofErr w:type="gramEnd"/>
      <w:r w:rsidRPr="001F10B6">
        <w:rPr>
          <w:b/>
          <w:sz w:val="28"/>
          <w:szCs w:val="28"/>
        </w:rPr>
        <w:t xml:space="preserve"> Council </w:t>
      </w:r>
      <w:r w:rsidR="00051642" w:rsidRPr="001F10B6">
        <w:rPr>
          <w:b/>
          <w:sz w:val="28"/>
          <w:szCs w:val="28"/>
        </w:rPr>
        <w:t>meeting 17 July 2013</w:t>
      </w:r>
    </w:p>
    <w:p w14:paraId="512E9E03" w14:textId="35004372" w:rsidR="00FC1A08" w:rsidRPr="00E73B94" w:rsidRDefault="00051642">
      <w:pPr>
        <w:rPr>
          <w:b/>
        </w:rPr>
      </w:pPr>
      <w:r w:rsidRPr="00E73B94">
        <w:rPr>
          <w:b/>
        </w:rPr>
        <w:t>A</w:t>
      </w:r>
      <w:r w:rsidR="00C61C19" w:rsidRPr="00E73B94">
        <w:rPr>
          <w:b/>
        </w:rPr>
        <w:t>genda and draft resolutions</w:t>
      </w:r>
    </w:p>
    <w:p w14:paraId="0470C537" w14:textId="77777777" w:rsidR="00017C69" w:rsidRPr="00E73B94" w:rsidRDefault="00017C69"/>
    <w:p w14:paraId="754A8693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>Welcome &amp; Apologies</w:t>
      </w:r>
    </w:p>
    <w:p w14:paraId="3CAA1037" w14:textId="77777777" w:rsidR="00C61C19" w:rsidRPr="00E73B94" w:rsidRDefault="00C61C19" w:rsidP="00C61C19">
      <w:pPr>
        <w:pStyle w:val="ListParagraph"/>
      </w:pPr>
    </w:p>
    <w:p w14:paraId="4719AD10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>Minutes and Action points</w:t>
      </w:r>
    </w:p>
    <w:p w14:paraId="633CD59C" w14:textId="77777777" w:rsidR="00C61C19" w:rsidRPr="00E73B94" w:rsidRDefault="00C61C19" w:rsidP="00C61C19">
      <w:pPr>
        <w:rPr>
          <w:b/>
        </w:rPr>
      </w:pPr>
      <w:bookmarkStart w:id="0" w:name="_GoBack"/>
      <w:bookmarkEnd w:id="0"/>
    </w:p>
    <w:p w14:paraId="72642011" w14:textId="5B41F17F" w:rsidR="007D48CF" w:rsidRPr="00E73B94" w:rsidRDefault="007D48CF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>Updates</w:t>
      </w:r>
    </w:p>
    <w:p w14:paraId="062F2F9B" w14:textId="5A162DFE" w:rsidR="007D48CF" w:rsidRPr="00E73B94" w:rsidRDefault="007D48CF" w:rsidP="007D48CF">
      <w:pPr>
        <w:pStyle w:val="ListParagraph"/>
        <w:numPr>
          <w:ilvl w:val="1"/>
          <w:numId w:val="1"/>
        </w:numPr>
      </w:pPr>
      <w:r w:rsidRPr="00E73B94">
        <w:t>Chair update</w:t>
      </w:r>
    </w:p>
    <w:p w14:paraId="0BDA8B14" w14:textId="3CFC3285" w:rsidR="007D48CF" w:rsidRPr="00E73B94" w:rsidRDefault="007D48CF" w:rsidP="007D48CF">
      <w:pPr>
        <w:pStyle w:val="ListParagraph"/>
        <w:numPr>
          <w:ilvl w:val="1"/>
          <w:numId w:val="1"/>
        </w:numPr>
      </w:pPr>
      <w:r w:rsidRPr="00E73B94">
        <w:t>Vice-chairs update</w:t>
      </w:r>
    </w:p>
    <w:p w14:paraId="1FEF5E2A" w14:textId="3610BC14" w:rsidR="007D48CF" w:rsidRPr="00E73B94" w:rsidRDefault="002A35CB" w:rsidP="007D48CF">
      <w:pPr>
        <w:pStyle w:val="ListParagraph"/>
        <w:numPr>
          <w:ilvl w:val="1"/>
          <w:numId w:val="1"/>
        </w:numPr>
      </w:pPr>
      <w:r w:rsidRPr="00E73B94">
        <w:t>Councilors update</w:t>
      </w:r>
    </w:p>
    <w:p w14:paraId="799A7894" w14:textId="4A62A0FD" w:rsidR="002A35CB" w:rsidRPr="00E73B94" w:rsidRDefault="0094565B" w:rsidP="007D48CF">
      <w:pPr>
        <w:pStyle w:val="ListParagraph"/>
        <w:numPr>
          <w:ilvl w:val="1"/>
          <w:numId w:val="1"/>
        </w:numPr>
      </w:pPr>
      <w:r w:rsidRPr="00E73B94">
        <w:t>Observers update (Regional O</w:t>
      </w:r>
      <w:r w:rsidR="002A35CB" w:rsidRPr="00E73B94">
        <w:t>rganizations</w:t>
      </w:r>
      <w:r w:rsidRPr="00E73B94">
        <w:t>)</w:t>
      </w:r>
    </w:p>
    <w:p w14:paraId="5086471A" w14:textId="67746AC6" w:rsidR="0094565B" w:rsidRPr="00E73B94" w:rsidRDefault="00051642" w:rsidP="007D48CF">
      <w:pPr>
        <w:pStyle w:val="ListParagraph"/>
        <w:numPr>
          <w:ilvl w:val="1"/>
          <w:numId w:val="1"/>
        </w:numPr>
      </w:pPr>
      <w:r w:rsidRPr="00E73B94">
        <w:t>Secretariats update</w:t>
      </w:r>
    </w:p>
    <w:p w14:paraId="0D85F77F" w14:textId="77777777" w:rsidR="00051642" w:rsidRPr="00E73B94" w:rsidRDefault="00051642" w:rsidP="00051642">
      <w:pPr>
        <w:pStyle w:val="ListParagraph"/>
        <w:ind w:left="1440"/>
      </w:pPr>
    </w:p>
    <w:p w14:paraId="3F111BCD" w14:textId="77777777" w:rsidR="007F4C05" w:rsidRPr="00E73B94" w:rsidRDefault="007F4C05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 xml:space="preserve">Approval membership application .RW, Rwanda as 138 member </w:t>
      </w:r>
      <w:proofErr w:type="spellStart"/>
      <w:r w:rsidRPr="00E73B94">
        <w:rPr>
          <w:b/>
        </w:rPr>
        <w:t>ccNSO</w:t>
      </w:r>
      <w:proofErr w:type="spellEnd"/>
    </w:p>
    <w:p w14:paraId="3FEAFB1D" w14:textId="28B4E01C" w:rsidR="00745301" w:rsidRPr="00E73B94" w:rsidRDefault="00745301" w:rsidP="00745301">
      <w:pPr>
        <w:ind w:left="720"/>
      </w:pPr>
      <w:r w:rsidRPr="00E73B94">
        <w:t xml:space="preserve">The manager of .RW applied for membership during the Durban meeting. </w:t>
      </w:r>
      <w:proofErr w:type="gramStart"/>
      <w:r w:rsidRPr="00E73B94">
        <w:t>The application has been</w:t>
      </w:r>
      <w:r w:rsidR="00C61C19" w:rsidRPr="00E73B94">
        <w:t xml:space="preserve"> filed by Mrs. CLAUDINE SUGIRA, </w:t>
      </w:r>
      <w:r w:rsidRPr="00E73B94">
        <w:t>representing the cc's manager RWANDA INFORMATION AND COMMUNICATION TECHNOLOGY ASSOCIATION (RICTA)</w:t>
      </w:r>
      <w:proofErr w:type="gramEnd"/>
      <w:r w:rsidRPr="00E73B94">
        <w:t xml:space="preserve">. </w:t>
      </w:r>
      <w:proofErr w:type="gramStart"/>
      <w:r w:rsidRPr="00E73B94">
        <w:t>.IANA</w:t>
      </w:r>
      <w:proofErr w:type="gramEnd"/>
      <w:r w:rsidRPr="00E73B94">
        <w:t xml:space="preserve"> has confirmed there are no outstanding issues.</w:t>
      </w:r>
    </w:p>
    <w:p w14:paraId="022C2319" w14:textId="77777777" w:rsidR="00745301" w:rsidRPr="00E73B94" w:rsidRDefault="00745301" w:rsidP="00745301">
      <w:pPr>
        <w:ind w:left="720"/>
      </w:pPr>
    </w:p>
    <w:p w14:paraId="724B14F3" w14:textId="1E697C1B" w:rsidR="00745301" w:rsidRPr="00E73B94" w:rsidRDefault="00C61C19" w:rsidP="00745301">
      <w:pPr>
        <w:ind w:left="720"/>
      </w:pPr>
      <w:r w:rsidRPr="00E73B94">
        <w:t>Draft resolution</w:t>
      </w:r>
    </w:p>
    <w:p w14:paraId="3C7C5418" w14:textId="77777777" w:rsidR="00745301" w:rsidRPr="00E73B94" w:rsidRDefault="00745301" w:rsidP="00745301">
      <w:pPr>
        <w:ind w:left="720"/>
        <w:rPr>
          <w:b/>
        </w:rPr>
      </w:pPr>
      <w:r w:rsidRPr="00E73B94">
        <w:rPr>
          <w:b/>
        </w:rPr>
        <w:t xml:space="preserve">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 approves the membership application of the </w:t>
      </w:r>
      <w:proofErr w:type="spellStart"/>
      <w:r w:rsidRPr="00E73B94">
        <w:rPr>
          <w:b/>
        </w:rPr>
        <w:t>ccTLD</w:t>
      </w:r>
      <w:proofErr w:type="spellEnd"/>
      <w:r w:rsidRPr="00E73B94">
        <w:rPr>
          <w:b/>
        </w:rPr>
        <w:t xml:space="preserve"> manager for .RW and welcomes RICTA as the 138</w:t>
      </w:r>
      <w:r w:rsidRPr="00E73B94">
        <w:rPr>
          <w:b/>
          <w:vertAlign w:val="superscript"/>
        </w:rPr>
        <w:t>th</w:t>
      </w:r>
      <w:r w:rsidRPr="00E73B94">
        <w:rPr>
          <w:b/>
        </w:rPr>
        <w:t xml:space="preserve"> member of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>.</w:t>
      </w:r>
    </w:p>
    <w:p w14:paraId="456FA830" w14:textId="08B2FC2E" w:rsidR="00745301" w:rsidRPr="00E73B94" w:rsidRDefault="00745301" w:rsidP="00745301">
      <w:pPr>
        <w:ind w:left="720"/>
      </w:pPr>
      <w:r w:rsidRPr="00E73B94">
        <w:t xml:space="preserve"> </w:t>
      </w:r>
    </w:p>
    <w:p w14:paraId="0E644AE9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 xml:space="preserve">Appointment of Kristina </w:t>
      </w:r>
      <w:proofErr w:type="spellStart"/>
      <w:r w:rsidRPr="00E73B94">
        <w:rPr>
          <w:b/>
        </w:rPr>
        <w:t>Sartaki</w:t>
      </w:r>
      <w:proofErr w:type="spellEnd"/>
      <w:r w:rsidRPr="00E73B94">
        <w:rPr>
          <w:b/>
        </w:rPr>
        <w:t xml:space="preserve"> as chair of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Program WG</w:t>
      </w:r>
    </w:p>
    <w:p w14:paraId="7E791579" w14:textId="7AE8E49F" w:rsidR="009218EB" w:rsidRPr="00E73B94" w:rsidRDefault="009218EB" w:rsidP="00051642">
      <w:pPr>
        <w:pStyle w:val="ListParagraph"/>
      </w:pPr>
      <w:proofErr w:type="spellStart"/>
      <w:r w:rsidRPr="00E73B94">
        <w:t>Ondrej</w:t>
      </w:r>
      <w:proofErr w:type="spellEnd"/>
      <w:r w:rsidRPr="00E73B94">
        <w:t xml:space="preserve"> Fillip informed the Program WG and the Council he is not able to continue as chair. The WG </w:t>
      </w:r>
      <w:r w:rsidR="00895ABA" w:rsidRPr="00E73B94">
        <w:t>unanimously nominates</w:t>
      </w:r>
      <w:r w:rsidRPr="00E73B94">
        <w:t xml:space="preserve"> Katrina </w:t>
      </w:r>
      <w:proofErr w:type="spellStart"/>
      <w:proofErr w:type="gramStart"/>
      <w:r w:rsidR="00895ABA" w:rsidRPr="00E73B94">
        <w:t>Sartaki</w:t>
      </w:r>
      <w:proofErr w:type="spellEnd"/>
      <w:r w:rsidR="00895ABA" w:rsidRPr="00E73B94">
        <w:t xml:space="preserve"> </w:t>
      </w:r>
      <w:r w:rsidRPr="00E73B94">
        <w:t xml:space="preserve"> </w:t>
      </w:r>
      <w:r w:rsidR="00895ABA" w:rsidRPr="00E73B94">
        <w:t>as</w:t>
      </w:r>
      <w:proofErr w:type="gramEnd"/>
      <w:r w:rsidR="00895ABA" w:rsidRPr="00E73B94">
        <w:t xml:space="preserve"> its chair. </w:t>
      </w:r>
    </w:p>
    <w:p w14:paraId="5C3D1E34" w14:textId="77777777" w:rsidR="0094565B" w:rsidRPr="00E73B94" w:rsidRDefault="0094565B" w:rsidP="00051642">
      <w:pPr>
        <w:pStyle w:val="ListParagraph"/>
      </w:pPr>
    </w:p>
    <w:p w14:paraId="2FBC85B6" w14:textId="4F60D206" w:rsidR="0094565B" w:rsidRPr="00E73B94" w:rsidRDefault="0094565B" w:rsidP="00051642">
      <w:pPr>
        <w:pStyle w:val="ListParagraph"/>
      </w:pPr>
      <w:r w:rsidRPr="00E73B94">
        <w:t>Draft resolution</w:t>
      </w:r>
    </w:p>
    <w:p w14:paraId="6E626245" w14:textId="77746120" w:rsidR="0094565B" w:rsidRPr="00E73B94" w:rsidRDefault="0094565B" w:rsidP="00051642">
      <w:pPr>
        <w:pStyle w:val="ListParagraph"/>
        <w:rPr>
          <w:b/>
        </w:rPr>
      </w:pPr>
      <w:r w:rsidRPr="00E73B94">
        <w:rPr>
          <w:b/>
        </w:rPr>
        <w:t xml:space="preserve">At the unanimous nomination of the members of the Program WG,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 appoints Katrina </w:t>
      </w:r>
      <w:proofErr w:type="spellStart"/>
      <w:r w:rsidRPr="00E73B94">
        <w:rPr>
          <w:b/>
        </w:rPr>
        <w:t>Sartaki</w:t>
      </w:r>
      <w:proofErr w:type="spellEnd"/>
      <w:r w:rsidRPr="00E73B94">
        <w:rPr>
          <w:b/>
        </w:rPr>
        <w:t xml:space="preserve"> (.LV) as chair of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Program WG. </w:t>
      </w:r>
    </w:p>
    <w:p w14:paraId="5397905C" w14:textId="77777777" w:rsidR="00895ABA" w:rsidRPr="00E73B94" w:rsidRDefault="00895ABA" w:rsidP="00895ABA"/>
    <w:p w14:paraId="389A9267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</w:rPr>
      </w:pPr>
      <w:r w:rsidRPr="00E73B94">
        <w:rPr>
          <w:b/>
        </w:rPr>
        <w:t xml:space="preserve">Discussion on IDN </w:t>
      </w:r>
      <w:proofErr w:type="spellStart"/>
      <w:r w:rsidRPr="00E73B94">
        <w:rPr>
          <w:b/>
        </w:rPr>
        <w:t>ccPDP</w:t>
      </w:r>
      <w:proofErr w:type="spellEnd"/>
      <w:r w:rsidRPr="00E73B94">
        <w:rPr>
          <w:b/>
        </w:rPr>
        <w:t xml:space="preserve"> voting process</w:t>
      </w:r>
    </w:p>
    <w:p w14:paraId="4C1AEC60" w14:textId="77777777" w:rsidR="00745301" w:rsidRPr="00E73B94" w:rsidRDefault="00745301" w:rsidP="00745301">
      <w:pPr>
        <w:pStyle w:val="ListParagraph"/>
      </w:pPr>
    </w:p>
    <w:p w14:paraId="2BB2EB94" w14:textId="77777777" w:rsidR="00217241" w:rsidRPr="00E73B94" w:rsidRDefault="00217241" w:rsidP="002A35CB">
      <w:pPr>
        <w:pStyle w:val="ListParagraph"/>
      </w:pPr>
    </w:p>
    <w:p w14:paraId="50FDCF19" w14:textId="502FB66C" w:rsidR="002A35CB" w:rsidRPr="00E73B94" w:rsidRDefault="002A35CB" w:rsidP="002A35CB">
      <w:pPr>
        <w:pStyle w:val="ListParagraph"/>
      </w:pPr>
      <w:r w:rsidRPr="00E73B94">
        <w:t>Draft Resolution</w:t>
      </w:r>
    </w:p>
    <w:p w14:paraId="1613AFBA" w14:textId="77777777" w:rsidR="001F10B6" w:rsidRDefault="001F10B6" w:rsidP="00217241">
      <w:pPr>
        <w:pStyle w:val="ListParagraph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Council appoints Gabriella </w:t>
      </w:r>
      <w:proofErr w:type="spellStart"/>
      <w:r>
        <w:rPr>
          <w:b/>
        </w:rPr>
        <w:t>Schittek</w:t>
      </w:r>
      <w:proofErr w:type="spellEnd"/>
      <w:r>
        <w:rPr>
          <w:b/>
        </w:rPr>
        <w:t xml:space="preserve"> </w:t>
      </w:r>
      <w:r w:rsidR="002A35CB" w:rsidRPr="00E73B94">
        <w:rPr>
          <w:b/>
        </w:rPr>
        <w:t xml:space="preserve">as manager of the </w:t>
      </w:r>
      <w:r w:rsidR="00C61C19" w:rsidRPr="00E73B94">
        <w:rPr>
          <w:b/>
        </w:rPr>
        <w:t xml:space="preserve">second and final </w:t>
      </w:r>
      <w:r w:rsidR="002A35CB" w:rsidRPr="00E73B94">
        <w:rPr>
          <w:b/>
        </w:rPr>
        <w:t>voting proces</w:t>
      </w:r>
      <w:r w:rsidR="00C61C19" w:rsidRPr="00E73B94">
        <w:rPr>
          <w:b/>
        </w:rPr>
        <w:t>s</w:t>
      </w:r>
      <w:r w:rsidR="002A35CB" w:rsidRPr="00E73B94">
        <w:rPr>
          <w:b/>
        </w:rPr>
        <w:t xml:space="preserve"> on the Council Recommendation</w:t>
      </w:r>
      <w:r w:rsidR="00C61C19" w:rsidRPr="00E73B94">
        <w:rPr>
          <w:b/>
        </w:rPr>
        <w:t xml:space="preserve"> relating to the IDN </w:t>
      </w:r>
      <w:proofErr w:type="spellStart"/>
      <w:r w:rsidR="00C61C19" w:rsidRPr="00E73B94">
        <w:rPr>
          <w:b/>
        </w:rPr>
        <w:t>ccTLD</w:t>
      </w:r>
      <w:proofErr w:type="spellEnd"/>
      <w:r w:rsidR="00C61C19" w:rsidRPr="00E73B94">
        <w:rPr>
          <w:b/>
        </w:rPr>
        <w:t xml:space="preserve"> </w:t>
      </w:r>
      <w:proofErr w:type="spellStart"/>
      <w:r w:rsidR="00C61C19" w:rsidRPr="00E73B94">
        <w:rPr>
          <w:b/>
        </w:rPr>
        <w:t>Porcess</w:t>
      </w:r>
      <w:proofErr w:type="spellEnd"/>
      <w:r w:rsidR="00C61C19" w:rsidRPr="00E73B94">
        <w:rPr>
          <w:b/>
        </w:rPr>
        <w:t xml:space="preserve"> Development Process, which is to be held form 24 July 00.00 UTC </w:t>
      </w:r>
      <w:proofErr w:type="gramStart"/>
      <w:r w:rsidR="00C61C19" w:rsidRPr="00E73B94">
        <w:rPr>
          <w:b/>
        </w:rPr>
        <w:t>until  13</w:t>
      </w:r>
      <w:proofErr w:type="gramEnd"/>
      <w:r w:rsidR="00C61C19" w:rsidRPr="00E73B94">
        <w:rPr>
          <w:b/>
        </w:rPr>
        <w:t xml:space="preserve"> August 23.59 UTC. </w:t>
      </w:r>
    </w:p>
    <w:p w14:paraId="4FCAC73D" w14:textId="0C492321" w:rsidR="00C61C19" w:rsidRPr="00E73B94" w:rsidRDefault="002A35CB" w:rsidP="00217241">
      <w:pPr>
        <w:pStyle w:val="ListParagraph"/>
        <w:rPr>
          <w:b/>
        </w:rPr>
      </w:pPr>
      <w:r w:rsidRPr="00E73B94">
        <w:rPr>
          <w:b/>
        </w:rPr>
        <w:lastRenderedPageBreak/>
        <w:t>As voting manager Gabriella</w:t>
      </w:r>
      <w:r w:rsidR="00C61C19" w:rsidRPr="00E73B94">
        <w:rPr>
          <w:b/>
        </w:rPr>
        <w:t xml:space="preserve"> </w:t>
      </w:r>
      <w:proofErr w:type="spellStart"/>
      <w:r w:rsidR="00C61C19" w:rsidRPr="00E73B94">
        <w:rPr>
          <w:b/>
        </w:rPr>
        <w:t>Schittek</w:t>
      </w:r>
      <w:proofErr w:type="spellEnd"/>
      <w:r w:rsidRPr="00E73B94">
        <w:rPr>
          <w:b/>
        </w:rPr>
        <w:t xml:space="preserve"> is requested</w:t>
      </w:r>
      <w:r w:rsidR="00217241" w:rsidRPr="00E73B94">
        <w:rPr>
          <w:b/>
        </w:rPr>
        <w:t xml:space="preserve"> to inform the </w:t>
      </w:r>
      <w:proofErr w:type="spellStart"/>
      <w:r w:rsidR="00217241" w:rsidRPr="00E73B94">
        <w:rPr>
          <w:b/>
        </w:rPr>
        <w:t>ccNSO</w:t>
      </w:r>
      <w:proofErr w:type="spellEnd"/>
      <w:r w:rsidR="00217241" w:rsidRPr="00E73B94">
        <w:rPr>
          <w:b/>
        </w:rPr>
        <w:t xml:space="preserve"> membership and</w:t>
      </w:r>
      <w:r w:rsidRPr="00E73B94">
        <w:rPr>
          <w:b/>
        </w:rPr>
        <w:t xml:space="preserve"> </w:t>
      </w:r>
      <w:r w:rsidR="00217241" w:rsidRPr="00E73B94">
        <w:rPr>
          <w:b/>
        </w:rPr>
        <w:t>Council, including the Observers</w:t>
      </w:r>
      <w:r w:rsidR="00051642" w:rsidRPr="00E73B94">
        <w:rPr>
          <w:b/>
        </w:rPr>
        <w:t>,</w:t>
      </w:r>
      <w:r w:rsidR="00217241" w:rsidRPr="00E73B94">
        <w:rPr>
          <w:b/>
        </w:rPr>
        <w:t xml:space="preserve"> </w:t>
      </w:r>
      <w:r w:rsidR="00745301" w:rsidRPr="00E73B94">
        <w:rPr>
          <w:b/>
        </w:rPr>
        <w:t>o</w:t>
      </w:r>
      <w:r w:rsidR="00217241" w:rsidRPr="00E73B94">
        <w:rPr>
          <w:b/>
        </w:rPr>
        <w:t xml:space="preserve">n progress of the voting </w:t>
      </w:r>
      <w:proofErr w:type="gramStart"/>
      <w:r w:rsidR="00217241" w:rsidRPr="00E73B94">
        <w:rPr>
          <w:b/>
        </w:rPr>
        <w:t>1 week</w:t>
      </w:r>
      <w:proofErr w:type="gramEnd"/>
      <w:r w:rsidR="00217241" w:rsidRPr="00E73B94">
        <w:rPr>
          <w:b/>
        </w:rPr>
        <w:t xml:space="preserve">, 2 weeks into the process and 3 days before its closure. </w:t>
      </w:r>
    </w:p>
    <w:p w14:paraId="09BFB819" w14:textId="77777777" w:rsidR="00C61C19" w:rsidRPr="00E73B94" w:rsidRDefault="00C61C19" w:rsidP="00217241">
      <w:pPr>
        <w:pStyle w:val="ListParagraph"/>
        <w:rPr>
          <w:b/>
        </w:rPr>
      </w:pPr>
    </w:p>
    <w:p w14:paraId="29D89279" w14:textId="1B065114" w:rsidR="00217241" w:rsidRPr="00E73B94" w:rsidRDefault="00217241" w:rsidP="00217241">
      <w:pPr>
        <w:pStyle w:val="ListParagraph"/>
        <w:rPr>
          <w:b/>
        </w:rPr>
      </w:pPr>
      <w:r w:rsidRPr="00E73B94">
        <w:rPr>
          <w:b/>
        </w:rPr>
        <w:t xml:space="preserve">Councilors are </w:t>
      </w:r>
      <w:r w:rsidR="00C61C19" w:rsidRPr="00E73B94">
        <w:rPr>
          <w:b/>
        </w:rPr>
        <w:t xml:space="preserve">also </w:t>
      </w:r>
      <w:r w:rsidRPr="00E73B94">
        <w:rPr>
          <w:b/>
        </w:rPr>
        <w:t xml:space="preserve">requested to contact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members in their region to vote, and assist the members in resolving issues regarding the voting, if any. </w:t>
      </w:r>
    </w:p>
    <w:p w14:paraId="3B5AF698" w14:textId="77777777" w:rsidR="00217241" w:rsidRPr="00E73B94" w:rsidRDefault="00217241" w:rsidP="00217241">
      <w:pPr>
        <w:pStyle w:val="ListParagraph"/>
        <w:rPr>
          <w:b/>
        </w:rPr>
      </w:pPr>
    </w:p>
    <w:p w14:paraId="0D09EE0B" w14:textId="4484A273" w:rsidR="002A35CB" w:rsidRPr="00E73B94" w:rsidRDefault="00217241" w:rsidP="00217241">
      <w:pPr>
        <w:pStyle w:val="ListParagraph"/>
        <w:rPr>
          <w:b/>
        </w:rPr>
      </w:pPr>
      <w:r w:rsidRPr="00E73B94">
        <w:rPr>
          <w:b/>
        </w:rPr>
        <w:t xml:space="preserve">The </w:t>
      </w:r>
      <w:proofErr w:type="spellStart"/>
      <w:r w:rsidR="00C61C19" w:rsidRPr="00E73B94">
        <w:rPr>
          <w:b/>
        </w:rPr>
        <w:t>ccNSO</w:t>
      </w:r>
      <w:proofErr w:type="spellEnd"/>
      <w:r w:rsidR="00C61C19" w:rsidRPr="00E73B94">
        <w:rPr>
          <w:b/>
        </w:rPr>
        <w:t xml:space="preserve"> </w:t>
      </w:r>
      <w:r w:rsidRPr="00E73B94">
        <w:rPr>
          <w:b/>
        </w:rPr>
        <w:t>membership is requested to contact the secretariat to check whether the contact details are still correct in order to minimize administrative issues pertaining to the voting.</w:t>
      </w:r>
    </w:p>
    <w:p w14:paraId="397E4F1E" w14:textId="77777777" w:rsidR="00895ABA" w:rsidRPr="00E73B94" w:rsidRDefault="00895ABA" w:rsidP="00895ABA">
      <w:pPr>
        <w:pStyle w:val="ListParagraph"/>
      </w:pPr>
    </w:p>
    <w:p w14:paraId="1CEF5761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Call for volunteers Quorum WG</w:t>
      </w:r>
    </w:p>
    <w:p w14:paraId="5A809242" w14:textId="77777777" w:rsidR="00895ABA" w:rsidRPr="00E73B94" w:rsidRDefault="00895ABA" w:rsidP="00895ABA"/>
    <w:p w14:paraId="635A5714" w14:textId="77777777" w:rsidR="00217241" w:rsidRPr="00E73B94" w:rsidRDefault="00895ABA" w:rsidP="00C61C19">
      <w:pPr>
        <w:pStyle w:val="ListParagraph"/>
        <w:ind w:left="1440"/>
      </w:pPr>
      <w:r w:rsidRPr="00E73B94">
        <w:t xml:space="preserve">The call for volunteers for the Quorum WG was deferred pending the outcome of the IDN </w:t>
      </w:r>
      <w:proofErr w:type="spellStart"/>
      <w:r w:rsidRPr="00E73B94">
        <w:t>ccPDP</w:t>
      </w:r>
      <w:proofErr w:type="spellEnd"/>
      <w:r w:rsidRPr="00E73B94">
        <w:t xml:space="preserve"> voting process. </w:t>
      </w:r>
    </w:p>
    <w:p w14:paraId="681AD701" w14:textId="77777777" w:rsidR="00217241" w:rsidRPr="00E73B94" w:rsidRDefault="00217241" w:rsidP="00C61C19">
      <w:pPr>
        <w:ind w:left="1080"/>
      </w:pPr>
    </w:p>
    <w:p w14:paraId="68B72637" w14:textId="77777777" w:rsidR="00217241" w:rsidRPr="00E73B94" w:rsidRDefault="00217241" w:rsidP="00217241">
      <w:pPr>
        <w:pStyle w:val="ListParagraph"/>
        <w:ind w:left="1440"/>
      </w:pPr>
      <w:r w:rsidRPr="00E73B94">
        <w:t>Draft resolution:</w:t>
      </w:r>
    </w:p>
    <w:p w14:paraId="7A3B1C7A" w14:textId="1AFCB900" w:rsidR="00217241" w:rsidRPr="00E73B94" w:rsidRDefault="00217241" w:rsidP="00217241">
      <w:pPr>
        <w:pStyle w:val="ListParagraph"/>
        <w:ind w:left="1440"/>
        <w:rPr>
          <w:b/>
        </w:rPr>
      </w:pPr>
      <w:r w:rsidRPr="00E73B94">
        <w:rPr>
          <w:b/>
        </w:rPr>
        <w:t xml:space="preserve">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 requests the secretariat</w:t>
      </w:r>
      <w:r w:rsidR="00895ABA" w:rsidRPr="00E73B94">
        <w:rPr>
          <w:b/>
        </w:rPr>
        <w:t xml:space="preserve"> to send out a call for </w:t>
      </w:r>
      <w:r w:rsidRPr="00E73B94">
        <w:rPr>
          <w:b/>
        </w:rPr>
        <w:t>volunteers, immediately following this ICANN meeting, in order to appoint a WG at its meeting.</w:t>
      </w:r>
    </w:p>
    <w:p w14:paraId="3DAE15A1" w14:textId="48C07259" w:rsidR="00895ABA" w:rsidRPr="00E73B94" w:rsidRDefault="00217241" w:rsidP="00217241">
      <w:pPr>
        <w:pStyle w:val="ListParagraph"/>
        <w:ind w:left="1440"/>
      </w:pPr>
      <w:r w:rsidRPr="00E73B94">
        <w:t xml:space="preserve"> </w:t>
      </w:r>
    </w:p>
    <w:p w14:paraId="6A2D9773" w14:textId="77777777" w:rsidR="00204C83" w:rsidRPr="00E73B94" w:rsidRDefault="00204C83" w:rsidP="004E589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 xml:space="preserve">Joint IDN </w:t>
      </w:r>
      <w:proofErr w:type="spellStart"/>
      <w:r w:rsidRPr="00E73B94">
        <w:rPr>
          <w:b/>
          <w:sz w:val="28"/>
          <w:szCs w:val="28"/>
        </w:rPr>
        <w:t>ccNSO</w:t>
      </w:r>
      <w:proofErr w:type="spellEnd"/>
      <w:r w:rsidRPr="00E73B94">
        <w:rPr>
          <w:b/>
          <w:sz w:val="28"/>
          <w:szCs w:val="28"/>
        </w:rPr>
        <w:t xml:space="preserve"> - </w:t>
      </w:r>
      <w:proofErr w:type="gramStart"/>
      <w:r w:rsidRPr="00E73B94">
        <w:rPr>
          <w:b/>
          <w:sz w:val="28"/>
          <w:szCs w:val="28"/>
        </w:rPr>
        <w:t>GNSO  WG</w:t>
      </w:r>
      <w:proofErr w:type="gramEnd"/>
      <w:r w:rsidRPr="00E73B94">
        <w:rPr>
          <w:b/>
          <w:sz w:val="28"/>
          <w:szCs w:val="28"/>
        </w:rPr>
        <w:t xml:space="preserve"> ( JIG) matters</w:t>
      </w:r>
    </w:p>
    <w:p w14:paraId="302E9A4F" w14:textId="77777777" w:rsidR="00C61C19" w:rsidRPr="00E73B94" w:rsidRDefault="00C61C19" w:rsidP="00C61C19">
      <w:pPr>
        <w:pStyle w:val="ListParagraph"/>
        <w:rPr>
          <w:b/>
          <w:sz w:val="28"/>
          <w:szCs w:val="28"/>
        </w:rPr>
      </w:pPr>
    </w:p>
    <w:p w14:paraId="4FD18CA3" w14:textId="77777777" w:rsidR="00051642" w:rsidRPr="00E73B94" w:rsidRDefault="00017C69" w:rsidP="00051642">
      <w:pPr>
        <w:pStyle w:val="ListParagraph"/>
        <w:numPr>
          <w:ilvl w:val="1"/>
          <w:numId w:val="1"/>
        </w:numPr>
        <w:ind w:left="1080"/>
        <w:rPr>
          <w:b/>
          <w:i/>
        </w:rPr>
      </w:pPr>
      <w:r w:rsidRPr="00E73B94">
        <w:rPr>
          <w:b/>
          <w:i/>
        </w:rPr>
        <w:t xml:space="preserve">Letter to the ICANN Board </w:t>
      </w:r>
      <w:r w:rsidR="007D48CF" w:rsidRPr="00E73B94">
        <w:rPr>
          <w:b/>
          <w:i/>
        </w:rPr>
        <w:t xml:space="preserve">on ICANN’s IDN Variant project </w:t>
      </w:r>
      <w:r w:rsidR="006614E1" w:rsidRPr="00E73B94">
        <w:rPr>
          <w:b/>
          <w:i/>
        </w:rPr>
        <w:t xml:space="preserve">as </w:t>
      </w:r>
      <w:r w:rsidRPr="00E73B94">
        <w:rPr>
          <w:b/>
          <w:i/>
        </w:rPr>
        <w:t>proposed by the JIG</w:t>
      </w:r>
      <w:r w:rsidR="007D48CF" w:rsidRPr="00E73B94">
        <w:rPr>
          <w:b/>
          <w:i/>
        </w:rPr>
        <w:t>.</w:t>
      </w:r>
    </w:p>
    <w:p w14:paraId="0DD7D8E4" w14:textId="350D24B4" w:rsidR="00BD4331" w:rsidRPr="00E73B94" w:rsidRDefault="00BD4331" w:rsidP="00051642">
      <w:pPr>
        <w:pStyle w:val="ListParagraph"/>
        <w:ind w:left="1080"/>
        <w:rPr>
          <w:b/>
          <w:i/>
        </w:rPr>
      </w:pPr>
      <w:r w:rsidRPr="00E73B94">
        <w:t xml:space="preserve">At the </w:t>
      </w:r>
      <w:proofErr w:type="spellStart"/>
      <w:r w:rsidRPr="00E73B94">
        <w:t>the</w:t>
      </w:r>
      <w:proofErr w:type="spellEnd"/>
      <w:r w:rsidRPr="00E73B94">
        <w:t xml:space="preserve"> request of the Council, and in accordance with the Triage committee’s recommendation, the JIG was requested to prepare a reaction on ICANN’s IDN Variant project regarding policy aspects of user experience. The JIG submitted a proposal for a letter to the </w:t>
      </w:r>
      <w:proofErr w:type="spellStart"/>
      <w:r w:rsidRPr="00E73B94">
        <w:t>ccNSO</w:t>
      </w:r>
      <w:proofErr w:type="spellEnd"/>
      <w:r w:rsidRPr="00E73B94">
        <w:t xml:space="preserve"> and GNSO Council. The G</w:t>
      </w:r>
      <w:r w:rsidR="006614E1" w:rsidRPr="00E73B94">
        <w:t>NSO Council, which</w:t>
      </w:r>
      <w:r w:rsidRPr="00E73B94">
        <w:t xml:space="preserve"> has received a similar letter, will discuss and decide on the letter at one of its next meetings.</w:t>
      </w:r>
    </w:p>
    <w:p w14:paraId="5445DEE9" w14:textId="77777777" w:rsidR="00051642" w:rsidRPr="00E73B94" w:rsidRDefault="006614E1" w:rsidP="00051642">
      <w:pPr>
        <w:pStyle w:val="ListParagraph"/>
        <w:ind w:left="1080"/>
      </w:pPr>
      <w:r w:rsidRPr="00E73B94">
        <w:t xml:space="preserve"> </w:t>
      </w:r>
    </w:p>
    <w:p w14:paraId="21367E4B" w14:textId="17858277" w:rsidR="00051642" w:rsidRPr="00E73B94" w:rsidRDefault="00051642" w:rsidP="00051642">
      <w:pPr>
        <w:pStyle w:val="ListParagraph"/>
        <w:ind w:left="1080"/>
      </w:pPr>
      <w:r w:rsidRPr="00E73B94">
        <w:t xml:space="preserve">Draft Resolution: </w:t>
      </w:r>
    </w:p>
    <w:p w14:paraId="4297D824" w14:textId="77777777" w:rsidR="00051642" w:rsidRPr="00E73B94" w:rsidRDefault="00051642" w:rsidP="00051642">
      <w:pPr>
        <w:pStyle w:val="ListParagraph"/>
        <w:ind w:left="1080"/>
        <w:rPr>
          <w:b/>
        </w:rPr>
      </w:pPr>
      <w:r w:rsidRPr="00E73B94">
        <w:rPr>
          <w:b/>
        </w:rPr>
        <w:t xml:space="preserve">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 acknowledge receipt of the proposed and defers a discussion and decision to its next meeting. </w:t>
      </w:r>
    </w:p>
    <w:p w14:paraId="059220D6" w14:textId="2CA84D9D" w:rsidR="006614E1" w:rsidRPr="00E73B94" w:rsidRDefault="006614E1" w:rsidP="00051642">
      <w:pPr>
        <w:pStyle w:val="ListParagraph"/>
        <w:ind w:left="1080"/>
      </w:pPr>
    </w:p>
    <w:p w14:paraId="3A9170FC" w14:textId="77777777" w:rsidR="00051642" w:rsidRPr="00E73B94" w:rsidRDefault="00051642" w:rsidP="00051642">
      <w:pPr>
        <w:pStyle w:val="ListParagraph"/>
        <w:numPr>
          <w:ilvl w:val="1"/>
          <w:numId w:val="1"/>
        </w:numPr>
        <w:ind w:left="1080"/>
        <w:rPr>
          <w:b/>
          <w:i/>
        </w:rPr>
      </w:pPr>
      <w:r w:rsidRPr="00E73B94">
        <w:rPr>
          <w:b/>
          <w:i/>
        </w:rPr>
        <w:t xml:space="preserve">Appointment </w:t>
      </w:r>
      <w:proofErr w:type="spellStart"/>
      <w:r w:rsidRPr="00E73B94">
        <w:rPr>
          <w:b/>
          <w:i/>
        </w:rPr>
        <w:t>ccNSO</w:t>
      </w:r>
      <w:proofErr w:type="spellEnd"/>
      <w:r w:rsidRPr="00E73B94">
        <w:rPr>
          <w:b/>
          <w:i/>
        </w:rPr>
        <w:t xml:space="preserve"> co-chair JIG</w:t>
      </w:r>
    </w:p>
    <w:p w14:paraId="1CBB8075" w14:textId="78A837E1" w:rsidR="00204C83" w:rsidRPr="00E73B94" w:rsidRDefault="00051642" w:rsidP="00051642">
      <w:pPr>
        <w:pStyle w:val="ListParagraph"/>
        <w:ind w:left="1080"/>
      </w:pPr>
      <w:r w:rsidRPr="00E73B94">
        <w:t xml:space="preserve"> </w:t>
      </w:r>
      <w:proofErr w:type="spellStart"/>
      <w:r w:rsidR="00204C83" w:rsidRPr="00E73B94">
        <w:t>Jian</w:t>
      </w:r>
      <w:proofErr w:type="spellEnd"/>
      <w:r w:rsidR="00204C83" w:rsidRPr="00E73B94">
        <w:t xml:space="preserve"> Zhang </w:t>
      </w:r>
      <w:r w:rsidR="00BD4331" w:rsidRPr="00E73B94">
        <w:t xml:space="preserve">has informed the chair </w:t>
      </w:r>
      <w:r w:rsidR="007D48CF" w:rsidRPr="00E73B94">
        <w:t xml:space="preserve">of the </w:t>
      </w:r>
      <w:proofErr w:type="spellStart"/>
      <w:r w:rsidR="007D48CF" w:rsidRPr="00E73B94">
        <w:t>ccNSO</w:t>
      </w:r>
      <w:proofErr w:type="spellEnd"/>
      <w:r w:rsidR="007D48CF" w:rsidRPr="00E73B94">
        <w:t xml:space="preserve"> that </w:t>
      </w:r>
      <w:r w:rsidR="00BD4331" w:rsidRPr="00E73B94">
        <w:t>she steps down as co-chair of the JI</w:t>
      </w:r>
      <w:r w:rsidR="007D48CF" w:rsidRPr="00E73B94">
        <w:t xml:space="preserve">G. Young </w:t>
      </w:r>
      <w:proofErr w:type="spellStart"/>
      <w:r w:rsidR="007D48CF" w:rsidRPr="00E73B94">
        <w:t>Eum</w:t>
      </w:r>
      <w:proofErr w:type="spellEnd"/>
      <w:r w:rsidR="007D48CF" w:rsidRPr="00E73B94">
        <w:t xml:space="preserve"> Lee, is member and</w:t>
      </w:r>
      <w:r w:rsidR="00BD4331" w:rsidRPr="00E73B94">
        <w:t xml:space="preserve"> </w:t>
      </w:r>
      <w:proofErr w:type="spellStart"/>
      <w:r w:rsidR="007D48CF" w:rsidRPr="00E73B94">
        <w:t>ccNSO</w:t>
      </w:r>
      <w:proofErr w:type="spellEnd"/>
      <w:r w:rsidR="007D48CF" w:rsidRPr="00E73B94">
        <w:t xml:space="preserve"> Council liaison to </w:t>
      </w:r>
      <w:r w:rsidR="00BD4331" w:rsidRPr="00E73B94">
        <w:t xml:space="preserve">the JIG, and indicated she is willing to accept the appointment as co-chair of the </w:t>
      </w:r>
      <w:proofErr w:type="gramStart"/>
      <w:r w:rsidR="00BD4331" w:rsidRPr="00E73B94">
        <w:t>JIG .</w:t>
      </w:r>
      <w:proofErr w:type="gramEnd"/>
      <w:r w:rsidR="00BD4331" w:rsidRPr="00E73B94">
        <w:t xml:space="preserve"> </w:t>
      </w:r>
    </w:p>
    <w:p w14:paraId="497CC6CD" w14:textId="77777777" w:rsidR="007D48CF" w:rsidRPr="00E73B94" w:rsidRDefault="007D48CF" w:rsidP="00051642">
      <w:pPr>
        <w:pStyle w:val="ListParagraph"/>
        <w:ind w:left="1080"/>
      </w:pPr>
    </w:p>
    <w:p w14:paraId="302E2AEE" w14:textId="0F42683D" w:rsidR="00BD4331" w:rsidRPr="00E73B94" w:rsidRDefault="00BD4331" w:rsidP="00051642">
      <w:pPr>
        <w:pStyle w:val="ListParagraph"/>
        <w:ind w:left="1080"/>
      </w:pPr>
      <w:r w:rsidRPr="00E73B94">
        <w:t>Draft resolution</w:t>
      </w:r>
      <w:r w:rsidR="007D48CF" w:rsidRPr="00E73B94">
        <w:t>:</w:t>
      </w:r>
    </w:p>
    <w:p w14:paraId="199549F1" w14:textId="119DCDE3" w:rsidR="007D48CF" w:rsidRPr="00E73B94" w:rsidRDefault="007D48CF" w:rsidP="00051642">
      <w:pPr>
        <w:pStyle w:val="ListParagraph"/>
        <w:ind w:left="1080"/>
        <w:rPr>
          <w:b/>
        </w:rPr>
      </w:pPr>
      <w:r w:rsidRPr="00E73B94">
        <w:rPr>
          <w:b/>
        </w:rPr>
        <w:t xml:space="preserve">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 appoints </w:t>
      </w:r>
      <w:proofErr w:type="spellStart"/>
      <w:r w:rsidRPr="00E73B94">
        <w:rPr>
          <w:b/>
        </w:rPr>
        <w:t>Yound</w:t>
      </w:r>
      <w:proofErr w:type="spellEnd"/>
      <w:r w:rsidRPr="00E73B94">
        <w:rPr>
          <w:b/>
        </w:rPr>
        <w:t xml:space="preserve"> </w:t>
      </w:r>
      <w:proofErr w:type="spellStart"/>
      <w:r w:rsidRPr="00E73B94">
        <w:rPr>
          <w:b/>
        </w:rPr>
        <w:t>Eum</w:t>
      </w:r>
      <w:proofErr w:type="spellEnd"/>
      <w:r w:rsidRPr="00E73B94">
        <w:rPr>
          <w:b/>
        </w:rPr>
        <w:t xml:space="preserve"> Lee </w:t>
      </w:r>
      <w:proofErr w:type="gramStart"/>
      <w:r w:rsidRPr="00E73B94">
        <w:rPr>
          <w:b/>
        </w:rPr>
        <w:t>( .</w:t>
      </w:r>
      <w:proofErr w:type="gramEnd"/>
      <w:r w:rsidRPr="00E73B94">
        <w:rPr>
          <w:b/>
        </w:rPr>
        <w:t xml:space="preserve">KR) as co-chair of Joint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>-GNSO IDN Working Group, and requests staff to inform the WG and the chair of GNSO of this appointment.</w:t>
      </w:r>
    </w:p>
    <w:p w14:paraId="2A573AC8" w14:textId="77777777" w:rsidR="006614E1" w:rsidRPr="00E73B94" w:rsidRDefault="006614E1" w:rsidP="006614E1"/>
    <w:p w14:paraId="579365AE" w14:textId="77777777" w:rsidR="00017C69" w:rsidRPr="00E73B94" w:rsidRDefault="00017C69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 xml:space="preserve">Launch of </w:t>
      </w:r>
      <w:proofErr w:type="spellStart"/>
      <w:r w:rsidRPr="00E73B94">
        <w:rPr>
          <w:b/>
          <w:sz w:val="28"/>
          <w:szCs w:val="28"/>
        </w:rPr>
        <w:t>ccNSO</w:t>
      </w:r>
      <w:proofErr w:type="spellEnd"/>
      <w:r w:rsidRPr="00E73B94">
        <w:rPr>
          <w:b/>
          <w:sz w:val="28"/>
          <w:szCs w:val="28"/>
        </w:rPr>
        <w:t xml:space="preserve"> Statement process on the </w:t>
      </w:r>
      <w:r w:rsidR="004E5897" w:rsidRPr="00E73B94">
        <w:rPr>
          <w:b/>
          <w:sz w:val="28"/>
          <w:szCs w:val="28"/>
        </w:rPr>
        <w:t>Geographic Regions Final Report</w:t>
      </w:r>
    </w:p>
    <w:p w14:paraId="6C51F01E" w14:textId="77777777" w:rsidR="00217241" w:rsidRPr="00E73B94" w:rsidRDefault="009218EB" w:rsidP="00051642">
      <w:pPr>
        <w:pStyle w:val="ListParagraph"/>
      </w:pPr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has been requested to respond to the Final report of the Geographic Regions WG. </w:t>
      </w:r>
      <w:r w:rsidR="007D48CF" w:rsidRPr="00E73B94">
        <w:t xml:space="preserve">The Council Triage Committee recommended the Council to launch the </w:t>
      </w:r>
      <w:proofErr w:type="spellStart"/>
      <w:r w:rsidR="007D48CF" w:rsidRPr="00E73B94">
        <w:t>ccNSO</w:t>
      </w:r>
      <w:proofErr w:type="spellEnd"/>
      <w:r w:rsidR="007D48CF" w:rsidRPr="00E73B94">
        <w:t xml:space="preserve"> Statement process. </w:t>
      </w:r>
    </w:p>
    <w:p w14:paraId="1FDA5783" w14:textId="77777777" w:rsidR="00217241" w:rsidRPr="00E73B94" w:rsidRDefault="00217241" w:rsidP="00051642">
      <w:pPr>
        <w:pStyle w:val="ListParagraph"/>
      </w:pPr>
    </w:p>
    <w:p w14:paraId="165C0AAB" w14:textId="6411FFEF" w:rsidR="00217241" w:rsidRPr="00E73B94" w:rsidRDefault="00217241" w:rsidP="00051642">
      <w:pPr>
        <w:pStyle w:val="ListParagraph"/>
      </w:pPr>
      <w:r w:rsidRPr="00E73B94">
        <w:t>Draft Resolution</w:t>
      </w:r>
    </w:p>
    <w:p w14:paraId="1A88A837" w14:textId="06E2961B" w:rsidR="006614E1" w:rsidRPr="00E73B94" w:rsidRDefault="007D48CF" w:rsidP="00051642">
      <w:pPr>
        <w:pStyle w:val="ListParagraph"/>
        <w:rPr>
          <w:b/>
        </w:rPr>
      </w:pPr>
      <w:r w:rsidRPr="00E73B94">
        <w:rPr>
          <w:b/>
        </w:rPr>
        <w:t xml:space="preserve">The secretariat is requested to call for volunteers, specifically one or more members of the group that prepared 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re</w:t>
      </w:r>
      <w:r w:rsidR="00C61C19" w:rsidRPr="00E73B94">
        <w:rPr>
          <w:b/>
        </w:rPr>
        <w:t>s</w:t>
      </w:r>
      <w:r w:rsidRPr="00E73B94">
        <w:rPr>
          <w:b/>
        </w:rPr>
        <w:t xml:space="preserve">ponse on the draft Final Report of the Geographic Regions Working Group. </w:t>
      </w:r>
    </w:p>
    <w:p w14:paraId="1D9C918E" w14:textId="1A63438D" w:rsidR="006614E1" w:rsidRPr="00E73B94" w:rsidRDefault="006614E1" w:rsidP="007D48CF">
      <w:pPr>
        <w:ind w:left="1080"/>
      </w:pPr>
    </w:p>
    <w:p w14:paraId="4CB0A70A" w14:textId="276C99AA" w:rsidR="004E5897" w:rsidRPr="00E73B94" w:rsidRDefault="007A0BEB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 xml:space="preserve">Appointment of </w:t>
      </w:r>
      <w:r w:rsidR="007D48CF" w:rsidRPr="00E73B94">
        <w:rPr>
          <w:b/>
          <w:sz w:val="28"/>
          <w:szCs w:val="28"/>
        </w:rPr>
        <w:t xml:space="preserve">new </w:t>
      </w:r>
      <w:r w:rsidRPr="00E73B94">
        <w:rPr>
          <w:b/>
          <w:sz w:val="28"/>
          <w:szCs w:val="28"/>
        </w:rPr>
        <w:t>member</w:t>
      </w:r>
      <w:r w:rsidR="0094565B" w:rsidRPr="00E73B94">
        <w:rPr>
          <w:b/>
          <w:sz w:val="28"/>
          <w:szCs w:val="28"/>
        </w:rPr>
        <w:t xml:space="preserve"> </w:t>
      </w:r>
      <w:proofErr w:type="spellStart"/>
      <w:r w:rsidR="0094565B" w:rsidRPr="00E73B94">
        <w:rPr>
          <w:b/>
          <w:sz w:val="28"/>
          <w:szCs w:val="28"/>
        </w:rPr>
        <w:t>ccNSO</w:t>
      </w:r>
      <w:proofErr w:type="spellEnd"/>
      <w:r w:rsidR="0094565B" w:rsidRPr="00E73B94">
        <w:rPr>
          <w:b/>
          <w:sz w:val="28"/>
          <w:szCs w:val="28"/>
        </w:rPr>
        <w:t xml:space="preserve"> </w:t>
      </w:r>
      <w:proofErr w:type="gramStart"/>
      <w:r w:rsidR="0094565B" w:rsidRPr="00E73B94">
        <w:rPr>
          <w:b/>
          <w:sz w:val="28"/>
          <w:szCs w:val="28"/>
        </w:rPr>
        <w:t xml:space="preserve">Council </w:t>
      </w:r>
      <w:r w:rsidR="004E5897" w:rsidRPr="00E73B94">
        <w:rPr>
          <w:b/>
          <w:sz w:val="28"/>
          <w:szCs w:val="28"/>
        </w:rPr>
        <w:t xml:space="preserve"> Triage</w:t>
      </w:r>
      <w:proofErr w:type="gramEnd"/>
      <w:r w:rsidR="004E5897" w:rsidRPr="00E73B94">
        <w:rPr>
          <w:b/>
          <w:sz w:val="28"/>
          <w:szCs w:val="28"/>
        </w:rPr>
        <w:t xml:space="preserve"> Committee</w:t>
      </w:r>
    </w:p>
    <w:p w14:paraId="796DC398" w14:textId="66CCE980" w:rsidR="007D48CF" w:rsidRPr="00E73B94" w:rsidRDefault="007D48CF" w:rsidP="00051642">
      <w:pPr>
        <w:pStyle w:val="ListParagraph"/>
      </w:pPr>
      <w:r w:rsidRPr="00E73B94">
        <w:t xml:space="preserve">Mary Wong, </w:t>
      </w:r>
      <w:proofErr w:type="spellStart"/>
      <w:r w:rsidRPr="00E73B94">
        <w:t>NomCom</w:t>
      </w:r>
      <w:proofErr w:type="spellEnd"/>
      <w:r w:rsidRPr="00E73B94">
        <w:t xml:space="preserve"> appointed </w:t>
      </w:r>
      <w:proofErr w:type="spellStart"/>
      <w:r w:rsidRPr="00E73B94">
        <w:t>ccNSO</w:t>
      </w:r>
      <w:proofErr w:type="spellEnd"/>
      <w:r w:rsidRPr="00E73B94">
        <w:t xml:space="preserve"> Councilor stepped down from the </w:t>
      </w:r>
      <w:proofErr w:type="spellStart"/>
      <w:r w:rsidRPr="00E73B94">
        <w:t>ccNSO</w:t>
      </w:r>
      <w:proofErr w:type="spellEnd"/>
      <w:r w:rsidRPr="00E73B94">
        <w:t xml:space="preserve"> </w:t>
      </w:r>
      <w:proofErr w:type="gramStart"/>
      <w:r w:rsidRPr="00E73B94">
        <w:t xml:space="preserve">Council </w:t>
      </w:r>
      <w:r w:rsidR="0094565B" w:rsidRPr="00E73B94">
        <w:t>,</w:t>
      </w:r>
      <w:proofErr w:type="gramEnd"/>
      <w:r w:rsidR="0094565B" w:rsidRPr="00E73B94">
        <w:t xml:space="preserve"> and therefore</w:t>
      </w:r>
      <w:r w:rsidRPr="00E73B94">
        <w:t xml:space="preserve"> as member of the Council Triage Committee. After a call for volunteers from the Council, Hong </w:t>
      </w:r>
      <w:proofErr w:type="spellStart"/>
      <w:r w:rsidRPr="00E73B94">
        <w:t>Xue</w:t>
      </w:r>
      <w:proofErr w:type="spellEnd"/>
      <w:r w:rsidRPr="00E73B94">
        <w:t xml:space="preserve"> volunteered.</w:t>
      </w:r>
    </w:p>
    <w:p w14:paraId="71358237" w14:textId="77777777" w:rsidR="007D48CF" w:rsidRPr="00E73B94" w:rsidRDefault="007D48CF" w:rsidP="00051642">
      <w:pPr>
        <w:pStyle w:val="ListParagraph"/>
      </w:pPr>
    </w:p>
    <w:p w14:paraId="7819B621" w14:textId="2BD69C57" w:rsidR="007D48CF" w:rsidRPr="00E73B94" w:rsidRDefault="007D48CF" w:rsidP="00051642">
      <w:pPr>
        <w:pStyle w:val="ListParagraph"/>
      </w:pPr>
      <w:r w:rsidRPr="00E73B94">
        <w:t>Draft Resolution:</w:t>
      </w:r>
    </w:p>
    <w:p w14:paraId="61224090" w14:textId="43F5233A" w:rsidR="006614E1" w:rsidRPr="00E73B94" w:rsidRDefault="0094565B" w:rsidP="00051642">
      <w:pPr>
        <w:pStyle w:val="ListParagraph"/>
        <w:rPr>
          <w:b/>
        </w:rPr>
      </w:pPr>
      <w:r w:rsidRPr="00E73B94">
        <w:rPr>
          <w:b/>
        </w:rPr>
        <w:t xml:space="preserve">The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Council</w:t>
      </w:r>
      <w:r w:rsidR="007D48CF" w:rsidRPr="00E73B94">
        <w:rPr>
          <w:b/>
        </w:rPr>
        <w:t xml:space="preserve"> </w:t>
      </w:r>
      <w:r w:rsidR="00745301" w:rsidRPr="00E73B94">
        <w:rPr>
          <w:b/>
        </w:rPr>
        <w:t xml:space="preserve">appoints </w:t>
      </w:r>
      <w:r w:rsidR="006614E1" w:rsidRPr="00E73B94">
        <w:rPr>
          <w:b/>
        </w:rPr>
        <w:t xml:space="preserve">Hong </w:t>
      </w:r>
      <w:proofErr w:type="spellStart"/>
      <w:r w:rsidR="006614E1" w:rsidRPr="00E73B94">
        <w:rPr>
          <w:b/>
        </w:rPr>
        <w:t>Xue</w:t>
      </w:r>
      <w:proofErr w:type="spellEnd"/>
      <w:r w:rsidR="006614E1" w:rsidRPr="00E73B94">
        <w:rPr>
          <w:b/>
        </w:rPr>
        <w:t xml:space="preserve"> as member of the</w:t>
      </w:r>
      <w:r w:rsidR="002A35CB" w:rsidRPr="00E73B94">
        <w:rPr>
          <w:b/>
        </w:rPr>
        <w:t xml:space="preserve"> </w:t>
      </w:r>
      <w:proofErr w:type="spellStart"/>
      <w:r w:rsidRPr="00E73B94">
        <w:rPr>
          <w:b/>
        </w:rPr>
        <w:t>ccNSO</w:t>
      </w:r>
      <w:proofErr w:type="spellEnd"/>
      <w:r w:rsidRPr="00E73B94">
        <w:rPr>
          <w:b/>
        </w:rPr>
        <w:t xml:space="preserve"> </w:t>
      </w:r>
      <w:r w:rsidR="002A35CB" w:rsidRPr="00E73B94">
        <w:rPr>
          <w:b/>
        </w:rPr>
        <w:t>Council Triage C</w:t>
      </w:r>
      <w:r w:rsidR="00E92036" w:rsidRPr="00E73B94">
        <w:rPr>
          <w:b/>
        </w:rPr>
        <w:t>ommittee</w:t>
      </w:r>
      <w:r w:rsidR="00745301" w:rsidRPr="00E73B94">
        <w:rPr>
          <w:b/>
        </w:rPr>
        <w:t>.</w:t>
      </w:r>
    </w:p>
    <w:p w14:paraId="4328CA07" w14:textId="77777777" w:rsidR="002A35CB" w:rsidRPr="00E73B94" w:rsidRDefault="002A35CB" w:rsidP="007D48CF">
      <w:pPr>
        <w:pStyle w:val="ListParagraph"/>
        <w:ind w:left="1440"/>
      </w:pPr>
    </w:p>
    <w:p w14:paraId="552AA65E" w14:textId="77777777" w:rsidR="00051642" w:rsidRPr="00E73B94" w:rsidRDefault="00051642" w:rsidP="007D48CF">
      <w:pPr>
        <w:pStyle w:val="ListParagraph"/>
        <w:ind w:left="1440"/>
      </w:pPr>
    </w:p>
    <w:p w14:paraId="30051AE0" w14:textId="77777777" w:rsidR="007A0BEB" w:rsidRPr="00E73B94" w:rsidRDefault="007A0BEB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Call for volunteers as GNSO Council liaison</w:t>
      </w:r>
    </w:p>
    <w:p w14:paraId="139EFBB2" w14:textId="77777777" w:rsidR="00051642" w:rsidRPr="00E73B94" w:rsidRDefault="00051642" w:rsidP="00051642">
      <w:pPr>
        <w:pStyle w:val="ListParagraph"/>
        <w:rPr>
          <w:b/>
          <w:sz w:val="28"/>
          <w:szCs w:val="28"/>
        </w:rPr>
      </w:pPr>
    </w:p>
    <w:p w14:paraId="2C0774BF" w14:textId="5A0982AB" w:rsidR="002A35CB" w:rsidRPr="00E73B94" w:rsidRDefault="006614E1" w:rsidP="00051642">
      <w:pPr>
        <w:pStyle w:val="ListParagraph"/>
      </w:pPr>
      <w:r w:rsidRPr="00E73B94">
        <w:t>Han</w:t>
      </w:r>
      <w:r w:rsidR="002A35CB" w:rsidRPr="00E73B94">
        <w:t xml:space="preserve"> Ch</w:t>
      </w:r>
      <w:r w:rsidRPr="00E73B94">
        <w:t>an</w:t>
      </w:r>
      <w:r w:rsidR="002A35CB" w:rsidRPr="00E73B94">
        <w:t xml:space="preserve"> (.SG</w:t>
      </w:r>
      <w:proofErr w:type="gramStart"/>
      <w:r w:rsidR="002A35CB" w:rsidRPr="00E73B94">
        <w:t>)</w:t>
      </w:r>
      <w:r w:rsidRPr="00E73B94">
        <w:t>,</w:t>
      </w:r>
      <w:proofErr w:type="gramEnd"/>
      <w:r w:rsidRPr="00E73B94">
        <w:t xml:space="preserve"> stepped down as </w:t>
      </w:r>
      <w:r w:rsidR="002A35CB" w:rsidRPr="00E73B94">
        <w:t xml:space="preserve">the </w:t>
      </w:r>
      <w:proofErr w:type="spellStart"/>
      <w:r w:rsidR="002A35CB" w:rsidRPr="00E73B94">
        <w:t>ccNSO</w:t>
      </w:r>
      <w:proofErr w:type="spellEnd"/>
      <w:r w:rsidR="002A35CB" w:rsidRPr="00E73B94">
        <w:t xml:space="preserve"> liaison to the GNSO.</w:t>
      </w:r>
      <w:r w:rsidRPr="00E73B94">
        <w:t xml:space="preserve"> </w:t>
      </w:r>
    </w:p>
    <w:p w14:paraId="276C45D8" w14:textId="77777777" w:rsidR="002A35CB" w:rsidRPr="00E73B94" w:rsidRDefault="002A35CB" w:rsidP="00051642">
      <w:pPr>
        <w:pStyle w:val="ListParagraph"/>
      </w:pPr>
    </w:p>
    <w:p w14:paraId="3CAF2D5E" w14:textId="39E6B5C2" w:rsidR="002A35CB" w:rsidRPr="00E73B94" w:rsidRDefault="002A35CB" w:rsidP="00051642">
      <w:pPr>
        <w:pStyle w:val="ListParagraph"/>
      </w:pPr>
      <w:r w:rsidRPr="00E73B94">
        <w:t>Draft Resolution:</w:t>
      </w:r>
    </w:p>
    <w:p w14:paraId="31020E14" w14:textId="77777777" w:rsidR="00051642" w:rsidRPr="00E73B94" w:rsidRDefault="006614E1" w:rsidP="00051642">
      <w:pPr>
        <w:pStyle w:val="ListParagraph"/>
        <w:rPr>
          <w:b/>
        </w:rPr>
      </w:pPr>
      <w:r w:rsidRPr="00E73B94">
        <w:rPr>
          <w:b/>
        </w:rPr>
        <w:t xml:space="preserve">The secretariat </w:t>
      </w:r>
      <w:r w:rsidR="002A35CB" w:rsidRPr="00E73B94">
        <w:rPr>
          <w:b/>
        </w:rPr>
        <w:t xml:space="preserve">is requested to send out a call for volunteers for </w:t>
      </w:r>
      <w:proofErr w:type="spellStart"/>
      <w:r w:rsidR="002A35CB" w:rsidRPr="00E73B94">
        <w:rPr>
          <w:b/>
        </w:rPr>
        <w:t>ccNSO</w:t>
      </w:r>
      <w:proofErr w:type="spellEnd"/>
      <w:r w:rsidR="002A35CB" w:rsidRPr="00E73B94">
        <w:rPr>
          <w:b/>
        </w:rPr>
        <w:t xml:space="preserve"> liaison to the GNSO. This call should </w:t>
      </w:r>
      <w:r w:rsidRPr="00E73B94">
        <w:rPr>
          <w:b/>
        </w:rPr>
        <w:t xml:space="preserve">include </w:t>
      </w:r>
      <w:r w:rsidR="002A35CB" w:rsidRPr="00E73B94">
        <w:rPr>
          <w:b/>
        </w:rPr>
        <w:t xml:space="preserve">and </w:t>
      </w:r>
      <w:r w:rsidRPr="00E73B94">
        <w:rPr>
          <w:b/>
        </w:rPr>
        <w:t>indication of time investment and expected role</w:t>
      </w:r>
      <w:r w:rsidR="002A35CB" w:rsidRPr="00E73B94">
        <w:rPr>
          <w:b/>
        </w:rPr>
        <w:t>.</w:t>
      </w:r>
    </w:p>
    <w:p w14:paraId="44CA4403" w14:textId="77777777" w:rsidR="002A35CB" w:rsidRPr="00E73B94" w:rsidRDefault="002A35CB" w:rsidP="00051642"/>
    <w:p w14:paraId="72C07675" w14:textId="0752EEC7" w:rsidR="00051642" w:rsidRPr="00E73B94" w:rsidRDefault="00051642" w:rsidP="0005164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Council Actions, if any, resulting from the meeting</w:t>
      </w:r>
    </w:p>
    <w:p w14:paraId="5C8D4942" w14:textId="77777777" w:rsidR="00051642" w:rsidRPr="00E73B94" w:rsidRDefault="00051642" w:rsidP="00051642">
      <w:pPr>
        <w:rPr>
          <w:b/>
        </w:rPr>
      </w:pPr>
    </w:p>
    <w:p w14:paraId="52C39B10" w14:textId="167BEBAE" w:rsidR="006614E1" w:rsidRPr="00E73B94" w:rsidRDefault="004E5897" w:rsidP="006614E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Update WG’s</w:t>
      </w:r>
    </w:p>
    <w:p w14:paraId="2B0D2EC1" w14:textId="0FD43D37" w:rsidR="006614E1" w:rsidRPr="00E73B94" w:rsidRDefault="009218EB" w:rsidP="00C61C19">
      <w:pPr>
        <w:pStyle w:val="ListParagraph"/>
        <w:ind w:left="1440"/>
      </w:pPr>
      <w:r w:rsidRPr="00E73B94">
        <w:t>P</w:t>
      </w:r>
      <w:r w:rsidR="006614E1" w:rsidRPr="00E73B94">
        <w:t>r</w:t>
      </w:r>
      <w:r w:rsidRPr="00E73B94">
        <w:t>o</w:t>
      </w:r>
      <w:r w:rsidR="006614E1" w:rsidRPr="00E73B94">
        <w:t xml:space="preserve">posal is to accept </w:t>
      </w:r>
      <w:r w:rsidR="00745301" w:rsidRPr="00E73B94">
        <w:t>written updates and d</w:t>
      </w:r>
      <w:r w:rsidRPr="00E73B94">
        <w:t>efer</w:t>
      </w:r>
      <w:r w:rsidR="0094565B" w:rsidRPr="00E73B94">
        <w:t xml:space="preserve"> additional</w:t>
      </w:r>
      <w:r w:rsidR="00745301" w:rsidRPr="00E73B94">
        <w:t xml:space="preserve"> </w:t>
      </w:r>
      <w:r w:rsidRPr="00E73B94">
        <w:t xml:space="preserve">updates </w:t>
      </w:r>
      <w:r w:rsidR="00745301" w:rsidRPr="00E73B94">
        <w:t>to the next meeting.</w:t>
      </w:r>
    </w:p>
    <w:p w14:paraId="49A432F9" w14:textId="77777777" w:rsidR="00745301" w:rsidRPr="00E73B94" w:rsidRDefault="00745301" w:rsidP="00745301">
      <w:pPr>
        <w:pStyle w:val="ListParagraph"/>
        <w:ind w:left="1440"/>
      </w:pPr>
    </w:p>
    <w:p w14:paraId="67A18697" w14:textId="77777777" w:rsidR="004E5897" w:rsidRPr="00E73B94" w:rsidRDefault="004E5897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Update Liaisons</w:t>
      </w:r>
    </w:p>
    <w:p w14:paraId="603D41A8" w14:textId="77777777" w:rsidR="00051642" w:rsidRPr="00E73B94" w:rsidRDefault="00051642" w:rsidP="00051642">
      <w:pPr>
        <w:pStyle w:val="ListParagraph"/>
        <w:rPr>
          <w:b/>
          <w:sz w:val="28"/>
          <w:szCs w:val="28"/>
        </w:rPr>
      </w:pPr>
    </w:p>
    <w:p w14:paraId="5AE45AE5" w14:textId="1709F9AA" w:rsidR="002A35CB" w:rsidRPr="00E73B94" w:rsidRDefault="002A35CB" w:rsidP="002A35CB">
      <w:pPr>
        <w:pStyle w:val="ListParagraph"/>
        <w:numPr>
          <w:ilvl w:val="1"/>
          <w:numId w:val="1"/>
        </w:numPr>
        <w:rPr>
          <w:b/>
        </w:rPr>
      </w:pPr>
      <w:r w:rsidRPr="00E73B94">
        <w:rPr>
          <w:b/>
        </w:rPr>
        <w:t>ALAC liaison update</w:t>
      </w:r>
    </w:p>
    <w:p w14:paraId="057FE893" w14:textId="74BBB350" w:rsidR="002A35CB" w:rsidRPr="00E73B94" w:rsidRDefault="002A35CB" w:rsidP="002A35CB">
      <w:pPr>
        <w:pStyle w:val="ListParagraph"/>
        <w:numPr>
          <w:ilvl w:val="1"/>
          <w:numId w:val="1"/>
        </w:numPr>
        <w:rPr>
          <w:b/>
        </w:rPr>
      </w:pPr>
      <w:r w:rsidRPr="00E73B94">
        <w:rPr>
          <w:b/>
        </w:rPr>
        <w:t>GNSO liaison update</w:t>
      </w:r>
    </w:p>
    <w:p w14:paraId="7092A4D4" w14:textId="77777777" w:rsidR="002A35CB" w:rsidRPr="00E73B94" w:rsidRDefault="002A35CB" w:rsidP="002A35CB">
      <w:pPr>
        <w:pStyle w:val="ListParagraph"/>
        <w:ind w:left="1440"/>
      </w:pPr>
    </w:p>
    <w:p w14:paraId="624F776E" w14:textId="442B78BC" w:rsidR="006614E1" w:rsidRPr="00E73B94" w:rsidRDefault="006614E1" w:rsidP="006614E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Next meetings</w:t>
      </w:r>
    </w:p>
    <w:p w14:paraId="1D49B3EB" w14:textId="77777777" w:rsidR="00051642" w:rsidRPr="00E73B94" w:rsidRDefault="00051642" w:rsidP="00051642">
      <w:pPr>
        <w:pStyle w:val="ListParagraph"/>
        <w:rPr>
          <w:b/>
          <w:sz w:val="28"/>
          <w:szCs w:val="28"/>
        </w:rPr>
      </w:pPr>
    </w:p>
    <w:p w14:paraId="6E6B4C0B" w14:textId="77777777" w:rsidR="00051642" w:rsidRPr="00E73B94" w:rsidRDefault="00051642" w:rsidP="00051642">
      <w:pPr>
        <w:pStyle w:val="ListParagraph"/>
        <w:rPr>
          <w:b/>
        </w:rPr>
      </w:pPr>
      <w:r w:rsidRPr="00E73B94">
        <w:rPr>
          <w:b/>
        </w:rPr>
        <w:t>20 August</w:t>
      </w:r>
    </w:p>
    <w:p w14:paraId="216D46A0" w14:textId="77777777" w:rsidR="00E73B94" w:rsidRPr="00E73B94" w:rsidRDefault="00E73B94" w:rsidP="00051642">
      <w:pPr>
        <w:pStyle w:val="ListParagraph"/>
      </w:pPr>
    </w:p>
    <w:p w14:paraId="25512162" w14:textId="77777777" w:rsidR="00051642" w:rsidRPr="00E73B94" w:rsidRDefault="00051642" w:rsidP="00051642">
      <w:pPr>
        <w:pStyle w:val="ListParagraph"/>
        <w:rPr>
          <w:b/>
        </w:rPr>
      </w:pPr>
      <w:r w:rsidRPr="00E73B94">
        <w:rPr>
          <w:b/>
        </w:rPr>
        <w:t>10 September</w:t>
      </w:r>
    </w:p>
    <w:p w14:paraId="47A1B36D" w14:textId="77777777" w:rsidR="00E73B94" w:rsidRPr="00E73B94" w:rsidRDefault="00E73B94" w:rsidP="00051642">
      <w:pPr>
        <w:pStyle w:val="ListParagraph"/>
      </w:pPr>
    </w:p>
    <w:p w14:paraId="347A68EB" w14:textId="77777777" w:rsidR="00051642" w:rsidRPr="00E73B94" w:rsidRDefault="00051642" w:rsidP="00051642">
      <w:pPr>
        <w:pStyle w:val="ListParagraph"/>
        <w:rPr>
          <w:b/>
        </w:rPr>
      </w:pPr>
      <w:r w:rsidRPr="00E73B94">
        <w:rPr>
          <w:b/>
        </w:rPr>
        <w:t>8 October</w:t>
      </w:r>
    </w:p>
    <w:p w14:paraId="5717E1AD" w14:textId="77777777" w:rsidR="00051642" w:rsidRPr="00E73B94" w:rsidRDefault="00051642" w:rsidP="00051642">
      <w:pPr>
        <w:pStyle w:val="ListParagraph"/>
      </w:pPr>
    </w:p>
    <w:p w14:paraId="4296B31D" w14:textId="2F881092" w:rsidR="00051642" w:rsidRPr="00E73B94" w:rsidRDefault="00051642" w:rsidP="00051642">
      <w:pPr>
        <w:pStyle w:val="ListParagraph"/>
      </w:pPr>
      <w:r w:rsidRPr="00E73B94">
        <w:t>All at 12.00 UTC</w:t>
      </w:r>
    </w:p>
    <w:p w14:paraId="0EFB97B0" w14:textId="77777777" w:rsidR="002A35CB" w:rsidRPr="00E73B94" w:rsidRDefault="002A35CB" w:rsidP="002A35CB">
      <w:pPr>
        <w:pStyle w:val="ListParagraph"/>
      </w:pPr>
    </w:p>
    <w:p w14:paraId="3AB52FD0" w14:textId="77777777" w:rsidR="004E5897" w:rsidRPr="00E73B94" w:rsidRDefault="004E5897" w:rsidP="00017C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proofErr w:type="gramStart"/>
      <w:r w:rsidRPr="00E73B94">
        <w:rPr>
          <w:b/>
          <w:sz w:val="28"/>
          <w:szCs w:val="28"/>
        </w:rPr>
        <w:t>ccNSO</w:t>
      </w:r>
      <w:proofErr w:type="spellEnd"/>
      <w:proofErr w:type="gramEnd"/>
      <w:r w:rsidRPr="00E73B94">
        <w:rPr>
          <w:b/>
          <w:sz w:val="28"/>
          <w:szCs w:val="28"/>
        </w:rPr>
        <w:t xml:space="preserve"> Chair election</w:t>
      </w:r>
    </w:p>
    <w:p w14:paraId="7252D116" w14:textId="77777777" w:rsidR="002A35CB" w:rsidRPr="00E73B94" w:rsidRDefault="002A35CB" w:rsidP="002A35CB"/>
    <w:p w14:paraId="64F6FCF3" w14:textId="77777777" w:rsidR="002A35CB" w:rsidRPr="00E73B94" w:rsidRDefault="002A35CB" w:rsidP="002A35CB">
      <w:pPr>
        <w:pStyle w:val="ListParagraph"/>
      </w:pPr>
    </w:p>
    <w:p w14:paraId="700C363E" w14:textId="77777777" w:rsidR="007A0BEB" w:rsidRPr="00E73B94" w:rsidRDefault="007A0BEB" w:rsidP="007A0BE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73B94">
        <w:rPr>
          <w:b/>
          <w:sz w:val="28"/>
          <w:szCs w:val="28"/>
        </w:rPr>
        <w:t>Thank you</w:t>
      </w:r>
    </w:p>
    <w:p w14:paraId="688E4A1C" w14:textId="77777777" w:rsidR="008D0F62" w:rsidRPr="00E73B94" w:rsidRDefault="008D0F62" w:rsidP="008D0F62">
      <w:pPr>
        <w:rPr>
          <w:b/>
          <w:sz w:val="28"/>
          <w:szCs w:val="28"/>
        </w:rPr>
      </w:pPr>
    </w:p>
    <w:p w14:paraId="3AA7DEE7" w14:textId="62300056" w:rsidR="008D0F62" w:rsidRPr="00E73B94" w:rsidRDefault="008D0F62" w:rsidP="008D0F62"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thanks all presenters and participants at the </w:t>
      </w:r>
      <w:proofErr w:type="spellStart"/>
      <w:r w:rsidRPr="00E73B94">
        <w:t>ccNSO</w:t>
      </w:r>
      <w:proofErr w:type="spellEnd"/>
      <w:r w:rsidRPr="00E73B94">
        <w:t xml:space="preserve"> meetings and </w:t>
      </w:r>
      <w:proofErr w:type="spellStart"/>
      <w:r w:rsidRPr="00E73B94">
        <w:t>ccNSO</w:t>
      </w:r>
      <w:proofErr w:type="spellEnd"/>
      <w:r w:rsidRPr="00E73B94">
        <w:t xml:space="preserve"> working groups during the Durban meeting. </w:t>
      </w:r>
    </w:p>
    <w:p w14:paraId="551F1B36" w14:textId="77777777" w:rsidR="008D0F62" w:rsidRPr="00E73B94" w:rsidRDefault="008D0F62" w:rsidP="008D0F62">
      <w:pPr>
        <w:widowControl w:val="0"/>
        <w:autoSpaceDE w:val="0"/>
        <w:autoSpaceDN w:val="0"/>
        <w:adjustRightInd w:val="0"/>
      </w:pPr>
    </w:p>
    <w:p w14:paraId="2563C88D" w14:textId="75B1EFC1" w:rsidR="008D0F62" w:rsidRPr="00E73B94" w:rsidRDefault="008D0F62" w:rsidP="008D0F62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wholeheartedly thanks the </w:t>
      </w:r>
      <w:proofErr w:type="spellStart"/>
      <w:r w:rsidRPr="00E73B94">
        <w:t>ccNSO</w:t>
      </w:r>
      <w:proofErr w:type="spellEnd"/>
      <w:r w:rsidRPr="00E73B94">
        <w:t xml:space="preserve"> Secretariat for their ongoing professional work and excellent support.</w:t>
      </w:r>
      <w:r w:rsidRPr="00E73B94">
        <w:br/>
      </w:r>
    </w:p>
    <w:p w14:paraId="00118C36" w14:textId="357EF95B" w:rsidR="008D0F62" w:rsidRPr="00E73B94" w:rsidRDefault="008D0F62" w:rsidP="008D0F62"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thanks Mary Wong, who served on the Council since the ICANN Annual meeting in 2012 as </w:t>
      </w:r>
      <w:proofErr w:type="spellStart"/>
      <w:r w:rsidRPr="00E73B94">
        <w:t>NomCom</w:t>
      </w:r>
      <w:proofErr w:type="spellEnd"/>
      <w:r w:rsidRPr="00E73B94">
        <w:t xml:space="preserve"> appointee and wishes her all the best in her new role as ICANN support staff to the GNSO. </w:t>
      </w:r>
    </w:p>
    <w:p w14:paraId="4B9BF029" w14:textId="77777777" w:rsidR="00E67C38" w:rsidRPr="00E73B94" w:rsidRDefault="00E67C38" w:rsidP="008D0F62"/>
    <w:p w14:paraId="38593554" w14:textId="692D48D1" w:rsidR="00E67C38" w:rsidRPr="00E73B94" w:rsidRDefault="00E67C38" w:rsidP="008D0F62"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</w:t>
      </w:r>
      <w:proofErr w:type="spellStart"/>
      <w:r w:rsidRPr="00E73B94">
        <w:t>Council</w:t>
      </w:r>
      <w:proofErr w:type="spellEnd"/>
      <w:r w:rsidRPr="00E73B94">
        <w:t xml:space="preserve"> thanks </w:t>
      </w:r>
      <w:proofErr w:type="spellStart"/>
      <w:r w:rsidRPr="00E73B94">
        <w:t>Jian</w:t>
      </w:r>
      <w:proofErr w:type="spellEnd"/>
      <w:r w:rsidRPr="00E73B94">
        <w:t xml:space="preserve"> Zhang for serving as co-chair of the joint IDN </w:t>
      </w:r>
      <w:proofErr w:type="spellStart"/>
      <w:r w:rsidRPr="00E73B94">
        <w:t>ccNSO</w:t>
      </w:r>
      <w:proofErr w:type="spellEnd"/>
      <w:r w:rsidRPr="00E73B94">
        <w:t xml:space="preserve">-GNSO IDN working group, and her service to the </w:t>
      </w:r>
      <w:proofErr w:type="spellStart"/>
      <w:r w:rsidRPr="00E73B94">
        <w:t>ccNSO</w:t>
      </w:r>
      <w:proofErr w:type="spellEnd"/>
      <w:r w:rsidRPr="00E73B94">
        <w:t xml:space="preserve"> community and the Council as observer to the Council from APTLD, and wishes her all the best in her future </w:t>
      </w:r>
      <w:proofErr w:type="spellStart"/>
      <w:r w:rsidRPr="00E73B94">
        <w:t>endeavours</w:t>
      </w:r>
      <w:proofErr w:type="spellEnd"/>
      <w:r w:rsidRPr="00E73B94">
        <w:t>.</w:t>
      </w:r>
    </w:p>
    <w:p w14:paraId="6330E036" w14:textId="77777777" w:rsidR="008D0F62" w:rsidRPr="00E73B94" w:rsidRDefault="008D0F62" w:rsidP="008D0F62"/>
    <w:p w14:paraId="651674BF" w14:textId="511244D4" w:rsidR="008D0F62" w:rsidRPr="00E73B94" w:rsidRDefault="008D0F62" w:rsidP="008D0F62"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thanks </w:t>
      </w:r>
      <w:proofErr w:type="spellStart"/>
      <w:r w:rsidRPr="00E73B94">
        <w:t>Ondrej</w:t>
      </w:r>
      <w:proofErr w:type="spellEnd"/>
      <w:r w:rsidRPr="00E73B94">
        <w:t xml:space="preserve"> </w:t>
      </w:r>
      <w:proofErr w:type="spellStart"/>
      <w:r w:rsidRPr="00E73B94">
        <w:t>Filipp</w:t>
      </w:r>
      <w:proofErr w:type="spellEnd"/>
      <w:r w:rsidRPr="00E73B94">
        <w:t xml:space="preserve">, for his service to the community as chair of the </w:t>
      </w:r>
      <w:proofErr w:type="spellStart"/>
      <w:r w:rsidRPr="00E73B94">
        <w:t>ccNSO</w:t>
      </w:r>
      <w:proofErr w:type="spellEnd"/>
      <w:r w:rsidRPr="00E73B94">
        <w:t xml:space="preserve"> Program WG, congratulates him with his appointment at the Czech Regulatory Authority and hopes that he will remain to be involved in the work of the </w:t>
      </w:r>
      <w:proofErr w:type="spellStart"/>
      <w:r w:rsidRPr="00E73B94">
        <w:t>ccNSO</w:t>
      </w:r>
      <w:proofErr w:type="spellEnd"/>
      <w:r w:rsidRPr="00E73B94">
        <w:t>.</w:t>
      </w:r>
    </w:p>
    <w:p w14:paraId="3C3CB5EE" w14:textId="77777777" w:rsidR="008D0F62" w:rsidRPr="00E73B94" w:rsidRDefault="008D0F62" w:rsidP="008D0F62"/>
    <w:p w14:paraId="10A8B71D" w14:textId="77777777" w:rsidR="002B6345" w:rsidRPr="00E73B94" w:rsidRDefault="00E67C38" w:rsidP="008D0F62">
      <w:r w:rsidRPr="00E73B94">
        <w:t xml:space="preserve">The </w:t>
      </w:r>
      <w:proofErr w:type="spellStart"/>
      <w:r w:rsidRPr="00E73B94">
        <w:t>ccNSO</w:t>
      </w:r>
      <w:proofErr w:type="spellEnd"/>
      <w:r w:rsidRPr="00E73B94">
        <w:t xml:space="preserve"> Council thanks</w:t>
      </w:r>
      <w:r w:rsidR="008D0F62" w:rsidRPr="00E73B94">
        <w:t xml:space="preserve"> </w:t>
      </w:r>
      <w:r w:rsidRPr="00E73B94">
        <w:t xml:space="preserve">NIRA, the .NG </w:t>
      </w:r>
      <w:proofErr w:type="spellStart"/>
      <w:r w:rsidRPr="00E73B94">
        <w:t>ccTLD</w:t>
      </w:r>
      <w:proofErr w:type="spellEnd"/>
      <w:r w:rsidRPr="00E73B94">
        <w:t xml:space="preserve"> manager for sponsoring </w:t>
      </w:r>
      <w:r w:rsidR="008D0F62" w:rsidRPr="00E73B94">
        <w:t xml:space="preserve">the </w:t>
      </w:r>
      <w:r w:rsidR="002B6345" w:rsidRPr="00E73B94">
        <w:t xml:space="preserve">Tuesday </w:t>
      </w:r>
      <w:proofErr w:type="spellStart"/>
      <w:r w:rsidR="008D0F62" w:rsidRPr="00E73B94">
        <w:t>ccNSO</w:t>
      </w:r>
      <w:proofErr w:type="spellEnd"/>
      <w:r w:rsidR="008D0F62" w:rsidRPr="00E73B94">
        <w:t xml:space="preserve"> lunches</w:t>
      </w:r>
      <w:r w:rsidR="002B6345" w:rsidRPr="00E73B94">
        <w:t xml:space="preserve">. </w:t>
      </w:r>
    </w:p>
    <w:p w14:paraId="66023043" w14:textId="77777777" w:rsidR="002B6345" w:rsidRPr="00E73B94" w:rsidRDefault="002B6345" w:rsidP="008D0F62"/>
    <w:p w14:paraId="7D025766" w14:textId="11D0CF0D" w:rsidR="002B6345" w:rsidRPr="00E73B94" w:rsidRDefault="002B6345" w:rsidP="008D0F62">
      <w:r w:rsidRPr="00E73B94">
        <w:t xml:space="preserve">On behalf of the </w:t>
      </w:r>
      <w:proofErr w:type="spellStart"/>
      <w:r w:rsidRPr="00E73B94">
        <w:t>ccNSO</w:t>
      </w:r>
      <w:proofErr w:type="spellEnd"/>
      <w:r w:rsidRPr="00E73B94">
        <w:t xml:space="preserve"> community present the </w:t>
      </w:r>
      <w:proofErr w:type="spellStart"/>
      <w:r w:rsidRPr="00E73B94">
        <w:t>ccNSO</w:t>
      </w:r>
      <w:proofErr w:type="spellEnd"/>
      <w:r w:rsidRPr="00E73B94">
        <w:t xml:space="preserve"> Council </w:t>
      </w:r>
      <w:r w:rsidR="00E73B94" w:rsidRPr="00E73B94">
        <w:t xml:space="preserve">wholeheartedly </w:t>
      </w:r>
      <w:r w:rsidRPr="00E73B94">
        <w:t>thanks th</w:t>
      </w:r>
      <w:r w:rsidR="00E73B94" w:rsidRPr="00E73B94">
        <w:t xml:space="preserve">e Celebration Committee, </w:t>
      </w:r>
      <w:proofErr w:type="spellStart"/>
      <w:r w:rsidR="00E73B94" w:rsidRPr="00E73B94">
        <w:t>Vika</w:t>
      </w:r>
      <w:proofErr w:type="spellEnd"/>
      <w:r w:rsidR="00E73B94" w:rsidRPr="00E73B94">
        <w:t xml:space="preserve"> (</w:t>
      </w:r>
      <w:r w:rsidRPr="00E73B94">
        <w:t xml:space="preserve">chair), Margarita, Katrina, </w:t>
      </w:r>
      <w:r w:rsidR="001F10B6">
        <w:t xml:space="preserve">Young </w:t>
      </w:r>
      <w:proofErr w:type="spellStart"/>
      <w:r w:rsidR="001F10B6">
        <w:t>Eum</w:t>
      </w:r>
      <w:proofErr w:type="spellEnd"/>
      <w:r w:rsidR="001F10B6">
        <w:t xml:space="preserve">, Barack, Chris, </w:t>
      </w:r>
      <w:proofErr w:type="spellStart"/>
      <w:r w:rsidR="00E73B94" w:rsidRPr="00E73B94">
        <w:t>Souleymane</w:t>
      </w:r>
      <w:proofErr w:type="spellEnd"/>
      <w:r w:rsidR="00E73B94" w:rsidRPr="00E73B94">
        <w:t xml:space="preserve">, and </w:t>
      </w:r>
      <w:proofErr w:type="spellStart"/>
      <w:r w:rsidR="00E73B94" w:rsidRPr="00E73B94">
        <w:t>Sokol</w:t>
      </w:r>
      <w:proofErr w:type="spellEnd"/>
      <w:r w:rsidR="001F10B6">
        <w:t xml:space="preserve">, </w:t>
      </w:r>
      <w:r w:rsidR="00E73B94" w:rsidRPr="00E73B94">
        <w:t>and the sponsors, AUDA, CIRA, CNNIC, KISA, NIC.BR, NOMINET, .NZ and SIDN, for organizing the outstanding celebration of the 10</w:t>
      </w:r>
      <w:r w:rsidR="00E73B94" w:rsidRPr="00E73B94">
        <w:rPr>
          <w:vertAlign w:val="superscript"/>
        </w:rPr>
        <w:t>th</w:t>
      </w:r>
      <w:r w:rsidR="00E73B94" w:rsidRPr="00E73B94">
        <w:t xml:space="preserve"> Anniversary of the </w:t>
      </w:r>
      <w:proofErr w:type="spellStart"/>
      <w:r w:rsidR="00E73B94" w:rsidRPr="00E73B94">
        <w:t>ccNSO</w:t>
      </w:r>
      <w:proofErr w:type="spellEnd"/>
      <w:r w:rsidR="00E73B94" w:rsidRPr="00E73B94">
        <w:t xml:space="preserve">.  </w:t>
      </w:r>
    </w:p>
    <w:p w14:paraId="001C3BCA" w14:textId="6239FF40" w:rsidR="008D0F62" w:rsidRPr="00E73B94" w:rsidRDefault="008D0F62" w:rsidP="008D0F62">
      <w:r w:rsidRPr="00E73B94">
        <w:br/>
        <w:t xml:space="preserve">Finally, the </w:t>
      </w:r>
      <w:proofErr w:type="spellStart"/>
      <w:r w:rsidRPr="00E73B94">
        <w:t>ccNSO</w:t>
      </w:r>
      <w:proofErr w:type="spellEnd"/>
      <w:r w:rsidRPr="00E73B94">
        <w:t xml:space="preserve"> Council, on behalf of the </w:t>
      </w:r>
      <w:proofErr w:type="spellStart"/>
      <w:r w:rsidRPr="00E73B94">
        <w:t>ccTLD</w:t>
      </w:r>
      <w:proofErr w:type="spellEnd"/>
      <w:r w:rsidRPr="00E73B94">
        <w:t xml:space="preserve"> community present thank</w:t>
      </w:r>
      <w:r w:rsidR="002B6345" w:rsidRPr="00E73B94">
        <w:t xml:space="preserve">s ZADNA the </w:t>
      </w:r>
      <w:proofErr w:type="gramStart"/>
      <w:r w:rsidR="002B6345" w:rsidRPr="00E73B94">
        <w:t>hosts</w:t>
      </w:r>
      <w:proofErr w:type="gramEnd"/>
      <w:r w:rsidR="002B6345" w:rsidRPr="00E73B94">
        <w:t xml:space="preserve"> of the Durban</w:t>
      </w:r>
      <w:r w:rsidRPr="00E73B94">
        <w:t xml:space="preserve"> meeting, for their hospitality and co-sponsoring of the din</w:t>
      </w:r>
      <w:r w:rsidR="002B6345" w:rsidRPr="00E73B94">
        <w:t>ner and</w:t>
      </w:r>
      <w:r w:rsidRPr="00E73B94">
        <w:t xml:space="preserve"> </w:t>
      </w:r>
      <w:r w:rsidR="002B6345" w:rsidRPr="00E73B94">
        <w:t>warm welcome to Durban</w:t>
      </w:r>
      <w:r w:rsidRPr="00E73B94">
        <w:t xml:space="preserve"> and their support throughout the meeting.</w:t>
      </w:r>
    </w:p>
    <w:p w14:paraId="03143E54" w14:textId="77777777" w:rsidR="008D0F62" w:rsidRPr="00E73B94" w:rsidRDefault="008D0F62" w:rsidP="008D0F62">
      <w:pPr>
        <w:rPr>
          <w:b/>
          <w:sz w:val="28"/>
          <w:szCs w:val="28"/>
        </w:rPr>
      </w:pPr>
    </w:p>
    <w:sectPr w:rsidR="008D0F62" w:rsidRPr="00E73B94" w:rsidSect="00FC1A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757"/>
    <w:multiLevelType w:val="hybridMultilevel"/>
    <w:tmpl w:val="E79A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69"/>
    <w:rsid w:val="00017C69"/>
    <w:rsid w:val="00051642"/>
    <w:rsid w:val="001F10B6"/>
    <w:rsid w:val="00204C83"/>
    <w:rsid w:val="00217241"/>
    <w:rsid w:val="002A35CB"/>
    <w:rsid w:val="002B6345"/>
    <w:rsid w:val="004E5897"/>
    <w:rsid w:val="006614E1"/>
    <w:rsid w:val="00745301"/>
    <w:rsid w:val="007A0BEB"/>
    <w:rsid w:val="007D48CF"/>
    <w:rsid w:val="007F4C05"/>
    <w:rsid w:val="00895ABA"/>
    <w:rsid w:val="008D0F62"/>
    <w:rsid w:val="009218EB"/>
    <w:rsid w:val="0094565B"/>
    <w:rsid w:val="00BD4331"/>
    <w:rsid w:val="00C61C19"/>
    <w:rsid w:val="00E67C38"/>
    <w:rsid w:val="00E73B94"/>
    <w:rsid w:val="00E92036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8A1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978</Words>
  <Characters>5581</Characters>
  <Application>Microsoft Macintosh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3</cp:revision>
  <dcterms:created xsi:type="dcterms:W3CDTF">2013-07-17T11:55:00Z</dcterms:created>
  <dcterms:modified xsi:type="dcterms:W3CDTF">2013-07-17T11:59:00Z</dcterms:modified>
</cp:coreProperties>
</file>