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4AA18" w14:textId="68C72BCF" w:rsidR="004451AD" w:rsidRDefault="004451AD" w:rsidP="00E723A4">
      <w:pPr>
        <w:jc w:val="center"/>
        <w:rPr>
          <w:b/>
          <w:sz w:val="32"/>
          <w:szCs w:val="32"/>
        </w:rPr>
      </w:pPr>
      <w:bookmarkStart w:id="0" w:name="_GoBack"/>
      <w:bookmarkEnd w:id="0"/>
      <w:proofErr w:type="spellStart"/>
      <w:r>
        <w:rPr>
          <w:b/>
          <w:sz w:val="32"/>
          <w:szCs w:val="32"/>
        </w:rPr>
        <w:t>ccNSO</w:t>
      </w:r>
      <w:proofErr w:type="spellEnd"/>
      <w:r>
        <w:rPr>
          <w:b/>
          <w:sz w:val="32"/>
          <w:szCs w:val="32"/>
        </w:rPr>
        <w:t xml:space="preserve"> activity overview (</w:t>
      </w:r>
      <w:r w:rsidR="00D27E82">
        <w:rPr>
          <w:b/>
          <w:sz w:val="32"/>
          <w:szCs w:val="32"/>
        </w:rPr>
        <w:t>Monthly</w:t>
      </w:r>
      <w:r>
        <w:rPr>
          <w:b/>
          <w:sz w:val="32"/>
          <w:szCs w:val="32"/>
        </w:rPr>
        <w:t xml:space="preserve"> Work P</w:t>
      </w:r>
      <w:r w:rsidR="00E723A4" w:rsidRPr="004F1F61">
        <w:rPr>
          <w:b/>
          <w:sz w:val="32"/>
          <w:szCs w:val="32"/>
        </w:rPr>
        <w:t>lan</w:t>
      </w:r>
      <w:r>
        <w:rPr>
          <w:b/>
          <w:sz w:val="32"/>
          <w:szCs w:val="32"/>
        </w:rPr>
        <w:t>)</w:t>
      </w:r>
    </w:p>
    <w:p w14:paraId="77FD4D17" w14:textId="1DE742B8" w:rsidR="00E723A4" w:rsidRPr="004F1F61" w:rsidRDefault="00E723A4" w:rsidP="00E723A4">
      <w:pPr>
        <w:jc w:val="center"/>
        <w:rPr>
          <w:b/>
          <w:sz w:val="32"/>
          <w:szCs w:val="32"/>
        </w:rPr>
      </w:pPr>
    </w:p>
    <w:p w14:paraId="21FB0F51" w14:textId="3BE8A407" w:rsidR="00D458A4" w:rsidRDefault="004451AD" w:rsidP="00E723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June 2016</w:t>
      </w:r>
    </w:p>
    <w:p w14:paraId="378753F1" w14:textId="77777777" w:rsidR="00D458A4" w:rsidRDefault="00D458A4" w:rsidP="00E723A4">
      <w:pPr>
        <w:jc w:val="center"/>
        <w:rPr>
          <w:b/>
          <w:sz w:val="32"/>
          <w:szCs w:val="32"/>
        </w:rPr>
      </w:pPr>
    </w:p>
    <w:p w14:paraId="5DAC2342" w14:textId="77777777" w:rsidR="00D458A4" w:rsidRDefault="00D458A4" w:rsidP="00E723A4">
      <w:pPr>
        <w:jc w:val="center"/>
        <w:rPr>
          <w:b/>
          <w:sz w:val="32"/>
          <w:szCs w:val="32"/>
        </w:rPr>
      </w:pPr>
    </w:p>
    <w:p w14:paraId="2FD18B98" w14:textId="77777777" w:rsidR="00D458A4" w:rsidRDefault="00D458A4" w:rsidP="00E723A4">
      <w:pPr>
        <w:jc w:val="center"/>
        <w:rPr>
          <w:b/>
          <w:sz w:val="32"/>
          <w:szCs w:val="32"/>
        </w:rPr>
      </w:pPr>
    </w:p>
    <w:p w14:paraId="14E52049" w14:textId="77777777" w:rsidR="00D458A4" w:rsidRDefault="00D458A4" w:rsidP="00E723A4">
      <w:pPr>
        <w:jc w:val="center"/>
        <w:rPr>
          <w:b/>
          <w:sz w:val="32"/>
          <w:szCs w:val="32"/>
        </w:rPr>
      </w:pPr>
    </w:p>
    <w:p w14:paraId="351450BC" w14:textId="77777777" w:rsidR="00D458A4" w:rsidRDefault="00D458A4" w:rsidP="00E723A4">
      <w:pPr>
        <w:jc w:val="center"/>
        <w:rPr>
          <w:b/>
          <w:sz w:val="32"/>
          <w:szCs w:val="32"/>
        </w:rPr>
      </w:pPr>
    </w:p>
    <w:p w14:paraId="676A0952" w14:textId="77777777" w:rsidR="00D458A4" w:rsidRDefault="00D458A4" w:rsidP="00E723A4">
      <w:pPr>
        <w:jc w:val="center"/>
        <w:rPr>
          <w:b/>
          <w:sz w:val="32"/>
          <w:szCs w:val="32"/>
        </w:rPr>
      </w:pPr>
    </w:p>
    <w:p w14:paraId="6D489A2C" w14:textId="77777777" w:rsidR="00D458A4" w:rsidRDefault="00D458A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3D76B612" w14:textId="19C02A53" w:rsidR="002A0AB1" w:rsidRDefault="00D458A4" w:rsidP="005A073E">
      <w:r>
        <w:lastRenderedPageBreak/>
        <w:t>Cluster of Projects and Activities related to IANA Stewardship Transition and associated enhancement of ICANN’s Accountability</w:t>
      </w:r>
    </w:p>
    <w:p w14:paraId="7C247B94" w14:textId="77777777" w:rsidR="00D458A4" w:rsidRDefault="00D458A4" w:rsidP="005A073E"/>
    <w:p w14:paraId="0E33A729" w14:textId="5A752AD8" w:rsidR="002A0AB1" w:rsidRDefault="00D458A4" w:rsidP="00D458A4">
      <w:r>
        <w:t xml:space="preserve">Proposed owner of cluster: Byron Holland </w:t>
      </w:r>
    </w:p>
    <w:p w14:paraId="6EA08278" w14:textId="77777777" w:rsidR="002A0AB1" w:rsidRDefault="002A0AB1" w:rsidP="00E723A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8"/>
        <w:gridCol w:w="2301"/>
        <w:gridCol w:w="1134"/>
        <w:gridCol w:w="1843"/>
        <w:gridCol w:w="1417"/>
        <w:gridCol w:w="1134"/>
        <w:gridCol w:w="3721"/>
      </w:tblGrid>
      <w:tr w:rsidR="003E1211" w14:paraId="666CDEEC" w14:textId="77777777" w:rsidTr="00046FF7">
        <w:tc>
          <w:tcPr>
            <w:tcW w:w="13468" w:type="dxa"/>
            <w:gridSpan w:val="7"/>
            <w:shd w:val="clear" w:color="auto" w:fill="D99594" w:themeFill="accent2" w:themeFillTint="99"/>
          </w:tcPr>
          <w:p w14:paraId="1EBA26BD" w14:textId="77777777" w:rsidR="003E1211" w:rsidRPr="004B3D12" w:rsidRDefault="003E1211" w:rsidP="007460E5">
            <w:pPr>
              <w:jc w:val="center"/>
              <w:rPr>
                <w:b/>
                <w:sz w:val="28"/>
                <w:szCs w:val="28"/>
              </w:rPr>
            </w:pPr>
            <w:r w:rsidRPr="004B3D12">
              <w:rPr>
                <w:rFonts w:asciiTheme="majorHAnsi" w:hAnsiTheme="majorHAnsi"/>
                <w:b/>
                <w:sz w:val="28"/>
                <w:szCs w:val="28"/>
              </w:rPr>
              <w:t>IANA Stewardship Transition and ICANN Accountability (Byron Holland)</w:t>
            </w:r>
          </w:p>
        </w:tc>
      </w:tr>
      <w:tr w:rsidR="007C39F8" w14:paraId="254C3C4F" w14:textId="77777777" w:rsidTr="007C39F8">
        <w:tc>
          <w:tcPr>
            <w:tcW w:w="1918" w:type="dxa"/>
            <w:shd w:val="clear" w:color="auto" w:fill="E5B8B7" w:themeFill="accent2" w:themeFillTint="66"/>
          </w:tcPr>
          <w:p w14:paraId="79B101C3" w14:textId="77777777" w:rsidR="003E1211" w:rsidRPr="00E723A4" w:rsidRDefault="003E1211" w:rsidP="007460E5">
            <w:pPr>
              <w:rPr>
                <w:b/>
              </w:rPr>
            </w:pPr>
            <w:r w:rsidRPr="00E723A4">
              <w:rPr>
                <w:b/>
              </w:rPr>
              <w:t>Activity</w:t>
            </w:r>
          </w:p>
        </w:tc>
        <w:tc>
          <w:tcPr>
            <w:tcW w:w="2301" w:type="dxa"/>
            <w:shd w:val="clear" w:color="auto" w:fill="E5B8B7" w:themeFill="accent2" w:themeFillTint="66"/>
          </w:tcPr>
          <w:p w14:paraId="169D839D" w14:textId="77777777" w:rsidR="003E1211" w:rsidRPr="00E723A4" w:rsidRDefault="003E1211" w:rsidP="007460E5">
            <w:pPr>
              <w:rPr>
                <w:b/>
              </w:rPr>
            </w:pPr>
            <w:r w:rsidRPr="00E723A4">
              <w:rPr>
                <w:b/>
              </w:rPr>
              <w:t>Description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33CED58F" w14:textId="77777777" w:rsidR="003E1211" w:rsidRPr="00E723A4" w:rsidRDefault="003E1211" w:rsidP="007460E5">
            <w:pPr>
              <w:rPr>
                <w:b/>
              </w:rPr>
            </w:pPr>
            <w:r w:rsidRPr="00E723A4">
              <w:rPr>
                <w:b/>
              </w:rPr>
              <w:t>Launch date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14:paraId="20E39948" w14:textId="77777777" w:rsidR="003E1211" w:rsidRPr="00E723A4" w:rsidRDefault="003E1211" w:rsidP="007460E5">
            <w:pPr>
              <w:rPr>
                <w:b/>
              </w:rPr>
            </w:pPr>
            <w:r w:rsidRPr="00E723A4">
              <w:rPr>
                <w:b/>
              </w:rPr>
              <w:t>Target date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14:paraId="567C19D3" w14:textId="77777777" w:rsidR="003E1211" w:rsidRPr="00E723A4" w:rsidRDefault="003E1211" w:rsidP="007460E5">
            <w:pPr>
              <w:rPr>
                <w:b/>
              </w:rPr>
            </w:pPr>
            <w:r w:rsidRPr="00E723A4">
              <w:rPr>
                <w:b/>
              </w:rPr>
              <w:t>Owner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71F7961B" w14:textId="77777777" w:rsidR="003E1211" w:rsidRPr="00E723A4" w:rsidRDefault="003E1211" w:rsidP="007460E5">
            <w:pPr>
              <w:rPr>
                <w:b/>
              </w:rPr>
            </w:pPr>
            <w:r>
              <w:rPr>
                <w:b/>
              </w:rPr>
              <w:t>Priority</w:t>
            </w:r>
          </w:p>
        </w:tc>
        <w:tc>
          <w:tcPr>
            <w:tcW w:w="3721" w:type="dxa"/>
            <w:shd w:val="clear" w:color="auto" w:fill="E5B8B7" w:themeFill="accent2" w:themeFillTint="66"/>
          </w:tcPr>
          <w:p w14:paraId="42467D93" w14:textId="77777777" w:rsidR="003E1211" w:rsidRPr="00E723A4" w:rsidRDefault="003E1211" w:rsidP="007460E5">
            <w:pPr>
              <w:rPr>
                <w:b/>
              </w:rPr>
            </w:pPr>
            <w:r w:rsidRPr="00E723A4">
              <w:rPr>
                <w:b/>
              </w:rPr>
              <w:t>Actions/Status/dependencies</w:t>
            </w:r>
          </w:p>
        </w:tc>
      </w:tr>
      <w:tr w:rsidR="007C39F8" w14:paraId="0A14B198" w14:textId="77777777" w:rsidTr="007C39F8">
        <w:tc>
          <w:tcPr>
            <w:tcW w:w="1918" w:type="dxa"/>
            <w:shd w:val="clear" w:color="auto" w:fill="E5B8B7" w:themeFill="accent2" w:themeFillTint="66"/>
          </w:tcPr>
          <w:p w14:paraId="78B2563F" w14:textId="77777777" w:rsidR="003E1211" w:rsidRPr="00E61C86" w:rsidRDefault="003E1211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Implementation of CWG-Stewardship </w:t>
            </w:r>
          </w:p>
          <w:p w14:paraId="6CA3ADE3" w14:textId="77777777" w:rsidR="003E1211" w:rsidRPr="00E61C86" w:rsidRDefault="003E1211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E5B8B7" w:themeFill="accent2" w:themeFillTint="66"/>
          </w:tcPr>
          <w:p w14:paraId="5E52D92C" w14:textId="77777777" w:rsidR="003E1211" w:rsidRPr="00E61C86" w:rsidRDefault="003E1211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Interaction on behalf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with CWG, ICAN staff and leadership on Implementation of CWG –Stewardship Proposals </w:t>
            </w:r>
          </w:p>
          <w:p w14:paraId="2B6242A1" w14:textId="77777777" w:rsidR="003E1211" w:rsidRPr="00E61C86" w:rsidRDefault="003E1211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A2E590" w14:textId="77777777" w:rsidR="003E1211" w:rsidRPr="00E61C86" w:rsidRDefault="003E1211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CWG internal oversight committee 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4B4DC5AA" w14:textId="77777777" w:rsidR="003E1211" w:rsidRPr="00E61C86" w:rsidRDefault="003E1211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March 2016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14:paraId="01A4EA72" w14:textId="77777777" w:rsidR="003E1211" w:rsidRPr="00E61C86" w:rsidRDefault="003E1211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First phase to be completed mid-August 2016,</w:t>
            </w:r>
          </w:p>
          <w:p w14:paraId="2EC2C92B" w14:textId="77777777" w:rsidR="003E1211" w:rsidRPr="00E61C86" w:rsidRDefault="003E1211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Consecutive phases </w:t>
            </w:r>
          </w:p>
          <w:p w14:paraId="01AC417B" w14:textId="77777777" w:rsidR="003E1211" w:rsidRPr="00E61C86" w:rsidRDefault="003E1211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Anticipated end date 2018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14:paraId="4858B5E8" w14:textId="77777777" w:rsidR="003E1211" w:rsidRPr="00E61C86" w:rsidRDefault="003E1211" w:rsidP="007460E5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appointed members CWG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0E47598B" w14:textId="77777777" w:rsidR="003E1211" w:rsidRPr="00E61C86" w:rsidRDefault="00BE1948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HIGH</w:t>
            </w:r>
          </w:p>
        </w:tc>
        <w:tc>
          <w:tcPr>
            <w:tcW w:w="3721" w:type="dxa"/>
            <w:shd w:val="clear" w:color="auto" w:fill="E5B8B7" w:themeFill="accent2" w:themeFillTint="66"/>
          </w:tcPr>
          <w:p w14:paraId="6242EA88" w14:textId="77777777" w:rsidR="003E1211" w:rsidRPr="00E61C86" w:rsidRDefault="003E1211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All committees, procedures for post transition IANA need to be implemented. Sequence determined by required timeline as proposed by CWG-Stewardship</w:t>
            </w:r>
          </w:p>
          <w:p w14:paraId="3C2C56B9" w14:textId="77777777" w:rsidR="003E1211" w:rsidRPr="00E61C86" w:rsidRDefault="003E1211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C07BF97" w14:textId="77777777" w:rsidR="003E1211" w:rsidRPr="00E61C86" w:rsidRDefault="00BD5D7B" w:rsidP="007460E5">
            <w:pPr>
              <w:rPr>
                <w:rFonts w:asciiTheme="majorHAnsi" w:hAnsiTheme="majorHAnsi"/>
                <w:sz w:val="20"/>
                <w:szCs w:val="20"/>
              </w:rPr>
            </w:pPr>
            <w:hyperlink r:id="rId7" w:history="1">
              <w:r w:rsidR="003E1211" w:rsidRPr="00E61C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https://www.icann.org/stewardship-implementation</w:t>
              </w:r>
            </w:hyperlink>
            <w:r w:rsidR="003E1211" w:rsidRPr="00E61C8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204DC92B" w14:textId="77777777" w:rsidR="003E1211" w:rsidRPr="00E61C86" w:rsidRDefault="003E1211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C7CEA3D" w14:textId="77777777" w:rsidR="003E1211" w:rsidRDefault="003E1211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Implementation Oversight Task Force</w:t>
            </w:r>
            <w:r w:rsidR="00080FED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72829272" w14:textId="77777777" w:rsidR="00080FED" w:rsidRDefault="00080FED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32B2AC5" w14:textId="44399DAB" w:rsidR="00080FED" w:rsidRPr="00E61C86" w:rsidRDefault="00080FED" w:rsidP="007460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The IOTF and CWG-Stewardship are working on PTI Bylaws and Contract between </w:t>
            </w:r>
            <w:r w:rsidR="006E1B85">
              <w:rPr>
                <w:rFonts w:asciiTheme="majorHAnsi" w:hAnsiTheme="majorHAnsi"/>
                <w:sz w:val="20"/>
                <w:szCs w:val="20"/>
              </w:rPr>
              <w:t xml:space="preserve">PTI and ICANN, which should include SLE’s, Terms under which </w:t>
            </w:r>
            <w:proofErr w:type="spellStart"/>
            <w:r w:rsidR="006E1B85">
              <w:rPr>
                <w:rFonts w:asciiTheme="majorHAnsi" w:hAnsiTheme="majorHAnsi"/>
                <w:sz w:val="20"/>
                <w:szCs w:val="20"/>
              </w:rPr>
              <w:t>ccTLDs</w:t>
            </w:r>
            <w:proofErr w:type="spellEnd"/>
            <w:r w:rsidR="006E1B8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6E1B85">
              <w:rPr>
                <w:rFonts w:asciiTheme="majorHAnsi" w:hAnsiTheme="majorHAnsi"/>
                <w:sz w:val="20"/>
                <w:szCs w:val="20"/>
              </w:rPr>
              <w:t>sould</w:t>
            </w:r>
            <w:proofErr w:type="spellEnd"/>
            <w:r w:rsidR="006E1B85">
              <w:rPr>
                <w:rFonts w:asciiTheme="majorHAnsi" w:hAnsiTheme="majorHAnsi"/>
                <w:sz w:val="20"/>
                <w:szCs w:val="20"/>
              </w:rPr>
              <w:t xml:space="preserve"> be provided services ( no contract etc.)</w:t>
            </w:r>
          </w:p>
        </w:tc>
      </w:tr>
      <w:tr w:rsidR="007C39F8" w14:paraId="70BDEB29" w14:textId="77777777" w:rsidTr="007C39F8">
        <w:trPr>
          <w:trHeight w:val="447"/>
        </w:trPr>
        <w:tc>
          <w:tcPr>
            <w:tcW w:w="1918" w:type="dxa"/>
            <w:vMerge w:val="restart"/>
            <w:shd w:val="clear" w:color="auto" w:fill="E5B8B7" w:themeFill="accent2" w:themeFillTint="66"/>
          </w:tcPr>
          <w:p w14:paraId="56EDC885" w14:textId="4F32FF8D" w:rsidR="003E1211" w:rsidRPr="00E61C86" w:rsidRDefault="003E1211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Implementation of IANA Stewardship related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specific processes and procedures </w:t>
            </w:r>
          </w:p>
        </w:tc>
        <w:tc>
          <w:tcPr>
            <w:tcW w:w="2301" w:type="dxa"/>
            <w:shd w:val="clear" w:color="auto" w:fill="E5B8B7" w:themeFill="accent2" w:themeFillTint="66"/>
          </w:tcPr>
          <w:p w14:paraId="7B3267E9" w14:textId="648D913C" w:rsidR="003E1211" w:rsidRPr="00E61C86" w:rsidRDefault="0079098D" w:rsidP="0079098D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Implementation of </w:t>
            </w:r>
            <w:r>
              <w:rPr>
                <w:rFonts w:asciiTheme="majorHAnsi" w:hAnsiTheme="majorHAnsi"/>
                <w:sz w:val="20"/>
                <w:szCs w:val="20"/>
              </w:rPr>
              <w:t>selection and appointment process CSC member</w:t>
            </w:r>
            <w:r w:rsidRPr="00E61C86">
              <w:rPr>
                <w:rFonts w:asciiTheme="majorHAnsi" w:hAnsiTheme="majorHAnsi"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hip. </w:t>
            </w:r>
            <w:r w:rsidRPr="00E61C86">
              <w:rPr>
                <w:rFonts w:asciiTheme="majorHAnsi" w:hAnsiTheme="majorHAnsi"/>
                <w:sz w:val="20"/>
                <w:szCs w:val="20"/>
              </w:rPr>
              <w:t>MUST be in place for Stewardship transition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57C94E6E" w14:textId="198AACAC" w:rsidR="003E1211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May 2016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14:paraId="60D2A44E" w14:textId="77777777" w:rsidR="003E1211" w:rsidRPr="00E61C86" w:rsidRDefault="003E1211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15 August 2016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14:paraId="0BF63615" w14:textId="77777777" w:rsidR="003E1211" w:rsidRPr="00E61C86" w:rsidRDefault="003E1211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Guideline Review Committee (GRC)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7F856CC3" w14:textId="77777777" w:rsidR="003E1211" w:rsidRPr="00E61C86" w:rsidRDefault="00BE1948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HIGH</w:t>
            </w:r>
          </w:p>
        </w:tc>
        <w:tc>
          <w:tcPr>
            <w:tcW w:w="3721" w:type="dxa"/>
            <w:shd w:val="clear" w:color="auto" w:fill="E5B8B7" w:themeFill="accent2" w:themeFillTint="66"/>
          </w:tcPr>
          <w:p w14:paraId="2FC23878" w14:textId="2D181FC5" w:rsidR="0079098D" w:rsidRDefault="003E1211" w:rsidP="0079098D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Development of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specific p</w:t>
            </w:r>
            <w:r w:rsidR="0079098D">
              <w:rPr>
                <w:rFonts w:asciiTheme="majorHAnsi" w:hAnsiTheme="majorHAnsi"/>
                <w:sz w:val="20"/>
                <w:szCs w:val="20"/>
              </w:rPr>
              <w:t>rocesses and procedures. CSC Guidelines to be adopted by Council.</w:t>
            </w:r>
          </w:p>
          <w:p w14:paraId="48FD312E" w14:textId="77777777" w:rsidR="0079098D" w:rsidRDefault="0079098D" w:rsidP="0079098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4548688" w14:textId="77777777" w:rsidR="0079098D" w:rsidRDefault="0079098D" w:rsidP="007909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Council to determine which method it wants to use for coordinating with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rySG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and GNSO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COuncil</w:t>
            </w:r>
            <w:proofErr w:type="spellEnd"/>
          </w:p>
          <w:p w14:paraId="29B9DA90" w14:textId="77777777" w:rsidR="0079098D" w:rsidRDefault="0079098D" w:rsidP="007909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Call for expression of Interest to go out on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30  June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/ 1 July</w:t>
            </w:r>
          </w:p>
          <w:p w14:paraId="5A0280E8" w14:textId="77777777" w:rsidR="0079098D" w:rsidRDefault="0079098D" w:rsidP="0079098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CAA6A54" w14:textId="19D23183" w:rsidR="003E1211" w:rsidRPr="00E61C86" w:rsidRDefault="003E1211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9098D" w14:paraId="037F79B8" w14:textId="77777777" w:rsidTr="007C39F8">
        <w:trPr>
          <w:trHeight w:val="446"/>
        </w:trPr>
        <w:tc>
          <w:tcPr>
            <w:tcW w:w="1918" w:type="dxa"/>
            <w:vMerge/>
            <w:shd w:val="clear" w:color="auto" w:fill="E5B8B7" w:themeFill="accent2" w:themeFillTint="66"/>
          </w:tcPr>
          <w:p w14:paraId="3B5D36A0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E5B8B7" w:themeFill="accent2" w:themeFillTint="66"/>
          </w:tcPr>
          <w:p w14:paraId="02056B39" w14:textId="42EB2EEA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Implementation of </w:t>
            </w:r>
            <w:r>
              <w:rPr>
                <w:rFonts w:asciiTheme="majorHAnsi" w:hAnsiTheme="majorHAnsi"/>
                <w:sz w:val="20"/>
                <w:szCs w:val="20"/>
              </w:rPr>
              <w:t>selection and appointment process RZERC member</w:t>
            </w:r>
            <w:r w:rsidRPr="00E61C86">
              <w:rPr>
                <w:rFonts w:asciiTheme="majorHAnsi" w:hAnsiTheme="majorHAnsi"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hip. </w:t>
            </w:r>
            <w:r w:rsidRPr="00E61C86">
              <w:rPr>
                <w:rFonts w:asciiTheme="majorHAnsi" w:hAnsiTheme="majorHAnsi"/>
                <w:sz w:val="20"/>
                <w:szCs w:val="20"/>
              </w:rPr>
              <w:t>MUST be in place for Stewardship transition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24EF2E0B" w14:textId="537392FC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June 2016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14:paraId="06C628A7" w14:textId="13DAAE6F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 August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14:paraId="7B12522D" w14:textId="4762867B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GRC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08E77B71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21" w:type="dxa"/>
            <w:shd w:val="clear" w:color="auto" w:fill="E5B8B7" w:themeFill="accent2" w:themeFillTint="66"/>
          </w:tcPr>
          <w:p w14:paraId="70D73CF3" w14:textId="77777777" w:rsidR="0079098D" w:rsidRDefault="0079098D" w:rsidP="00DA05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RZERC charter published for Public Comment June 2016.</w:t>
            </w:r>
          </w:p>
          <w:p w14:paraId="0C4A2001" w14:textId="77777777" w:rsidR="0079098D" w:rsidRDefault="0079098D" w:rsidP="00DA05C8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2BA853B" w14:textId="77777777" w:rsidR="0079098D" w:rsidRDefault="0079098D" w:rsidP="00DA05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RZERC Guideline needs to be developed by GRC,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Call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for Expression needs to go in time for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Council to appopi9nt.</w:t>
            </w:r>
          </w:p>
          <w:p w14:paraId="33775187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9098D" w14:paraId="33F62B3E" w14:textId="77777777" w:rsidTr="007C39F8">
        <w:trPr>
          <w:trHeight w:val="446"/>
        </w:trPr>
        <w:tc>
          <w:tcPr>
            <w:tcW w:w="1918" w:type="dxa"/>
            <w:vMerge/>
            <w:shd w:val="clear" w:color="auto" w:fill="E5B8B7" w:themeFill="accent2" w:themeFillTint="66"/>
          </w:tcPr>
          <w:p w14:paraId="40F36B25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E5B8B7" w:themeFill="accent2" w:themeFillTint="66"/>
          </w:tcPr>
          <w:p w14:paraId="55624FF8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Implementation of set of processes and procedures that follow from the Stewardship transition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37A2BBA7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August 2016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14:paraId="7905D858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5B8B7" w:themeFill="accent2" w:themeFillTint="66"/>
          </w:tcPr>
          <w:p w14:paraId="7049B0A3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GRC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560A430B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21" w:type="dxa"/>
            <w:shd w:val="clear" w:color="auto" w:fill="E5B8B7" w:themeFill="accent2" w:themeFillTint="66"/>
          </w:tcPr>
          <w:p w14:paraId="62BAD124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9098D" w14:paraId="4C452086" w14:textId="77777777" w:rsidTr="007C39F8">
        <w:tc>
          <w:tcPr>
            <w:tcW w:w="1918" w:type="dxa"/>
            <w:shd w:val="clear" w:color="auto" w:fill="E5B8B7" w:themeFill="accent2" w:themeFillTint="66"/>
          </w:tcPr>
          <w:p w14:paraId="05E5C936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Implementation of CCWG-Accountability</w:t>
            </w:r>
          </w:p>
          <w:p w14:paraId="5B64CE5E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E5B8B7" w:themeFill="accent2" w:themeFillTint="66"/>
          </w:tcPr>
          <w:p w14:paraId="454DDD5D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Interaction on behalf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with CWG, ICANN staff and leadership on Implementation of CCWG –Accountability WS 1 Proposals 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5732243B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March 2016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14:paraId="39A4D768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First phase to be completed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mid August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2016,</w:t>
            </w:r>
          </w:p>
          <w:p w14:paraId="03E880CF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Consecutive phases </w:t>
            </w:r>
          </w:p>
          <w:p w14:paraId="09A23861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5B8B7" w:themeFill="accent2" w:themeFillTint="66"/>
          </w:tcPr>
          <w:p w14:paraId="2F59970A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appointed members CCWG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1B041E25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HIGH</w:t>
            </w:r>
          </w:p>
        </w:tc>
        <w:tc>
          <w:tcPr>
            <w:tcW w:w="3721" w:type="dxa"/>
            <w:shd w:val="clear" w:color="auto" w:fill="E5B8B7" w:themeFill="accent2" w:themeFillTint="66"/>
          </w:tcPr>
          <w:p w14:paraId="08053E2C" w14:textId="77777777" w:rsidR="0079098D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All mechanisms, committees, procedures for post transition to meet requirements CCWG need to be implemented. Sequence determined by requirements and timeline as proposed by CCWG-Accountability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1895EB1F" w14:textId="77777777" w:rsidR="0079098D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886339E" w14:textId="2F772850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New Bylaws adopted by ICANN Board of Directors.</w:t>
            </w:r>
          </w:p>
          <w:p w14:paraId="4C2ED176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B266D8A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https://www.icann.org/stewardship-implementation</w:t>
            </w:r>
          </w:p>
        </w:tc>
      </w:tr>
      <w:tr w:rsidR="0079098D" w14:paraId="55F9698E" w14:textId="77777777" w:rsidTr="007C39F8">
        <w:tc>
          <w:tcPr>
            <w:tcW w:w="1918" w:type="dxa"/>
            <w:vMerge w:val="restart"/>
            <w:shd w:val="clear" w:color="auto" w:fill="E5B8B7" w:themeFill="accent2" w:themeFillTint="66"/>
          </w:tcPr>
          <w:p w14:paraId="12FD82E8" w14:textId="4A69D110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Implementation of CCWG-Accountability specific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specific rules and procedures</w:t>
            </w:r>
          </w:p>
          <w:p w14:paraId="2293CA09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E5B8B7" w:themeFill="accent2" w:themeFillTint="66"/>
          </w:tcPr>
          <w:p w14:paraId="1ABA8740" w14:textId="380CB5B8" w:rsidR="0079098D" w:rsidRPr="00E61C86" w:rsidRDefault="0079098D" w:rsidP="0079098D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Implementation of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selection and appointment processes </w:t>
            </w:r>
            <w:r w:rsidRPr="00E61C86">
              <w:rPr>
                <w:rFonts w:asciiTheme="majorHAnsi" w:hAnsiTheme="majorHAnsi"/>
                <w:sz w:val="20"/>
                <w:szCs w:val="20"/>
              </w:rPr>
              <w:t>MUST be in place for Stewardship transition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00E35CC6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April 2016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14:paraId="2D6AC616" w14:textId="30C66452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October 2016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14:paraId="743E0FA2" w14:textId="54520B89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GRC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(Katrina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0BEAB6CC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HIGH</w:t>
            </w:r>
          </w:p>
        </w:tc>
        <w:tc>
          <w:tcPr>
            <w:tcW w:w="3721" w:type="dxa"/>
            <w:shd w:val="clear" w:color="auto" w:fill="E5B8B7" w:themeFill="accent2" w:themeFillTint="66"/>
          </w:tcPr>
          <w:p w14:paraId="5F6A4CFC" w14:textId="77777777" w:rsidR="0079098D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673726C" w14:textId="689F07E1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To be determined. </w:t>
            </w:r>
          </w:p>
        </w:tc>
      </w:tr>
      <w:tr w:rsidR="0079098D" w14:paraId="31892B0D" w14:textId="77777777" w:rsidTr="007C39F8">
        <w:tc>
          <w:tcPr>
            <w:tcW w:w="1918" w:type="dxa"/>
            <w:vMerge/>
            <w:shd w:val="clear" w:color="auto" w:fill="E5B8B7" w:themeFill="accent2" w:themeFillTint="66"/>
          </w:tcPr>
          <w:p w14:paraId="5C5361FF" w14:textId="4C3C51E9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E5B8B7" w:themeFill="accent2" w:themeFillTint="66"/>
          </w:tcPr>
          <w:p w14:paraId="05E365AE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Implementation of set of WS 1 Accountability processes and </w:t>
            </w:r>
            <w:r w:rsidRPr="00E61C86">
              <w:rPr>
                <w:rFonts w:asciiTheme="majorHAnsi" w:hAnsiTheme="majorHAnsi"/>
                <w:sz w:val="20"/>
                <w:szCs w:val="20"/>
              </w:rPr>
              <w:lastRenderedPageBreak/>
              <w:t>procedures that will be in place following Stewardship transition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7FC08937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30 September 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14:paraId="185D0E5A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5B8B7" w:themeFill="accent2" w:themeFillTint="66"/>
          </w:tcPr>
          <w:p w14:paraId="44FC407A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GRC 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1C42617D" w14:textId="51783118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21" w:type="dxa"/>
            <w:shd w:val="clear" w:color="auto" w:fill="E5B8B7" w:themeFill="accent2" w:themeFillTint="66"/>
          </w:tcPr>
          <w:p w14:paraId="39A2B1BB" w14:textId="37FE4185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 be determined</w:t>
            </w:r>
          </w:p>
        </w:tc>
      </w:tr>
      <w:tr w:rsidR="0079098D" w14:paraId="01BF5EA6" w14:textId="77777777" w:rsidTr="007C39F8">
        <w:trPr>
          <w:trHeight w:val="487"/>
        </w:trPr>
        <w:tc>
          <w:tcPr>
            <w:tcW w:w="1918" w:type="dxa"/>
            <w:vMerge w:val="restart"/>
            <w:shd w:val="clear" w:color="auto" w:fill="E5B8B7" w:themeFill="accent2" w:themeFillTint="66"/>
          </w:tcPr>
          <w:p w14:paraId="76455C93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lastRenderedPageBreak/>
              <w:t>CCWG – Accountability WS 2</w:t>
            </w:r>
          </w:p>
          <w:p w14:paraId="5DFD5ED9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E5B8B7" w:themeFill="accent2" w:themeFillTint="66"/>
          </w:tcPr>
          <w:p w14:paraId="63F1B60C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Coordinate discussions and actions on CCWG – Accountability WS 2 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7333E660" w14:textId="2919F5A6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March 2016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14:paraId="3AAD95BC" w14:textId="305620C5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14:paraId="5450AE50" w14:textId="363C1991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appointed members and participants CCWG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0ADE1795" w14:textId="54B1AD5C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Helsinki meeting discussion on format and timing of WS 2 discussion</w:t>
            </w:r>
          </w:p>
        </w:tc>
        <w:tc>
          <w:tcPr>
            <w:tcW w:w="3721" w:type="dxa"/>
            <w:shd w:val="clear" w:color="auto" w:fill="E5B8B7" w:themeFill="accent2" w:themeFillTint="66"/>
          </w:tcPr>
          <w:p w14:paraId="251DC29A" w14:textId="4B800F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9098D" w14:paraId="569CEDF9" w14:textId="77777777" w:rsidTr="007C39F8">
        <w:trPr>
          <w:trHeight w:val="486"/>
        </w:trPr>
        <w:tc>
          <w:tcPr>
            <w:tcW w:w="1918" w:type="dxa"/>
            <w:vMerge/>
            <w:shd w:val="clear" w:color="auto" w:fill="E5B8B7" w:themeFill="accent2" w:themeFillTint="66"/>
          </w:tcPr>
          <w:p w14:paraId="605E5F4F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E5B8B7" w:themeFill="accent2" w:themeFillTint="66"/>
          </w:tcPr>
          <w:p w14:paraId="7604E135" w14:textId="30244BAE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Council Survey Accountability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3440B427" w14:textId="7B782D2C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June 2016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14:paraId="314C066C" w14:textId="4C69DE74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 July 2016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14:paraId="4C9F374C" w14:textId="1487F085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Council 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13194530" w14:textId="3E22D2C4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Medium</w:t>
            </w:r>
          </w:p>
        </w:tc>
        <w:tc>
          <w:tcPr>
            <w:tcW w:w="3721" w:type="dxa"/>
            <w:shd w:val="clear" w:color="auto" w:fill="E5B8B7" w:themeFill="accent2" w:themeFillTint="66"/>
          </w:tcPr>
          <w:p w14:paraId="1F7B41ED" w14:textId="58FC88BC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Survey Council to be used as input for SO/AC Accountability discussion and to update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Council meeting Guideline and Council election Guideline</w:t>
            </w:r>
          </w:p>
        </w:tc>
      </w:tr>
      <w:tr w:rsidR="0079098D" w14:paraId="293A5AC7" w14:textId="77777777" w:rsidTr="007C39F8">
        <w:tc>
          <w:tcPr>
            <w:tcW w:w="1918" w:type="dxa"/>
            <w:shd w:val="clear" w:color="auto" w:fill="E5B8B7" w:themeFill="accent2" w:themeFillTint="66"/>
          </w:tcPr>
          <w:p w14:paraId="259EAB79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Implementation WS 2</w:t>
            </w:r>
          </w:p>
        </w:tc>
        <w:tc>
          <w:tcPr>
            <w:tcW w:w="2301" w:type="dxa"/>
            <w:shd w:val="clear" w:color="auto" w:fill="E5B8B7" w:themeFill="accent2" w:themeFillTint="66"/>
          </w:tcPr>
          <w:p w14:paraId="5324F808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Interaction on behalf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with CCWG, ICANN staff and leadership on Implementation of CCWG –Accountability WS 2 Proposals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4C4C28CA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2017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14:paraId="20C5BE14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5B8B7" w:themeFill="accent2" w:themeFillTint="66"/>
          </w:tcPr>
          <w:p w14:paraId="5D19BFEF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GRC 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3FE51648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21" w:type="dxa"/>
            <w:shd w:val="clear" w:color="auto" w:fill="E5B8B7" w:themeFill="accent2" w:themeFillTint="66"/>
          </w:tcPr>
          <w:p w14:paraId="5294958E" w14:textId="630FE71B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In schedule, if and when imp</w:t>
            </w:r>
            <w:r w:rsidR="00B678DE">
              <w:rPr>
                <w:rFonts w:asciiTheme="majorHAnsi" w:hAnsiTheme="majorHAnsi"/>
                <w:sz w:val="20"/>
                <w:szCs w:val="20"/>
              </w:rPr>
              <w:t>lementation will start not defi</w:t>
            </w:r>
            <w:r w:rsidRPr="00E61C86">
              <w:rPr>
                <w:rFonts w:asciiTheme="majorHAnsi" w:hAnsiTheme="majorHAnsi"/>
                <w:sz w:val="20"/>
                <w:szCs w:val="20"/>
              </w:rPr>
              <w:t>n</w:t>
            </w:r>
            <w:r w:rsidR="00B678DE">
              <w:rPr>
                <w:rFonts w:asciiTheme="majorHAnsi" w:hAnsiTheme="majorHAnsi"/>
                <w:sz w:val="20"/>
                <w:szCs w:val="20"/>
              </w:rPr>
              <w:t>e</w:t>
            </w:r>
            <w:r w:rsidRPr="00E61C86">
              <w:rPr>
                <w:rFonts w:asciiTheme="majorHAnsi" w:hAnsiTheme="majorHAnsi"/>
                <w:sz w:val="20"/>
                <w:szCs w:val="20"/>
              </w:rPr>
              <w:t xml:space="preserve">d. </w:t>
            </w:r>
          </w:p>
        </w:tc>
      </w:tr>
      <w:tr w:rsidR="0079098D" w14:paraId="3C8F3F45" w14:textId="77777777" w:rsidTr="007C39F8">
        <w:tc>
          <w:tcPr>
            <w:tcW w:w="1918" w:type="dxa"/>
            <w:shd w:val="clear" w:color="auto" w:fill="E5B8B7" w:themeFill="accent2" w:themeFillTint="66"/>
          </w:tcPr>
          <w:p w14:paraId="3EB9573D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Coordination Council, CWG and CCWG members </w:t>
            </w:r>
          </w:p>
        </w:tc>
        <w:tc>
          <w:tcPr>
            <w:tcW w:w="2301" w:type="dxa"/>
            <w:shd w:val="clear" w:color="auto" w:fill="E5B8B7" w:themeFill="accent2" w:themeFillTint="66"/>
          </w:tcPr>
          <w:p w14:paraId="67549BEB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Coordination across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appointed members CWG, CCWG and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Council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33EE81A1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On-going 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14:paraId="5FEFCF9C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5B8B7" w:themeFill="accent2" w:themeFillTint="66"/>
          </w:tcPr>
          <w:p w14:paraId="0DFC7083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Chair ISTACC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28750717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21" w:type="dxa"/>
            <w:shd w:val="clear" w:color="auto" w:fill="E5B8B7" w:themeFill="accent2" w:themeFillTint="66"/>
          </w:tcPr>
          <w:p w14:paraId="2C9DCB5B" w14:textId="7421F25D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First call of newly established group:  </w:t>
            </w:r>
            <w:r w:rsidR="00B678DE">
              <w:rPr>
                <w:rFonts w:asciiTheme="majorHAnsi" w:hAnsiTheme="majorHAnsi"/>
                <w:sz w:val="20"/>
                <w:szCs w:val="20"/>
              </w:rPr>
              <w:t>mid-June 2016</w:t>
            </w:r>
          </w:p>
        </w:tc>
      </w:tr>
      <w:tr w:rsidR="0079098D" w14:paraId="53F9A4CA" w14:textId="77777777" w:rsidTr="007C39F8">
        <w:tc>
          <w:tcPr>
            <w:tcW w:w="1918" w:type="dxa"/>
            <w:shd w:val="clear" w:color="auto" w:fill="E5B8B7" w:themeFill="accent2" w:themeFillTint="66"/>
          </w:tcPr>
          <w:p w14:paraId="5E7B1268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Coordination CWG members</w:t>
            </w:r>
          </w:p>
        </w:tc>
        <w:tc>
          <w:tcPr>
            <w:tcW w:w="2301" w:type="dxa"/>
            <w:shd w:val="clear" w:color="auto" w:fill="E5B8B7" w:themeFill="accent2" w:themeFillTint="66"/>
          </w:tcPr>
          <w:p w14:paraId="327DFF8A" w14:textId="492EE0C5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ccTLD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community internal coordination 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26C13038" w14:textId="1DEA95BA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On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61C86">
              <w:rPr>
                <w:rFonts w:asciiTheme="majorHAnsi" w:hAnsiTheme="majorHAnsi"/>
                <w:sz w:val="20"/>
                <w:szCs w:val="20"/>
              </w:rPr>
              <w:t>going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14:paraId="5C639B13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5B8B7" w:themeFill="accent2" w:themeFillTint="66"/>
          </w:tcPr>
          <w:p w14:paraId="744113B9" w14:textId="7E059051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Chair ISTC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Lise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Fuhr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7F9E88A7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21" w:type="dxa"/>
            <w:shd w:val="clear" w:color="auto" w:fill="E5B8B7" w:themeFill="accent2" w:themeFillTint="66"/>
          </w:tcPr>
          <w:p w14:paraId="7FED76F5" w14:textId="1A883194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Two out of 5 WG members are not involved engaged.</w:t>
            </w:r>
          </w:p>
        </w:tc>
      </w:tr>
      <w:tr w:rsidR="0079098D" w14:paraId="7A2023E8" w14:textId="77777777" w:rsidTr="007C39F8">
        <w:tc>
          <w:tcPr>
            <w:tcW w:w="1918" w:type="dxa"/>
            <w:shd w:val="clear" w:color="auto" w:fill="E5B8B7" w:themeFill="accent2" w:themeFillTint="66"/>
          </w:tcPr>
          <w:p w14:paraId="2546D054" w14:textId="56932894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Project Cost Support Team</w:t>
            </w:r>
          </w:p>
        </w:tc>
        <w:tc>
          <w:tcPr>
            <w:tcW w:w="2301" w:type="dxa"/>
            <w:shd w:val="clear" w:color="auto" w:fill="E5B8B7" w:themeFill="accent2" w:themeFillTint="66"/>
          </w:tcPr>
          <w:p w14:paraId="28B2E276" w14:textId="058E8FCA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Initial effort to manage costs ICANN &amp; community lead efforts, in particular if external expertise is hired (law-firms other)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71A68854" w14:textId="726AF71C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March 2016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14:paraId="1CC8F8F3" w14:textId="0C96E330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June 2016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14:paraId="6503549F" w14:textId="024D2772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Chair and vice-chair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(Debbie) Monitor the issue with SOP </w:t>
            </w:r>
            <w:r>
              <w:rPr>
                <w:rFonts w:asciiTheme="majorHAnsi" w:hAnsiTheme="majorHAnsi"/>
                <w:sz w:val="20"/>
                <w:szCs w:val="20"/>
              </w:rPr>
              <w:lastRenderedPageBreak/>
              <w:t>WG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4BD24981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21" w:type="dxa"/>
            <w:shd w:val="clear" w:color="auto" w:fill="E5B8B7" w:themeFill="accent2" w:themeFillTint="66"/>
          </w:tcPr>
          <w:p w14:paraId="5D5AA95C" w14:textId="367E7FB1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Effort to be monitored to assess impact on broader work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. Will be presented shortly to the CWG-Stewardship. </w:t>
            </w:r>
          </w:p>
        </w:tc>
      </w:tr>
      <w:tr w:rsidR="0079098D" w14:paraId="27028E9F" w14:textId="77777777" w:rsidTr="007C39F8">
        <w:tc>
          <w:tcPr>
            <w:tcW w:w="1918" w:type="dxa"/>
            <w:shd w:val="clear" w:color="auto" w:fill="E5B8B7" w:themeFill="accent2" w:themeFillTint="66"/>
          </w:tcPr>
          <w:p w14:paraId="54EA6C81" w14:textId="282635BE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ICG </w:t>
            </w:r>
          </w:p>
        </w:tc>
        <w:tc>
          <w:tcPr>
            <w:tcW w:w="2301" w:type="dxa"/>
            <w:shd w:val="clear" w:color="auto" w:fill="E5B8B7" w:themeFill="accent2" w:themeFillTint="66"/>
          </w:tcPr>
          <w:p w14:paraId="405177AA" w14:textId="38A14332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ICG is in hibernation up &amp; until coordination is needed between different IANA Function user communities to implement their proposals. 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106896B1" w14:textId="78FD0660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On going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14:paraId="1769C74A" w14:textId="44838811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October 2016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14:paraId="500F2432" w14:textId="0AE1C05D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Keith Davidson, Martin Boyle, Mary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Uduma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Xiuadong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Lee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14:paraId="6FEC627C" w14:textId="77777777" w:rsidR="0079098D" w:rsidRPr="00E61C86" w:rsidRDefault="0079098D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21" w:type="dxa"/>
            <w:shd w:val="clear" w:color="auto" w:fill="E5B8B7" w:themeFill="accent2" w:themeFillTint="66"/>
          </w:tcPr>
          <w:p w14:paraId="5A8B2475" w14:textId="4CB7DC19" w:rsidR="0079098D" w:rsidRPr="00E61C86" w:rsidRDefault="00BD5D7B" w:rsidP="007460E5">
            <w:pPr>
              <w:rPr>
                <w:rFonts w:asciiTheme="majorHAnsi" w:hAnsiTheme="majorHAnsi"/>
                <w:sz w:val="20"/>
                <w:szCs w:val="20"/>
              </w:rPr>
            </w:pPr>
            <w:hyperlink r:id="rId8" w:history="1">
              <w:r w:rsidR="0079098D" w:rsidRPr="000361DE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https://www.ianacg.org/</w:t>
              </w:r>
            </w:hyperlink>
            <w:r w:rsidR="0079098D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14:paraId="2B33C91A" w14:textId="77777777" w:rsidR="007460E5" w:rsidRDefault="007460E5" w:rsidP="00E723A4">
      <w:pPr>
        <w:jc w:val="center"/>
      </w:pPr>
    </w:p>
    <w:p w14:paraId="7CB6BD9D" w14:textId="3FAE6499" w:rsidR="005A073E" w:rsidRDefault="005A073E">
      <w:r>
        <w:br w:type="page"/>
      </w:r>
    </w:p>
    <w:p w14:paraId="205608C4" w14:textId="01236334" w:rsidR="007460E5" w:rsidRDefault="00D458A4">
      <w:r>
        <w:lastRenderedPageBreak/>
        <w:t xml:space="preserve">Cluster of Projects and Activities of policy development and policy related </w:t>
      </w:r>
      <w:proofErr w:type="spellStart"/>
      <w:r>
        <w:t>ccNSO</w:t>
      </w:r>
      <w:proofErr w:type="spellEnd"/>
      <w:r>
        <w:t xml:space="preserve"> efforts. Includes implementation efforts</w:t>
      </w:r>
    </w:p>
    <w:p w14:paraId="6E244978" w14:textId="5E59E63C" w:rsidR="00D458A4" w:rsidRDefault="00D458A4">
      <w:proofErr w:type="spellStart"/>
      <w:r>
        <w:t>Porposed</w:t>
      </w:r>
      <w:proofErr w:type="spellEnd"/>
      <w:r>
        <w:t xml:space="preserve"> owner of cluster: Demi </w:t>
      </w:r>
      <w:proofErr w:type="spellStart"/>
      <w:r>
        <w:t>Getschko</w:t>
      </w:r>
      <w:proofErr w:type="spellEnd"/>
    </w:p>
    <w:p w14:paraId="45A176DD" w14:textId="77777777" w:rsidR="00D458A4" w:rsidRDefault="00D458A4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33"/>
        <w:gridCol w:w="2283"/>
        <w:gridCol w:w="1279"/>
        <w:gridCol w:w="1895"/>
        <w:gridCol w:w="1223"/>
        <w:gridCol w:w="1134"/>
        <w:gridCol w:w="4409"/>
      </w:tblGrid>
      <w:tr w:rsidR="007460E5" w:rsidRPr="002A0AB1" w14:paraId="393ABEFF" w14:textId="77777777" w:rsidTr="00046FF7">
        <w:tc>
          <w:tcPr>
            <w:tcW w:w="14156" w:type="dxa"/>
            <w:gridSpan w:val="7"/>
            <w:shd w:val="clear" w:color="auto" w:fill="76923C" w:themeFill="accent3" w:themeFillShade="BF"/>
          </w:tcPr>
          <w:p w14:paraId="099521B4" w14:textId="754F72EC" w:rsidR="007460E5" w:rsidRPr="004B3D12" w:rsidRDefault="007460E5" w:rsidP="007460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Policy an</w:t>
            </w:r>
            <w:r w:rsidR="00046FF7">
              <w:rPr>
                <w:rFonts w:asciiTheme="majorHAnsi" w:hAnsiTheme="majorHAnsi"/>
                <w:b/>
                <w:sz w:val="28"/>
                <w:szCs w:val="28"/>
              </w:rPr>
              <w:t xml:space="preserve">d Policy related work (Demi </w:t>
            </w:r>
            <w:proofErr w:type="spellStart"/>
            <w:r w:rsidR="00046FF7">
              <w:rPr>
                <w:rFonts w:asciiTheme="majorHAnsi" w:hAnsiTheme="majorHAnsi"/>
                <w:b/>
                <w:sz w:val="28"/>
                <w:szCs w:val="28"/>
              </w:rPr>
              <w:t>Get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schko</w:t>
            </w:r>
            <w:proofErr w:type="spellEnd"/>
            <w:r w:rsidRPr="004B3D12">
              <w:rPr>
                <w:rFonts w:asciiTheme="majorHAnsi" w:hAnsiTheme="majorHAnsi"/>
                <w:b/>
                <w:sz w:val="28"/>
                <w:szCs w:val="28"/>
              </w:rPr>
              <w:t>)</w:t>
            </w:r>
          </w:p>
        </w:tc>
      </w:tr>
      <w:tr w:rsidR="002D70FE" w:rsidRPr="00E723A4" w14:paraId="17819054" w14:textId="77777777" w:rsidTr="00046FF7">
        <w:tc>
          <w:tcPr>
            <w:tcW w:w="1933" w:type="dxa"/>
            <w:shd w:val="clear" w:color="auto" w:fill="D6E3BC" w:themeFill="accent3" w:themeFillTint="66"/>
          </w:tcPr>
          <w:p w14:paraId="1DBE16DA" w14:textId="77777777" w:rsidR="002D70FE" w:rsidRPr="00E723A4" w:rsidRDefault="002D70FE" w:rsidP="007460E5">
            <w:pPr>
              <w:rPr>
                <w:b/>
              </w:rPr>
            </w:pPr>
            <w:r w:rsidRPr="00E723A4">
              <w:rPr>
                <w:b/>
              </w:rPr>
              <w:t>Activity</w:t>
            </w:r>
          </w:p>
        </w:tc>
        <w:tc>
          <w:tcPr>
            <w:tcW w:w="2283" w:type="dxa"/>
            <w:shd w:val="clear" w:color="auto" w:fill="D6E3BC" w:themeFill="accent3" w:themeFillTint="66"/>
          </w:tcPr>
          <w:p w14:paraId="207F7759" w14:textId="77777777" w:rsidR="002D70FE" w:rsidRPr="00E723A4" w:rsidRDefault="002D70FE" w:rsidP="007460E5">
            <w:pPr>
              <w:rPr>
                <w:b/>
              </w:rPr>
            </w:pPr>
            <w:r w:rsidRPr="00E723A4">
              <w:rPr>
                <w:b/>
              </w:rPr>
              <w:t>Description</w:t>
            </w:r>
          </w:p>
        </w:tc>
        <w:tc>
          <w:tcPr>
            <w:tcW w:w="1279" w:type="dxa"/>
            <w:shd w:val="clear" w:color="auto" w:fill="D6E3BC" w:themeFill="accent3" w:themeFillTint="66"/>
          </w:tcPr>
          <w:p w14:paraId="5512561E" w14:textId="77777777" w:rsidR="002D70FE" w:rsidRPr="00E723A4" w:rsidRDefault="002D70FE" w:rsidP="007460E5">
            <w:pPr>
              <w:rPr>
                <w:b/>
              </w:rPr>
            </w:pPr>
            <w:r w:rsidRPr="00E723A4">
              <w:rPr>
                <w:b/>
              </w:rPr>
              <w:t>Launch date</w:t>
            </w:r>
          </w:p>
        </w:tc>
        <w:tc>
          <w:tcPr>
            <w:tcW w:w="1895" w:type="dxa"/>
            <w:shd w:val="clear" w:color="auto" w:fill="D6E3BC" w:themeFill="accent3" w:themeFillTint="66"/>
          </w:tcPr>
          <w:p w14:paraId="3B7E8CFF" w14:textId="77777777" w:rsidR="002D70FE" w:rsidRPr="00E723A4" w:rsidRDefault="002D70FE" w:rsidP="007460E5">
            <w:pPr>
              <w:rPr>
                <w:b/>
              </w:rPr>
            </w:pPr>
            <w:r w:rsidRPr="00E723A4">
              <w:rPr>
                <w:b/>
              </w:rPr>
              <w:t>Target date</w:t>
            </w:r>
          </w:p>
        </w:tc>
        <w:tc>
          <w:tcPr>
            <w:tcW w:w="1223" w:type="dxa"/>
            <w:shd w:val="clear" w:color="auto" w:fill="D6E3BC" w:themeFill="accent3" w:themeFillTint="66"/>
          </w:tcPr>
          <w:p w14:paraId="00F3F326" w14:textId="77777777" w:rsidR="002D70FE" w:rsidRPr="00E723A4" w:rsidRDefault="002D70FE" w:rsidP="007460E5">
            <w:pPr>
              <w:rPr>
                <w:b/>
              </w:rPr>
            </w:pPr>
            <w:r w:rsidRPr="00E723A4">
              <w:rPr>
                <w:b/>
              </w:rPr>
              <w:t>Owner</w:t>
            </w:r>
          </w:p>
          <w:p w14:paraId="29C3AA7C" w14:textId="77777777" w:rsidR="002D70FE" w:rsidRPr="00CB04E7" w:rsidRDefault="002D70FE" w:rsidP="007460E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14:paraId="52701AEF" w14:textId="77777777" w:rsidR="002D70FE" w:rsidRPr="002D70FE" w:rsidRDefault="002D70FE" w:rsidP="007460E5">
            <w:pPr>
              <w:rPr>
                <w:b/>
              </w:rPr>
            </w:pPr>
            <w:r w:rsidRPr="002D70FE">
              <w:rPr>
                <w:rFonts w:asciiTheme="majorHAnsi" w:hAnsiTheme="majorHAnsi"/>
                <w:b/>
                <w:sz w:val="22"/>
                <w:szCs w:val="22"/>
              </w:rPr>
              <w:t>Priority</w:t>
            </w:r>
          </w:p>
        </w:tc>
        <w:tc>
          <w:tcPr>
            <w:tcW w:w="4409" w:type="dxa"/>
            <w:shd w:val="clear" w:color="auto" w:fill="D6E3BC" w:themeFill="accent3" w:themeFillTint="66"/>
          </w:tcPr>
          <w:p w14:paraId="31C61788" w14:textId="77777777" w:rsidR="002D70FE" w:rsidRPr="00E723A4" w:rsidRDefault="002D70FE" w:rsidP="007460E5">
            <w:pPr>
              <w:rPr>
                <w:b/>
              </w:rPr>
            </w:pPr>
            <w:r w:rsidRPr="00E723A4">
              <w:rPr>
                <w:b/>
              </w:rPr>
              <w:t>Actions/Status/dependencies</w:t>
            </w:r>
          </w:p>
        </w:tc>
      </w:tr>
      <w:tr w:rsidR="002D70FE" w:rsidRPr="00CB04E7" w14:paraId="33BAFFE2" w14:textId="77777777" w:rsidTr="00046FF7">
        <w:tc>
          <w:tcPr>
            <w:tcW w:w="1933" w:type="dxa"/>
            <w:vMerge w:val="restart"/>
            <w:shd w:val="clear" w:color="auto" w:fill="D6E3BC" w:themeFill="accent3" w:themeFillTint="66"/>
          </w:tcPr>
          <w:p w14:paraId="608AAAC6" w14:textId="77777777" w:rsidR="002D70FE" w:rsidRPr="00E61C86" w:rsidRDefault="002D70FE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IDN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ccPDP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completion</w:t>
            </w:r>
          </w:p>
        </w:tc>
        <w:tc>
          <w:tcPr>
            <w:tcW w:w="2283" w:type="dxa"/>
            <w:shd w:val="clear" w:color="auto" w:fill="D6E3BC" w:themeFill="accent3" w:themeFillTint="66"/>
          </w:tcPr>
          <w:p w14:paraId="42C659FA" w14:textId="77777777" w:rsidR="002D70FE" w:rsidRPr="00E61C86" w:rsidRDefault="002D70FE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Ensure closure of the IDN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ccPDP</w:t>
            </w:r>
            <w:proofErr w:type="spellEnd"/>
          </w:p>
        </w:tc>
        <w:tc>
          <w:tcPr>
            <w:tcW w:w="1279" w:type="dxa"/>
            <w:shd w:val="clear" w:color="auto" w:fill="D6E3BC" w:themeFill="accent3" w:themeFillTint="66"/>
          </w:tcPr>
          <w:p w14:paraId="4E76A2D0" w14:textId="77777777" w:rsidR="002D70FE" w:rsidRPr="00E61C86" w:rsidRDefault="002D70FE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On-going </w:t>
            </w:r>
          </w:p>
        </w:tc>
        <w:tc>
          <w:tcPr>
            <w:tcW w:w="1895" w:type="dxa"/>
            <w:shd w:val="clear" w:color="auto" w:fill="D6E3BC" w:themeFill="accent3" w:themeFillTint="66"/>
          </w:tcPr>
          <w:p w14:paraId="3850DAFB" w14:textId="77777777" w:rsidR="002D70FE" w:rsidRPr="00E61C86" w:rsidRDefault="002D70FE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October 2016</w:t>
            </w:r>
          </w:p>
        </w:tc>
        <w:tc>
          <w:tcPr>
            <w:tcW w:w="1223" w:type="dxa"/>
            <w:shd w:val="clear" w:color="auto" w:fill="D6E3BC" w:themeFill="accent3" w:themeFillTint="66"/>
          </w:tcPr>
          <w:p w14:paraId="10EDABB9" w14:textId="77777777" w:rsidR="002D70FE" w:rsidRPr="00E61C86" w:rsidRDefault="002D70FE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14:paraId="08E19833" w14:textId="77777777" w:rsidR="002D70FE" w:rsidRPr="00E61C86" w:rsidRDefault="002D70FE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09" w:type="dxa"/>
            <w:shd w:val="clear" w:color="auto" w:fill="D6E3BC" w:themeFill="accent3" w:themeFillTint="66"/>
          </w:tcPr>
          <w:p w14:paraId="519894A6" w14:textId="77777777" w:rsidR="002D70FE" w:rsidRPr="00E61C86" w:rsidRDefault="002D70FE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Final Report submitted to Board. Awaiting closure test phase of Extended Process similarity review process (EPSRP). </w:t>
            </w:r>
          </w:p>
          <w:p w14:paraId="658B8004" w14:textId="77777777" w:rsidR="002D70FE" w:rsidRPr="00E61C86" w:rsidRDefault="002D70FE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D70FE" w:rsidRPr="00CB04E7" w14:paraId="57C7FED5" w14:textId="77777777" w:rsidTr="00046FF7">
        <w:tc>
          <w:tcPr>
            <w:tcW w:w="1933" w:type="dxa"/>
            <w:vMerge/>
            <w:shd w:val="clear" w:color="auto" w:fill="D6E3BC" w:themeFill="accent3" w:themeFillTint="66"/>
          </w:tcPr>
          <w:p w14:paraId="27F74031" w14:textId="77777777" w:rsidR="002D70FE" w:rsidRPr="00E61C86" w:rsidRDefault="002D70FE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D6E3BC" w:themeFill="accent3" w:themeFillTint="66"/>
          </w:tcPr>
          <w:p w14:paraId="53666F64" w14:textId="77777777" w:rsidR="002D70FE" w:rsidRPr="00E61C86" w:rsidRDefault="002D70FE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Develop Guidelines EPSRP</w:t>
            </w:r>
          </w:p>
        </w:tc>
        <w:tc>
          <w:tcPr>
            <w:tcW w:w="1279" w:type="dxa"/>
            <w:shd w:val="clear" w:color="auto" w:fill="D6E3BC" w:themeFill="accent3" w:themeFillTint="66"/>
          </w:tcPr>
          <w:p w14:paraId="1BCC3622" w14:textId="77777777" w:rsidR="002D70FE" w:rsidRPr="00E61C86" w:rsidRDefault="002D70FE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D6E3BC" w:themeFill="accent3" w:themeFillTint="66"/>
          </w:tcPr>
          <w:p w14:paraId="044571EC" w14:textId="77777777" w:rsidR="002D70FE" w:rsidRPr="00E61C86" w:rsidRDefault="002D70FE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June 2016</w:t>
            </w:r>
          </w:p>
        </w:tc>
        <w:tc>
          <w:tcPr>
            <w:tcW w:w="1223" w:type="dxa"/>
            <w:shd w:val="clear" w:color="auto" w:fill="D6E3BC" w:themeFill="accent3" w:themeFillTint="66"/>
          </w:tcPr>
          <w:p w14:paraId="77302DB8" w14:textId="77777777" w:rsidR="002D70FE" w:rsidRPr="00E61C86" w:rsidRDefault="002D70FE" w:rsidP="002D70FE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EPSRP WG (Giovanni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Seppia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>)</w:t>
            </w:r>
          </w:p>
          <w:p w14:paraId="0E56D486" w14:textId="77777777" w:rsidR="002D70FE" w:rsidRPr="00E61C86" w:rsidRDefault="002D70FE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14:paraId="3423C2B7" w14:textId="77777777" w:rsidR="002D70FE" w:rsidRPr="00E61C86" w:rsidRDefault="002D70FE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Middle</w:t>
            </w:r>
          </w:p>
        </w:tc>
        <w:tc>
          <w:tcPr>
            <w:tcW w:w="4409" w:type="dxa"/>
            <w:shd w:val="clear" w:color="auto" w:fill="D6E3BC" w:themeFill="accent3" w:themeFillTint="66"/>
          </w:tcPr>
          <w:p w14:paraId="5AF1BC7F" w14:textId="77777777" w:rsidR="002D70FE" w:rsidRDefault="002D70FE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Series of Guidelines under development, at request Board. WG includes members GAC.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SSAc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has been informed</w:t>
            </w:r>
            <w:r w:rsidR="006E1B85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2DF58457" w14:textId="77777777" w:rsidR="006E1B85" w:rsidRDefault="006E1B85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DACB664" w14:textId="756B11D5" w:rsidR="006E1B85" w:rsidRDefault="006E1B85" w:rsidP="007460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WG is finalising its recommendations. Expectation is that they will be send to the Council, to open public comment on the recommendations.</w:t>
            </w:r>
          </w:p>
          <w:p w14:paraId="2797FD29" w14:textId="77777777" w:rsidR="006E1B85" w:rsidRDefault="006E1B85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E17B26D" w14:textId="2E24DDA2" w:rsidR="00566B0E" w:rsidRPr="00E61C86" w:rsidRDefault="00566B0E" w:rsidP="007460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Public comment period anticipated post Helsinki meeting. </w:t>
            </w:r>
          </w:p>
          <w:p w14:paraId="06D9420F" w14:textId="77777777" w:rsidR="002D70FE" w:rsidRPr="00E61C86" w:rsidRDefault="002D70FE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D70FE" w:rsidRPr="00CB04E7" w14:paraId="22CE4729" w14:textId="77777777" w:rsidTr="00046FF7">
        <w:tc>
          <w:tcPr>
            <w:tcW w:w="1933" w:type="dxa"/>
            <w:vMerge/>
            <w:shd w:val="clear" w:color="auto" w:fill="D6E3BC" w:themeFill="accent3" w:themeFillTint="66"/>
          </w:tcPr>
          <w:p w14:paraId="2E8812DD" w14:textId="0CD7CD36" w:rsidR="002D70FE" w:rsidRPr="00E61C86" w:rsidRDefault="002D70FE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D6E3BC" w:themeFill="accent3" w:themeFillTint="66"/>
          </w:tcPr>
          <w:p w14:paraId="354867D3" w14:textId="77777777" w:rsidR="002D70FE" w:rsidRPr="00E61C86" w:rsidRDefault="002D70FE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Implementation team IDN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ccPDP</w:t>
            </w:r>
            <w:proofErr w:type="spellEnd"/>
          </w:p>
        </w:tc>
        <w:tc>
          <w:tcPr>
            <w:tcW w:w="1279" w:type="dxa"/>
            <w:shd w:val="clear" w:color="auto" w:fill="D6E3BC" w:themeFill="accent3" w:themeFillTint="66"/>
          </w:tcPr>
          <w:p w14:paraId="35C3E4B1" w14:textId="77777777" w:rsidR="002D70FE" w:rsidRPr="00E61C86" w:rsidRDefault="002D70FE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October 2016</w:t>
            </w:r>
          </w:p>
        </w:tc>
        <w:tc>
          <w:tcPr>
            <w:tcW w:w="1895" w:type="dxa"/>
            <w:shd w:val="clear" w:color="auto" w:fill="D6E3BC" w:themeFill="accent3" w:themeFillTint="66"/>
          </w:tcPr>
          <w:p w14:paraId="37292860" w14:textId="77777777" w:rsidR="002D70FE" w:rsidRPr="00E61C86" w:rsidRDefault="002D70FE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D6E3BC" w:themeFill="accent3" w:themeFillTint="66"/>
          </w:tcPr>
          <w:p w14:paraId="40FECF0E" w14:textId="77777777" w:rsidR="002D70FE" w:rsidRPr="00E61C86" w:rsidRDefault="002D70FE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14:paraId="0A5A204F" w14:textId="4D7202EC" w:rsidR="002D70FE" w:rsidRPr="00E61C86" w:rsidRDefault="00D458A4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LOW</w:t>
            </w:r>
          </w:p>
        </w:tc>
        <w:tc>
          <w:tcPr>
            <w:tcW w:w="4409" w:type="dxa"/>
            <w:shd w:val="clear" w:color="auto" w:fill="D6E3BC" w:themeFill="accent3" w:themeFillTint="66"/>
          </w:tcPr>
          <w:p w14:paraId="3E963078" w14:textId="77777777" w:rsidR="002D70FE" w:rsidRPr="00E61C86" w:rsidRDefault="002D70FE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According to recommendations, create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a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advisory team, to monitor and advise staff on implementation</w:t>
            </w:r>
          </w:p>
        </w:tc>
      </w:tr>
      <w:tr w:rsidR="002D70FE" w:rsidRPr="00CB04E7" w14:paraId="0F930659" w14:textId="77777777" w:rsidTr="00046FF7">
        <w:tc>
          <w:tcPr>
            <w:tcW w:w="1933" w:type="dxa"/>
            <w:shd w:val="clear" w:color="auto" w:fill="D6E3BC" w:themeFill="accent3" w:themeFillTint="66"/>
          </w:tcPr>
          <w:p w14:paraId="5E8CA205" w14:textId="77777777" w:rsidR="002D70FE" w:rsidRPr="00E61C86" w:rsidRDefault="002D70FE" w:rsidP="007460E5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FoI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Implementation </w:t>
            </w:r>
          </w:p>
        </w:tc>
        <w:tc>
          <w:tcPr>
            <w:tcW w:w="2283" w:type="dxa"/>
            <w:shd w:val="clear" w:color="auto" w:fill="D6E3BC" w:themeFill="accent3" w:themeFillTint="66"/>
          </w:tcPr>
          <w:p w14:paraId="54308783" w14:textId="77777777" w:rsidR="002D70FE" w:rsidRPr="00E61C86" w:rsidRDefault="002D70FE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Monthly (regular)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ccNOS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Council meetings </w:t>
            </w:r>
          </w:p>
        </w:tc>
        <w:tc>
          <w:tcPr>
            <w:tcW w:w="1279" w:type="dxa"/>
            <w:shd w:val="clear" w:color="auto" w:fill="D6E3BC" w:themeFill="accent3" w:themeFillTint="66"/>
          </w:tcPr>
          <w:p w14:paraId="64CB836E" w14:textId="77777777" w:rsidR="002D70FE" w:rsidRPr="00E61C86" w:rsidRDefault="002D70FE" w:rsidP="002D70FE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On-going </w:t>
            </w:r>
          </w:p>
        </w:tc>
        <w:tc>
          <w:tcPr>
            <w:tcW w:w="1895" w:type="dxa"/>
            <w:shd w:val="clear" w:color="auto" w:fill="D6E3BC" w:themeFill="accent3" w:themeFillTint="66"/>
          </w:tcPr>
          <w:p w14:paraId="6E7E00CE" w14:textId="77777777" w:rsidR="002D70FE" w:rsidRPr="00E61C86" w:rsidRDefault="002D70FE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Mid-August 2016</w:t>
            </w:r>
          </w:p>
        </w:tc>
        <w:tc>
          <w:tcPr>
            <w:tcW w:w="1223" w:type="dxa"/>
            <w:shd w:val="clear" w:color="auto" w:fill="D6E3BC" w:themeFill="accent3" w:themeFillTint="66"/>
          </w:tcPr>
          <w:p w14:paraId="72F1C39D" w14:textId="77777777" w:rsidR="002D70FE" w:rsidRPr="00E61C86" w:rsidRDefault="002D70FE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Advisory team (Becky Burr, Keith Davidson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14:paraId="3FEA43B7" w14:textId="2FDAC4E5" w:rsidR="002D70FE" w:rsidRPr="00E61C86" w:rsidRDefault="00D458A4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HIGH</w:t>
            </w:r>
          </w:p>
        </w:tc>
        <w:tc>
          <w:tcPr>
            <w:tcW w:w="4409" w:type="dxa"/>
            <w:shd w:val="clear" w:color="auto" w:fill="D6E3BC" w:themeFill="accent3" w:themeFillTint="66"/>
          </w:tcPr>
          <w:p w14:paraId="193489B1" w14:textId="77777777" w:rsidR="002D70FE" w:rsidRPr="00E61C86" w:rsidRDefault="002D70FE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Advise and provide responses to questions IANA staff on implementation Framework of Interpretation</w:t>
            </w:r>
          </w:p>
        </w:tc>
      </w:tr>
      <w:tr w:rsidR="002A6FE9" w:rsidRPr="00CB04E7" w14:paraId="5E4820B2" w14:textId="77777777" w:rsidTr="00046FF7">
        <w:tc>
          <w:tcPr>
            <w:tcW w:w="1933" w:type="dxa"/>
            <w:vMerge w:val="restart"/>
            <w:shd w:val="clear" w:color="auto" w:fill="D6E3BC" w:themeFill="accent3" w:themeFillTint="66"/>
          </w:tcPr>
          <w:p w14:paraId="16673CE8" w14:textId="77777777" w:rsidR="002A6FE9" w:rsidRPr="00E61C86" w:rsidRDefault="002A6FE9" w:rsidP="00BE1948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1984914" w14:textId="77777777" w:rsidR="002A6FE9" w:rsidRPr="00E61C86" w:rsidRDefault="002A6FE9" w:rsidP="00BE1948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A3851F8" w14:textId="77777777" w:rsidR="002A6FE9" w:rsidRPr="00E61C86" w:rsidRDefault="002A6FE9" w:rsidP="00BE1948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DAD586E" w14:textId="77777777" w:rsidR="002A6FE9" w:rsidRPr="00E61C86" w:rsidRDefault="002A6FE9" w:rsidP="00BE1948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E265CC8" w14:textId="77777777" w:rsidR="002A6FE9" w:rsidRPr="00E61C86" w:rsidRDefault="002A6FE9" w:rsidP="00BE1948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lastRenderedPageBreak/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PDP retirement &amp; review mechanism</w:t>
            </w:r>
          </w:p>
          <w:p w14:paraId="20C2695B" w14:textId="77777777" w:rsidR="002A6FE9" w:rsidRPr="00E61C86" w:rsidRDefault="002A6FE9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D6E3BC" w:themeFill="accent3" w:themeFillTint="66"/>
          </w:tcPr>
          <w:p w14:paraId="5D5095E8" w14:textId="77777777" w:rsidR="002A6FE9" w:rsidRPr="00E61C86" w:rsidRDefault="002A6FE9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lastRenderedPageBreak/>
              <w:t>Develop framework for launch combined PDP</w:t>
            </w:r>
          </w:p>
        </w:tc>
        <w:tc>
          <w:tcPr>
            <w:tcW w:w="1279" w:type="dxa"/>
            <w:shd w:val="clear" w:color="auto" w:fill="D6E3BC" w:themeFill="accent3" w:themeFillTint="66"/>
          </w:tcPr>
          <w:p w14:paraId="7793DAEA" w14:textId="77777777" w:rsidR="002A6FE9" w:rsidRPr="00E61C86" w:rsidRDefault="002A6FE9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March 2016</w:t>
            </w:r>
          </w:p>
        </w:tc>
        <w:tc>
          <w:tcPr>
            <w:tcW w:w="1895" w:type="dxa"/>
            <w:shd w:val="clear" w:color="auto" w:fill="D6E3BC" w:themeFill="accent3" w:themeFillTint="66"/>
          </w:tcPr>
          <w:p w14:paraId="7E4249F3" w14:textId="77777777" w:rsidR="002A6FE9" w:rsidRPr="00E61C86" w:rsidRDefault="002A6FE9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June 2016</w:t>
            </w:r>
          </w:p>
        </w:tc>
        <w:tc>
          <w:tcPr>
            <w:tcW w:w="1223" w:type="dxa"/>
            <w:shd w:val="clear" w:color="auto" w:fill="D6E3BC" w:themeFill="accent3" w:themeFillTint="66"/>
          </w:tcPr>
          <w:p w14:paraId="501BF4B9" w14:textId="77777777" w:rsidR="002A6FE9" w:rsidRPr="00E61C86" w:rsidRDefault="002A6FE9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Chair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</w:p>
        </w:tc>
        <w:tc>
          <w:tcPr>
            <w:tcW w:w="1134" w:type="dxa"/>
            <w:shd w:val="clear" w:color="auto" w:fill="D6E3BC" w:themeFill="accent3" w:themeFillTint="66"/>
          </w:tcPr>
          <w:p w14:paraId="5B884A60" w14:textId="77777777" w:rsidR="002A6FE9" w:rsidRPr="00E61C86" w:rsidRDefault="002A6FE9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HIGH</w:t>
            </w:r>
          </w:p>
        </w:tc>
        <w:tc>
          <w:tcPr>
            <w:tcW w:w="4409" w:type="dxa"/>
            <w:shd w:val="clear" w:color="auto" w:fill="D6E3BC" w:themeFill="accent3" w:themeFillTint="66"/>
          </w:tcPr>
          <w:p w14:paraId="169A37AB" w14:textId="7914FFCC" w:rsidR="002A6FE9" w:rsidRPr="00E61C86" w:rsidRDefault="002A6FE9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In preparation launch develop framework for </w:t>
            </w:r>
            <w:r w:rsidR="00566B0E">
              <w:rPr>
                <w:rFonts w:asciiTheme="majorHAnsi" w:hAnsiTheme="majorHAnsi"/>
                <w:sz w:val="20"/>
                <w:szCs w:val="20"/>
              </w:rPr>
              <w:t>launch and running PDP, Included</w:t>
            </w:r>
            <w:r w:rsidRPr="00E61C86">
              <w:rPr>
                <w:rFonts w:asciiTheme="majorHAnsi" w:hAnsiTheme="majorHAnsi"/>
                <w:sz w:val="20"/>
                <w:szCs w:val="20"/>
              </w:rPr>
              <w:t xml:space="preserve"> sense of c</w:t>
            </w:r>
            <w:r w:rsidR="00566B0E">
              <w:rPr>
                <w:rFonts w:asciiTheme="majorHAnsi" w:hAnsiTheme="majorHAnsi"/>
                <w:sz w:val="20"/>
                <w:szCs w:val="20"/>
              </w:rPr>
              <w:t>ommunity in Marrakesh. I</w:t>
            </w:r>
            <w:r w:rsidRPr="00E61C86">
              <w:rPr>
                <w:rFonts w:asciiTheme="majorHAnsi" w:hAnsiTheme="majorHAnsi"/>
                <w:sz w:val="20"/>
                <w:szCs w:val="20"/>
              </w:rPr>
              <w:t>mpact analyses one or two separate PDPs.</w:t>
            </w:r>
          </w:p>
          <w:p w14:paraId="35565916" w14:textId="77777777" w:rsidR="002A6FE9" w:rsidRPr="00E61C86" w:rsidRDefault="002A6FE9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CA48326" w14:textId="77777777" w:rsidR="002A6FE9" w:rsidRPr="00E61C86" w:rsidRDefault="002A6FE9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66B0E" w:rsidRPr="00CB04E7" w14:paraId="2542729C" w14:textId="77777777" w:rsidTr="00046FF7">
        <w:tc>
          <w:tcPr>
            <w:tcW w:w="1933" w:type="dxa"/>
            <w:vMerge/>
            <w:shd w:val="clear" w:color="auto" w:fill="D6E3BC" w:themeFill="accent3" w:themeFillTint="66"/>
          </w:tcPr>
          <w:p w14:paraId="68E4E3AE" w14:textId="77777777" w:rsidR="00566B0E" w:rsidRPr="00E61C86" w:rsidRDefault="00566B0E" w:rsidP="00BE194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D6E3BC" w:themeFill="accent3" w:themeFillTint="66"/>
          </w:tcPr>
          <w:p w14:paraId="2FFF8578" w14:textId="708BE336" w:rsidR="00566B0E" w:rsidRPr="00E61C86" w:rsidRDefault="00566B0E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Launch PDP</w:t>
            </w:r>
          </w:p>
        </w:tc>
        <w:tc>
          <w:tcPr>
            <w:tcW w:w="1279" w:type="dxa"/>
            <w:shd w:val="clear" w:color="auto" w:fill="D6E3BC" w:themeFill="accent3" w:themeFillTint="66"/>
          </w:tcPr>
          <w:p w14:paraId="78B01EB6" w14:textId="41987455" w:rsidR="00566B0E" w:rsidRPr="00E61C86" w:rsidRDefault="00566B0E" w:rsidP="007460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June 2016</w:t>
            </w:r>
          </w:p>
        </w:tc>
        <w:tc>
          <w:tcPr>
            <w:tcW w:w="1895" w:type="dxa"/>
            <w:shd w:val="clear" w:color="auto" w:fill="D6E3BC" w:themeFill="accent3" w:themeFillTint="66"/>
          </w:tcPr>
          <w:p w14:paraId="17972F52" w14:textId="10B3BDB8" w:rsidR="00566B0E" w:rsidRPr="00E61C86" w:rsidRDefault="00566B0E" w:rsidP="007460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 July 2016</w:t>
            </w:r>
          </w:p>
        </w:tc>
        <w:tc>
          <w:tcPr>
            <w:tcW w:w="1223" w:type="dxa"/>
            <w:shd w:val="clear" w:color="auto" w:fill="D6E3BC" w:themeFill="accent3" w:themeFillTint="66"/>
          </w:tcPr>
          <w:p w14:paraId="1DFF125D" w14:textId="5A81F157" w:rsidR="00566B0E" w:rsidRPr="00E61C86" w:rsidRDefault="00566B0E" w:rsidP="007460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Council 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14:paraId="5D704EC1" w14:textId="63675C23" w:rsidR="00566B0E" w:rsidRPr="00E61C86" w:rsidRDefault="00566B0E" w:rsidP="007460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HIGH </w:t>
            </w:r>
          </w:p>
        </w:tc>
        <w:tc>
          <w:tcPr>
            <w:tcW w:w="4409" w:type="dxa"/>
            <w:shd w:val="clear" w:color="auto" w:fill="D6E3BC" w:themeFill="accent3" w:themeFillTint="66"/>
          </w:tcPr>
          <w:p w14:paraId="1D782076" w14:textId="77777777" w:rsidR="00566B0E" w:rsidRDefault="00566B0E" w:rsidP="001C274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Council decisions at Helsinki meeting:</w:t>
            </w:r>
          </w:p>
          <w:p w14:paraId="2EAB6B72" w14:textId="77777777" w:rsidR="00566B0E" w:rsidRDefault="00566B0E" w:rsidP="00566B0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Request issue Report (combine topics)</w:t>
            </w:r>
          </w:p>
          <w:p w14:paraId="6D8DAAB7" w14:textId="77777777" w:rsidR="00566B0E" w:rsidRDefault="00566B0E" w:rsidP="00566B0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Appoint Issue Manager</w:t>
            </w:r>
          </w:p>
          <w:p w14:paraId="66BAEDF7" w14:textId="77777777" w:rsidR="00566B0E" w:rsidRDefault="00566B0E" w:rsidP="00566B0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Appoint oversight committee</w:t>
            </w:r>
          </w:p>
          <w:p w14:paraId="555BC7C7" w14:textId="77777777" w:rsidR="00566B0E" w:rsidRDefault="00566B0E" w:rsidP="00566B0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Tentative Timeline Issue reporting</w:t>
            </w:r>
          </w:p>
          <w:p w14:paraId="2AA77C7F" w14:textId="77777777" w:rsidR="00B678DE" w:rsidRDefault="00B678DE" w:rsidP="00B678D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9785B83" w14:textId="77777777" w:rsidR="00B678DE" w:rsidRDefault="00B678DE" w:rsidP="00B678D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To be discussed at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meeting days Helsinki, </w:t>
            </w:r>
          </w:p>
          <w:p w14:paraId="388A1B34" w14:textId="276A54AE" w:rsidR="00B678DE" w:rsidRPr="00B678DE" w:rsidRDefault="00B678DE" w:rsidP="00B678D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Topic of GAC-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meeting.</w:t>
            </w:r>
          </w:p>
        </w:tc>
      </w:tr>
      <w:tr w:rsidR="002A6FE9" w:rsidRPr="00CB04E7" w14:paraId="341F6E64" w14:textId="77777777" w:rsidTr="00046FF7">
        <w:tc>
          <w:tcPr>
            <w:tcW w:w="1933" w:type="dxa"/>
            <w:vMerge/>
            <w:shd w:val="clear" w:color="auto" w:fill="D6E3BC" w:themeFill="accent3" w:themeFillTint="66"/>
          </w:tcPr>
          <w:p w14:paraId="101B28FB" w14:textId="595B8781" w:rsidR="002A6FE9" w:rsidRPr="00E61C86" w:rsidRDefault="002A6FE9" w:rsidP="00BE194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83" w:type="dxa"/>
            <w:vMerge w:val="restart"/>
            <w:shd w:val="clear" w:color="auto" w:fill="D6E3BC" w:themeFill="accent3" w:themeFillTint="66"/>
          </w:tcPr>
          <w:p w14:paraId="7CFFD044" w14:textId="321CB14C" w:rsidR="002A6FE9" w:rsidRPr="00E61C86" w:rsidRDefault="00566B0E" w:rsidP="007460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Combined Issue  Report F</w:t>
            </w:r>
            <w:r w:rsidR="002A6FE9" w:rsidRPr="00E61C86">
              <w:rPr>
                <w:rFonts w:asciiTheme="majorHAnsi" w:hAnsiTheme="majorHAnsi"/>
                <w:sz w:val="20"/>
                <w:szCs w:val="20"/>
              </w:rPr>
              <w:t xml:space="preserve">ocus on Review mechanism for decisions on Delegation, revocation, and </w:t>
            </w:r>
            <w:r>
              <w:rPr>
                <w:rFonts w:asciiTheme="majorHAnsi" w:hAnsiTheme="majorHAnsi"/>
                <w:sz w:val="20"/>
                <w:szCs w:val="20"/>
              </w:rPr>
              <w:t>retirement</w:t>
            </w:r>
            <w:r w:rsidR="002A6FE9" w:rsidRPr="00E61C86">
              <w:rPr>
                <w:rFonts w:asciiTheme="majorHAnsi" w:hAnsiTheme="majorHAnsi"/>
                <w:sz w:val="20"/>
                <w:szCs w:val="20"/>
              </w:rPr>
              <w:t xml:space="preserve"> decisions</w:t>
            </w:r>
          </w:p>
        </w:tc>
        <w:tc>
          <w:tcPr>
            <w:tcW w:w="1279" w:type="dxa"/>
            <w:shd w:val="clear" w:color="auto" w:fill="D6E3BC" w:themeFill="accent3" w:themeFillTint="66"/>
          </w:tcPr>
          <w:p w14:paraId="7CE5AB8C" w14:textId="77777777" w:rsidR="002A6FE9" w:rsidRPr="00E61C86" w:rsidRDefault="002A6FE9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June 2016</w:t>
            </w:r>
          </w:p>
        </w:tc>
        <w:tc>
          <w:tcPr>
            <w:tcW w:w="1895" w:type="dxa"/>
            <w:shd w:val="clear" w:color="auto" w:fill="D6E3BC" w:themeFill="accent3" w:themeFillTint="66"/>
          </w:tcPr>
          <w:p w14:paraId="11F31AF7" w14:textId="77777777" w:rsidR="002A6FE9" w:rsidRPr="00E61C86" w:rsidRDefault="002A6FE9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October 2016</w:t>
            </w:r>
          </w:p>
        </w:tc>
        <w:tc>
          <w:tcPr>
            <w:tcW w:w="1223" w:type="dxa"/>
            <w:shd w:val="clear" w:color="auto" w:fill="D6E3BC" w:themeFill="accent3" w:themeFillTint="66"/>
          </w:tcPr>
          <w:p w14:paraId="365E2802" w14:textId="77777777" w:rsidR="002A6FE9" w:rsidRPr="00E61C86" w:rsidRDefault="002A6FE9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Issue manager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14:paraId="5531A9FE" w14:textId="77777777" w:rsidR="002A6FE9" w:rsidRPr="00E61C86" w:rsidRDefault="002A6FE9" w:rsidP="007460E5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HiGH</w:t>
            </w:r>
            <w:proofErr w:type="spellEnd"/>
          </w:p>
        </w:tc>
        <w:tc>
          <w:tcPr>
            <w:tcW w:w="4409" w:type="dxa"/>
            <w:shd w:val="clear" w:color="auto" w:fill="D6E3BC" w:themeFill="accent3" w:themeFillTint="66"/>
          </w:tcPr>
          <w:p w14:paraId="6D536A3C" w14:textId="7A0BD63D" w:rsidR="002A6FE9" w:rsidRPr="00E61C86" w:rsidRDefault="002A6FE9" w:rsidP="001C274B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ISSUE Report, Council decision </w:t>
            </w:r>
            <w:r w:rsidR="00566B0E">
              <w:rPr>
                <w:rFonts w:asciiTheme="majorHAnsi" w:hAnsiTheme="majorHAnsi"/>
                <w:sz w:val="20"/>
                <w:szCs w:val="20"/>
              </w:rPr>
              <w:t>to initiate at Hyderabad meeting</w:t>
            </w:r>
          </w:p>
        </w:tc>
      </w:tr>
      <w:tr w:rsidR="002A6FE9" w:rsidRPr="00CB04E7" w14:paraId="6C9351EF" w14:textId="77777777" w:rsidTr="00046FF7">
        <w:tc>
          <w:tcPr>
            <w:tcW w:w="1933" w:type="dxa"/>
            <w:vMerge/>
            <w:shd w:val="clear" w:color="auto" w:fill="D6E3BC" w:themeFill="accent3" w:themeFillTint="66"/>
          </w:tcPr>
          <w:p w14:paraId="34DAD010" w14:textId="77777777" w:rsidR="002A6FE9" w:rsidRPr="00E61C86" w:rsidRDefault="002A6FE9" w:rsidP="00BE194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83" w:type="dxa"/>
            <w:vMerge/>
            <w:shd w:val="clear" w:color="auto" w:fill="D6E3BC" w:themeFill="accent3" w:themeFillTint="66"/>
          </w:tcPr>
          <w:p w14:paraId="496CD891" w14:textId="77777777" w:rsidR="002A6FE9" w:rsidRPr="00E61C86" w:rsidRDefault="002A6FE9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D6E3BC" w:themeFill="accent3" w:themeFillTint="66"/>
          </w:tcPr>
          <w:p w14:paraId="6FBD1BF3" w14:textId="77777777" w:rsidR="002A6FE9" w:rsidRPr="00E61C86" w:rsidRDefault="002A6FE9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WG 1 Phase, October 2018</w:t>
            </w:r>
          </w:p>
        </w:tc>
        <w:tc>
          <w:tcPr>
            <w:tcW w:w="1895" w:type="dxa"/>
            <w:shd w:val="clear" w:color="auto" w:fill="D6E3BC" w:themeFill="accent3" w:themeFillTint="66"/>
          </w:tcPr>
          <w:p w14:paraId="44E61AFC" w14:textId="77777777" w:rsidR="002A6FE9" w:rsidRPr="00E61C86" w:rsidRDefault="002A6FE9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June 2017</w:t>
            </w:r>
          </w:p>
        </w:tc>
        <w:tc>
          <w:tcPr>
            <w:tcW w:w="1223" w:type="dxa"/>
            <w:shd w:val="clear" w:color="auto" w:fill="D6E3BC" w:themeFill="accent3" w:themeFillTint="66"/>
          </w:tcPr>
          <w:p w14:paraId="4AA609FE" w14:textId="77777777" w:rsidR="002A6FE9" w:rsidRPr="00E61C86" w:rsidRDefault="002A6FE9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Issue Manager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14:paraId="5EDA23F2" w14:textId="77777777" w:rsidR="002A6FE9" w:rsidRPr="00E61C86" w:rsidRDefault="002A6FE9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HIGH</w:t>
            </w:r>
          </w:p>
        </w:tc>
        <w:tc>
          <w:tcPr>
            <w:tcW w:w="4409" w:type="dxa"/>
            <w:shd w:val="clear" w:color="auto" w:fill="D6E3BC" w:themeFill="accent3" w:themeFillTint="66"/>
          </w:tcPr>
          <w:p w14:paraId="71A1F079" w14:textId="1751ABAF" w:rsidR="002A6FE9" w:rsidRPr="00E61C86" w:rsidRDefault="002A6FE9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Call for volunteers WG 1, Public comment, substantial work on review mechanism. Note potential conflict with WS 2 Accou</w:t>
            </w:r>
            <w:r w:rsidR="00566B0E">
              <w:rPr>
                <w:rFonts w:asciiTheme="majorHAnsi" w:hAnsiTheme="majorHAnsi"/>
                <w:sz w:val="20"/>
                <w:szCs w:val="20"/>
              </w:rPr>
              <w:t>n</w:t>
            </w:r>
            <w:r w:rsidRPr="00E61C86">
              <w:rPr>
                <w:rFonts w:asciiTheme="majorHAnsi" w:hAnsiTheme="majorHAnsi"/>
                <w:sz w:val="20"/>
                <w:szCs w:val="20"/>
              </w:rPr>
              <w:t>tability</w:t>
            </w:r>
          </w:p>
        </w:tc>
      </w:tr>
      <w:tr w:rsidR="002A6FE9" w:rsidRPr="00CB04E7" w14:paraId="3D45F6D7" w14:textId="77777777" w:rsidTr="00046FF7">
        <w:tc>
          <w:tcPr>
            <w:tcW w:w="1933" w:type="dxa"/>
            <w:vMerge/>
            <w:shd w:val="clear" w:color="auto" w:fill="D6E3BC" w:themeFill="accent3" w:themeFillTint="66"/>
          </w:tcPr>
          <w:p w14:paraId="6ABB20F4" w14:textId="77777777" w:rsidR="002A6FE9" w:rsidRPr="00E61C86" w:rsidRDefault="002A6FE9" w:rsidP="00BE194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83" w:type="dxa"/>
            <w:vMerge w:val="restart"/>
            <w:shd w:val="clear" w:color="auto" w:fill="D6E3BC" w:themeFill="accent3" w:themeFillTint="66"/>
          </w:tcPr>
          <w:p w14:paraId="27EC1678" w14:textId="4F94B788" w:rsidR="002A6FE9" w:rsidRPr="00E61C86" w:rsidRDefault="00566B0E" w:rsidP="002A6F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Initiate Retirement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ccTLD</w:t>
            </w:r>
            <w:proofErr w:type="spellEnd"/>
          </w:p>
        </w:tc>
        <w:tc>
          <w:tcPr>
            <w:tcW w:w="1279" w:type="dxa"/>
            <w:shd w:val="clear" w:color="auto" w:fill="D6E3BC" w:themeFill="accent3" w:themeFillTint="66"/>
          </w:tcPr>
          <w:p w14:paraId="2726CDAA" w14:textId="41D14CFC" w:rsidR="002A6FE9" w:rsidRPr="00E61C86" w:rsidRDefault="00566B0E" w:rsidP="007460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Issue reporting June</w:t>
            </w:r>
            <w:r w:rsidR="002A6FE9" w:rsidRPr="00E61C86">
              <w:rPr>
                <w:rFonts w:asciiTheme="majorHAnsi" w:hAnsiTheme="majorHAnsi"/>
                <w:sz w:val="20"/>
                <w:szCs w:val="20"/>
              </w:rPr>
              <w:t xml:space="preserve"> 2017</w:t>
            </w:r>
          </w:p>
        </w:tc>
        <w:tc>
          <w:tcPr>
            <w:tcW w:w="1895" w:type="dxa"/>
            <w:shd w:val="clear" w:color="auto" w:fill="D6E3BC" w:themeFill="accent3" w:themeFillTint="66"/>
          </w:tcPr>
          <w:p w14:paraId="16ACC4F5" w14:textId="637D1C52" w:rsidR="002A6FE9" w:rsidRPr="00E61C86" w:rsidRDefault="00566B0E" w:rsidP="007460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October 2016</w:t>
            </w:r>
          </w:p>
        </w:tc>
        <w:tc>
          <w:tcPr>
            <w:tcW w:w="1223" w:type="dxa"/>
            <w:shd w:val="clear" w:color="auto" w:fill="D6E3BC" w:themeFill="accent3" w:themeFillTint="66"/>
          </w:tcPr>
          <w:p w14:paraId="7D0CA871" w14:textId="77777777" w:rsidR="002A6FE9" w:rsidRPr="00E61C86" w:rsidRDefault="002A6FE9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14:paraId="69A6F527" w14:textId="77777777" w:rsidR="002A6FE9" w:rsidRPr="00E61C86" w:rsidRDefault="002A6FE9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HIGH</w:t>
            </w:r>
          </w:p>
        </w:tc>
        <w:tc>
          <w:tcPr>
            <w:tcW w:w="4409" w:type="dxa"/>
            <w:shd w:val="clear" w:color="auto" w:fill="D6E3BC" w:themeFill="accent3" w:themeFillTint="66"/>
          </w:tcPr>
          <w:p w14:paraId="4517CDFB" w14:textId="77777777" w:rsidR="002A6FE9" w:rsidRPr="00E61C86" w:rsidRDefault="002A6FE9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A6FE9" w:rsidRPr="00CB04E7" w14:paraId="58949F5F" w14:textId="77777777" w:rsidTr="00046FF7">
        <w:tc>
          <w:tcPr>
            <w:tcW w:w="1933" w:type="dxa"/>
            <w:vMerge/>
            <w:shd w:val="clear" w:color="auto" w:fill="D6E3BC" w:themeFill="accent3" w:themeFillTint="66"/>
          </w:tcPr>
          <w:p w14:paraId="401B7C15" w14:textId="77777777" w:rsidR="002A6FE9" w:rsidRPr="00E61C86" w:rsidRDefault="002A6FE9" w:rsidP="00BE194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83" w:type="dxa"/>
            <w:vMerge/>
            <w:shd w:val="clear" w:color="auto" w:fill="D6E3BC" w:themeFill="accent3" w:themeFillTint="66"/>
          </w:tcPr>
          <w:p w14:paraId="797413A2" w14:textId="77777777" w:rsidR="002A6FE9" w:rsidRPr="00E61C86" w:rsidRDefault="002A6FE9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D6E3BC" w:themeFill="accent3" w:themeFillTint="66"/>
          </w:tcPr>
          <w:p w14:paraId="75221E2B" w14:textId="4A7EE01E" w:rsidR="002A6FE9" w:rsidRPr="00E61C86" w:rsidRDefault="00566B0E" w:rsidP="007460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WG 2 Phase (June </w:t>
            </w:r>
            <w:r w:rsidR="002A6FE9" w:rsidRPr="00E61C86">
              <w:rPr>
                <w:rFonts w:asciiTheme="majorHAnsi" w:hAnsiTheme="majorHAnsi"/>
                <w:sz w:val="20"/>
                <w:szCs w:val="20"/>
              </w:rPr>
              <w:t>2017</w:t>
            </w:r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895" w:type="dxa"/>
            <w:shd w:val="clear" w:color="auto" w:fill="D6E3BC" w:themeFill="accent3" w:themeFillTint="66"/>
          </w:tcPr>
          <w:p w14:paraId="38EC3C40" w14:textId="77777777" w:rsidR="002A6FE9" w:rsidRPr="00E61C86" w:rsidRDefault="002A6FE9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June 2018</w:t>
            </w:r>
          </w:p>
        </w:tc>
        <w:tc>
          <w:tcPr>
            <w:tcW w:w="1223" w:type="dxa"/>
            <w:shd w:val="clear" w:color="auto" w:fill="D6E3BC" w:themeFill="accent3" w:themeFillTint="66"/>
          </w:tcPr>
          <w:p w14:paraId="59D03AFD" w14:textId="77777777" w:rsidR="002A6FE9" w:rsidRPr="00E61C86" w:rsidRDefault="002A6FE9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14:paraId="2473F0A7" w14:textId="77777777" w:rsidR="002A6FE9" w:rsidRPr="00E61C86" w:rsidRDefault="002A6FE9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09" w:type="dxa"/>
            <w:shd w:val="clear" w:color="auto" w:fill="D6E3BC" w:themeFill="accent3" w:themeFillTint="66"/>
          </w:tcPr>
          <w:p w14:paraId="0EE3E9FF" w14:textId="77777777" w:rsidR="002A6FE9" w:rsidRPr="00E61C86" w:rsidRDefault="002A6FE9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A6FE9" w:rsidRPr="00CB04E7" w14:paraId="5556518D" w14:textId="77777777" w:rsidTr="00046FF7">
        <w:tc>
          <w:tcPr>
            <w:tcW w:w="1933" w:type="dxa"/>
            <w:vMerge/>
            <w:shd w:val="clear" w:color="auto" w:fill="D6E3BC" w:themeFill="accent3" w:themeFillTint="66"/>
          </w:tcPr>
          <w:p w14:paraId="58B2E124" w14:textId="77777777" w:rsidR="002A6FE9" w:rsidRPr="00E61C86" w:rsidRDefault="002A6FE9" w:rsidP="00BE194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D6E3BC" w:themeFill="accent3" w:themeFillTint="66"/>
          </w:tcPr>
          <w:p w14:paraId="617415EA" w14:textId="77777777" w:rsidR="002A6FE9" w:rsidRPr="00E61C86" w:rsidRDefault="002A6FE9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Voting Phase combined PDP</w:t>
            </w:r>
          </w:p>
        </w:tc>
        <w:tc>
          <w:tcPr>
            <w:tcW w:w="1279" w:type="dxa"/>
            <w:shd w:val="clear" w:color="auto" w:fill="D6E3BC" w:themeFill="accent3" w:themeFillTint="66"/>
          </w:tcPr>
          <w:p w14:paraId="3D79AB2B" w14:textId="77777777" w:rsidR="002A6FE9" w:rsidRPr="00E61C86" w:rsidRDefault="002A6FE9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July 2018</w:t>
            </w:r>
          </w:p>
        </w:tc>
        <w:tc>
          <w:tcPr>
            <w:tcW w:w="1895" w:type="dxa"/>
            <w:shd w:val="clear" w:color="auto" w:fill="D6E3BC" w:themeFill="accent3" w:themeFillTint="66"/>
          </w:tcPr>
          <w:p w14:paraId="7FA85F71" w14:textId="77777777" w:rsidR="002A6FE9" w:rsidRPr="00E61C86" w:rsidRDefault="002A6FE9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October 2018</w:t>
            </w:r>
          </w:p>
        </w:tc>
        <w:tc>
          <w:tcPr>
            <w:tcW w:w="1223" w:type="dxa"/>
            <w:shd w:val="clear" w:color="auto" w:fill="D6E3BC" w:themeFill="accent3" w:themeFillTint="66"/>
          </w:tcPr>
          <w:p w14:paraId="7962758C" w14:textId="77777777" w:rsidR="002A6FE9" w:rsidRPr="00E61C86" w:rsidRDefault="002A6FE9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Issue manager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14:paraId="514473AB" w14:textId="77777777" w:rsidR="002A6FE9" w:rsidRPr="00E61C86" w:rsidRDefault="002A6FE9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09" w:type="dxa"/>
            <w:shd w:val="clear" w:color="auto" w:fill="D6E3BC" w:themeFill="accent3" w:themeFillTint="66"/>
          </w:tcPr>
          <w:p w14:paraId="4A16520B" w14:textId="77777777" w:rsidR="002A6FE9" w:rsidRPr="00E61C86" w:rsidRDefault="002A6FE9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Assumption of one PDP. And end-vote on full set of recommendations</w:t>
            </w:r>
          </w:p>
        </w:tc>
      </w:tr>
      <w:tr w:rsidR="002D70FE" w:rsidRPr="00CB04E7" w14:paraId="5BD6853E" w14:textId="77777777" w:rsidTr="00046FF7">
        <w:tc>
          <w:tcPr>
            <w:tcW w:w="1933" w:type="dxa"/>
            <w:shd w:val="clear" w:color="auto" w:fill="D6E3BC" w:themeFill="accent3" w:themeFillTint="66"/>
          </w:tcPr>
          <w:p w14:paraId="6B837B17" w14:textId="62708F68" w:rsidR="002D70FE" w:rsidRPr="00E61C86" w:rsidRDefault="005A073E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Use of Country &amp; Territory names as TLD</w:t>
            </w:r>
          </w:p>
        </w:tc>
        <w:tc>
          <w:tcPr>
            <w:tcW w:w="2283" w:type="dxa"/>
            <w:shd w:val="clear" w:color="auto" w:fill="D6E3BC" w:themeFill="accent3" w:themeFillTint="66"/>
          </w:tcPr>
          <w:p w14:paraId="2E161EA3" w14:textId="3D6A3165" w:rsidR="002D70FE" w:rsidRPr="00E61C86" w:rsidRDefault="005A073E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CCWG launched to assess feasibility of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frasmework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for use of names of country and territories listed on ISO 3166-1 as TLDs as (IDN)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ccTLD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and/or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gTLD</w:t>
            </w:r>
            <w:proofErr w:type="spellEnd"/>
          </w:p>
        </w:tc>
        <w:tc>
          <w:tcPr>
            <w:tcW w:w="1279" w:type="dxa"/>
            <w:shd w:val="clear" w:color="auto" w:fill="D6E3BC" w:themeFill="accent3" w:themeFillTint="66"/>
          </w:tcPr>
          <w:p w14:paraId="21A221AB" w14:textId="46027D74" w:rsidR="002D70FE" w:rsidRPr="00E61C86" w:rsidRDefault="005A073E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On-going</w:t>
            </w:r>
          </w:p>
        </w:tc>
        <w:tc>
          <w:tcPr>
            <w:tcW w:w="1895" w:type="dxa"/>
            <w:shd w:val="clear" w:color="auto" w:fill="D6E3BC" w:themeFill="accent3" w:themeFillTint="66"/>
          </w:tcPr>
          <w:p w14:paraId="63F2576A" w14:textId="2A838690" w:rsidR="002D70FE" w:rsidRPr="00E61C86" w:rsidRDefault="005A073E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March 2017</w:t>
            </w:r>
          </w:p>
        </w:tc>
        <w:tc>
          <w:tcPr>
            <w:tcW w:w="1223" w:type="dxa"/>
            <w:shd w:val="clear" w:color="auto" w:fill="D6E3BC" w:themeFill="accent3" w:themeFillTint="66"/>
          </w:tcPr>
          <w:p w14:paraId="6310637C" w14:textId="479876C9" w:rsidR="002D70FE" w:rsidRPr="00E61C86" w:rsidRDefault="005A073E" w:rsidP="007460E5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Annebeth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Lange, Paul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Szyndler</w:t>
            </w:r>
            <w:proofErr w:type="spellEnd"/>
          </w:p>
        </w:tc>
        <w:tc>
          <w:tcPr>
            <w:tcW w:w="1134" w:type="dxa"/>
            <w:shd w:val="clear" w:color="auto" w:fill="D6E3BC" w:themeFill="accent3" w:themeFillTint="66"/>
          </w:tcPr>
          <w:p w14:paraId="06C56E0F" w14:textId="77777777" w:rsidR="002D70FE" w:rsidRPr="00E61C86" w:rsidRDefault="002D70FE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09" w:type="dxa"/>
            <w:shd w:val="clear" w:color="auto" w:fill="D6E3BC" w:themeFill="accent3" w:themeFillTint="66"/>
          </w:tcPr>
          <w:p w14:paraId="4B520DA9" w14:textId="4055D360" w:rsidR="00566B0E" w:rsidRDefault="00566B0E" w:rsidP="007460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Cross-community session Helsinki meeting. Output to be used to progress work CCWG CTN.</w:t>
            </w:r>
          </w:p>
          <w:p w14:paraId="6E587546" w14:textId="77777777" w:rsidR="00566B0E" w:rsidRDefault="00566B0E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5E2DFDE" w14:textId="77777777" w:rsidR="00566B0E" w:rsidRDefault="00566B0E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BB30877" w14:textId="77777777" w:rsidR="00566B0E" w:rsidRDefault="00566B0E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538B723" w14:textId="036385EF" w:rsidR="002D70FE" w:rsidRPr="00E61C86" w:rsidRDefault="005A073E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Cross-community Working group recommendations to feed into policy work of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and GNSO. To be completed by launch of policy work on second round new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gTLDs</w:t>
            </w:r>
            <w:proofErr w:type="spellEnd"/>
          </w:p>
        </w:tc>
      </w:tr>
      <w:tr w:rsidR="002D70FE" w:rsidRPr="00CB04E7" w14:paraId="142CC4B7" w14:textId="77777777" w:rsidTr="00046FF7">
        <w:tc>
          <w:tcPr>
            <w:tcW w:w="1933" w:type="dxa"/>
            <w:shd w:val="clear" w:color="auto" w:fill="D6E3BC" w:themeFill="accent3" w:themeFillTint="66"/>
          </w:tcPr>
          <w:p w14:paraId="4FC278F5" w14:textId="5297F989" w:rsidR="002D70FE" w:rsidRPr="00E61C86" w:rsidRDefault="005A073E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Internet Governance </w:t>
            </w:r>
            <w:r w:rsidRPr="00E61C86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efforts </w:t>
            </w:r>
          </w:p>
        </w:tc>
        <w:tc>
          <w:tcPr>
            <w:tcW w:w="2283" w:type="dxa"/>
            <w:shd w:val="clear" w:color="auto" w:fill="D6E3BC" w:themeFill="accent3" w:themeFillTint="66"/>
          </w:tcPr>
          <w:p w14:paraId="72A73C3F" w14:textId="612C0311" w:rsidR="002D70FE" w:rsidRPr="00E61C86" w:rsidRDefault="005A073E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Cross-community WG to </w:t>
            </w:r>
            <w:r w:rsidRPr="00E61C86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consolidate work community on Internet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Governence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issues</w:t>
            </w:r>
          </w:p>
        </w:tc>
        <w:tc>
          <w:tcPr>
            <w:tcW w:w="1279" w:type="dxa"/>
            <w:shd w:val="clear" w:color="auto" w:fill="D6E3BC" w:themeFill="accent3" w:themeFillTint="66"/>
          </w:tcPr>
          <w:p w14:paraId="14BF36A6" w14:textId="3FA5D317" w:rsidR="002D70FE" w:rsidRPr="00E61C86" w:rsidRDefault="005A073E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lastRenderedPageBreak/>
              <w:t>On-going</w:t>
            </w:r>
          </w:p>
        </w:tc>
        <w:tc>
          <w:tcPr>
            <w:tcW w:w="1895" w:type="dxa"/>
            <w:shd w:val="clear" w:color="auto" w:fill="D6E3BC" w:themeFill="accent3" w:themeFillTint="66"/>
          </w:tcPr>
          <w:p w14:paraId="06A0383A" w14:textId="10E2D1B3" w:rsidR="002D70FE" w:rsidRPr="00E61C86" w:rsidRDefault="002D70FE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D6E3BC" w:themeFill="accent3" w:themeFillTint="66"/>
          </w:tcPr>
          <w:p w14:paraId="4B99CC35" w14:textId="6A2D94D9" w:rsidR="002D70FE" w:rsidRPr="00E61C86" w:rsidRDefault="00046FF7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Young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Eum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61C86">
              <w:rPr>
                <w:rFonts w:asciiTheme="majorHAnsi" w:hAnsiTheme="majorHAnsi"/>
                <w:sz w:val="20"/>
                <w:szCs w:val="20"/>
              </w:rPr>
              <w:lastRenderedPageBreak/>
              <w:t>Lee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14:paraId="663BDD80" w14:textId="77777777" w:rsidR="002D70FE" w:rsidRPr="00E61C86" w:rsidRDefault="002D70FE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09" w:type="dxa"/>
            <w:shd w:val="clear" w:color="auto" w:fill="D6E3BC" w:themeFill="accent3" w:themeFillTint="66"/>
          </w:tcPr>
          <w:p w14:paraId="379AE0DE" w14:textId="77777777" w:rsidR="00566B0E" w:rsidRDefault="005A073E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CCWG was created to ensure </w:t>
            </w:r>
            <w:r w:rsidR="00046FF7" w:rsidRPr="00E61C86">
              <w:rPr>
                <w:rFonts w:asciiTheme="majorHAnsi" w:hAnsiTheme="majorHAnsi"/>
                <w:sz w:val="20"/>
                <w:szCs w:val="20"/>
              </w:rPr>
              <w:t xml:space="preserve">efforts would be </w:t>
            </w:r>
            <w:r w:rsidR="00046FF7" w:rsidRPr="00E61C86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endorsed by Supporting organisation and advisory committees (in response to </w:t>
            </w:r>
            <w:proofErr w:type="spellStart"/>
            <w:r w:rsidR="00046FF7" w:rsidRPr="00E61C86">
              <w:rPr>
                <w:rFonts w:asciiTheme="majorHAnsi" w:hAnsiTheme="majorHAnsi"/>
                <w:sz w:val="20"/>
                <w:szCs w:val="20"/>
              </w:rPr>
              <w:t>Netmundial</w:t>
            </w:r>
            <w:proofErr w:type="spellEnd"/>
            <w:r w:rsidR="00046FF7" w:rsidRPr="00E61C86">
              <w:rPr>
                <w:rFonts w:asciiTheme="majorHAnsi" w:hAnsiTheme="majorHAnsi"/>
                <w:sz w:val="20"/>
                <w:szCs w:val="20"/>
              </w:rPr>
              <w:t xml:space="preserve"> community input).</w:t>
            </w:r>
          </w:p>
          <w:p w14:paraId="72A4BAB6" w14:textId="77777777" w:rsidR="00566B0E" w:rsidRDefault="00566B0E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30879C3" w14:textId="4BB17A11" w:rsidR="002D70FE" w:rsidRPr="00E61C86" w:rsidRDefault="00046FF7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75088DFF" w14:textId="77777777" w:rsidR="00046FF7" w:rsidRPr="00E61C86" w:rsidRDefault="00046FF7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1B43DA4" w14:textId="632DBA6F" w:rsidR="00046FF7" w:rsidRDefault="00D458A4" w:rsidP="007460E5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Question for community discussion: Is CCWG</w:t>
            </w:r>
            <w:r w:rsidR="00046FF7" w:rsidRPr="00E61C8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61C86">
              <w:rPr>
                <w:rFonts w:asciiTheme="majorHAnsi" w:hAnsiTheme="majorHAnsi"/>
                <w:sz w:val="20"/>
                <w:szCs w:val="20"/>
              </w:rPr>
              <w:t xml:space="preserve">still right vehicle for effort (assumption no concrete output that could imply the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>)</w:t>
            </w:r>
            <w:r w:rsidR="00566B0E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349BBE78" w14:textId="77777777" w:rsidR="00566B0E" w:rsidRDefault="00566B0E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34FAB9" w14:textId="42AF49BF" w:rsidR="00566B0E" w:rsidRPr="00E61C86" w:rsidRDefault="00566B0E" w:rsidP="007460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Issue for discussion with GNSO</w:t>
            </w:r>
          </w:p>
          <w:p w14:paraId="21AD65F2" w14:textId="6C561F2B" w:rsidR="00046FF7" w:rsidRPr="00E61C86" w:rsidRDefault="00046FF7" w:rsidP="007460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8442E41" w14:textId="55E6E03A" w:rsidR="00E61C86" w:rsidRDefault="00E61C86" w:rsidP="00046FF7"/>
    <w:p w14:paraId="0032E43A" w14:textId="77777777" w:rsidR="00E61C86" w:rsidRDefault="00E61C86">
      <w:r>
        <w:br w:type="page"/>
      </w:r>
    </w:p>
    <w:p w14:paraId="605B9172" w14:textId="0AAF3FE5" w:rsidR="002A0AB1" w:rsidRDefault="00D458A4" w:rsidP="00046FF7">
      <w:r>
        <w:lastRenderedPageBreak/>
        <w:t>Cluster of Projects and Activities focused on p</w:t>
      </w:r>
      <w:r w:rsidR="00E61C86">
        <w:t xml:space="preserve">roviding input on ICANN plans (none </w:t>
      </w:r>
      <w:r>
        <w:t xml:space="preserve">policy related) with a potential impact on </w:t>
      </w:r>
      <w:proofErr w:type="spellStart"/>
      <w:r>
        <w:t>ccTLD</w:t>
      </w:r>
      <w:proofErr w:type="spellEnd"/>
      <w:r>
        <w:t xml:space="preserve"> community.</w:t>
      </w:r>
    </w:p>
    <w:p w14:paraId="4B6E27A4" w14:textId="65E5BF14" w:rsidR="00D458A4" w:rsidRDefault="00D458A4" w:rsidP="00046FF7">
      <w:r>
        <w:t xml:space="preserve">Proposed Cluster owner: Katrina </w:t>
      </w:r>
      <w:proofErr w:type="spellStart"/>
      <w:r>
        <w:t>Sataki</w:t>
      </w:r>
      <w:proofErr w:type="spellEnd"/>
    </w:p>
    <w:p w14:paraId="2995C4C8" w14:textId="77777777" w:rsidR="00D458A4" w:rsidRDefault="00D458A4" w:rsidP="00046FF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1276"/>
        <w:gridCol w:w="1843"/>
        <w:gridCol w:w="1275"/>
        <w:gridCol w:w="1134"/>
        <w:gridCol w:w="4409"/>
      </w:tblGrid>
      <w:tr w:rsidR="00046FF7" w:rsidRPr="004B3D12" w14:paraId="6915D227" w14:textId="77777777" w:rsidTr="00046FF7">
        <w:tc>
          <w:tcPr>
            <w:tcW w:w="14156" w:type="dxa"/>
            <w:gridSpan w:val="7"/>
            <w:shd w:val="clear" w:color="auto" w:fill="B2A1C7" w:themeFill="accent4" w:themeFillTint="99"/>
          </w:tcPr>
          <w:p w14:paraId="1972EDB4" w14:textId="77777777" w:rsidR="00046FF7" w:rsidRPr="004B3D12" w:rsidRDefault="00046FF7" w:rsidP="00046FF7">
            <w:pPr>
              <w:jc w:val="center"/>
              <w:rPr>
                <w:b/>
                <w:sz w:val="28"/>
                <w:szCs w:val="28"/>
              </w:rPr>
            </w:pPr>
            <w:r w:rsidRPr="004B3D12">
              <w:rPr>
                <w:rFonts w:asciiTheme="majorHAnsi" w:hAnsiTheme="majorHAnsi"/>
                <w:b/>
                <w:sz w:val="28"/>
                <w:szCs w:val="28"/>
              </w:rPr>
              <w:t xml:space="preserve">ICANN Focused work (Katrina </w:t>
            </w:r>
            <w:proofErr w:type="spellStart"/>
            <w:r w:rsidRPr="004B3D12">
              <w:rPr>
                <w:rFonts w:asciiTheme="majorHAnsi" w:hAnsiTheme="majorHAnsi"/>
                <w:b/>
                <w:sz w:val="28"/>
                <w:szCs w:val="28"/>
              </w:rPr>
              <w:t>Sataki</w:t>
            </w:r>
            <w:proofErr w:type="spellEnd"/>
            <w:r w:rsidRPr="004B3D12">
              <w:rPr>
                <w:rFonts w:asciiTheme="majorHAnsi" w:hAnsiTheme="majorHAnsi"/>
                <w:b/>
                <w:sz w:val="28"/>
                <w:szCs w:val="28"/>
              </w:rPr>
              <w:t>)</w:t>
            </w:r>
          </w:p>
        </w:tc>
      </w:tr>
      <w:tr w:rsidR="00046FF7" w:rsidRPr="00E723A4" w14:paraId="13760529" w14:textId="77777777" w:rsidTr="00046FF7">
        <w:tc>
          <w:tcPr>
            <w:tcW w:w="1668" w:type="dxa"/>
            <w:shd w:val="clear" w:color="auto" w:fill="CCC0D9" w:themeFill="accent4" w:themeFillTint="66"/>
          </w:tcPr>
          <w:p w14:paraId="052C121D" w14:textId="77777777" w:rsidR="00046FF7" w:rsidRPr="00E723A4" w:rsidRDefault="00046FF7" w:rsidP="00046FF7">
            <w:pPr>
              <w:rPr>
                <w:b/>
              </w:rPr>
            </w:pPr>
            <w:r w:rsidRPr="00E723A4">
              <w:rPr>
                <w:b/>
              </w:rPr>
              <w:t>Activity</w:t>
            </w:r>
          </w:p>
        </w:tc>
        <w:tc>
          <w:tcPr>
            <w:tcW w:w="2551" w:type="dxa"/>
            <w:shd w:val="clear" w:color="auto" w:fill="CCC0D9" w:themeFill="accent4" w:themeFillTint="66"/>
          </w:tcPr>
          <w:p w14:paraId="06BFA440" w14:textId="77777777" w:rsidR="00046FF7" w:rsidRPr="00E723A4" w:rsidRDefault="00046FF7" w:rsidP="00046FF7">
            <w:pPr>
              <w:rPr>
                <w:b/>
              </w:rPr>
            </w:pPr>
            <w:r w:rsidRPr="00E723A4">
              <w:rPr>
                <w:b/>
              </w:rPr>
              <w:t>Description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14:paraId="010CEA32" w14:textId="77777777" w:rsidR="00046FF7" w:rsidRPr="00E723A4" w:rsidRDefault="00046FF7" w:rsidP="00046FF7">
            <w:pPr>
              <w:rPr>
                <w:b/>
              </w:rPr>
            </w:pPr>
            <w:r w:rsidRPr="00E723A4">
              <w:rPr>
                <w:b/>
              </w:rPr>
              <w:t>Launch date</w:t>
            </w:r>
          </w:p>
        </w:tc>
        <w:tc>
          <w:tcPr>
            <w:tcW w:w="1843" w:type="dxa"/>
            <w:shd w:val="clear" w:color="auto" w:fill="CCC0D9" w:themeFill="accent4" w:themeFillTint="66"/>
          </w:tcPr>
          <w:p w14:paraId="67812374" w14:textId="77777777" w:rsidR="00046FF7" w:rsidRPr="00E723A4" w:rsidRDefault="00046FF7" w:rsidP="00046FF7">
            <w:pPr>
              <w:rPr>
                <w:b/>
              </w:rPr>
            </w:pPr>
            <w:r w:rsidRPr="00E723A4">
              <w:rPr>
                <w:b/>
              </w:rPr>
              <w:t>Target date</w:t>
            </w:r>
          </w:p>
        </w:tc>
        <w:tc>
          <w:tcPr>
            <w:tcW w:w="1275" w:type="dxa"/>
            <w:shd w:val="clear" w:color="auto" w:fill="CCC0D9" w:themeFill="accent4" w:themeFillTint="66"/>
          </w:tcPr>
          <w:p w14:paraId="603A082F" w14:textId="77777777" w:rsidR="00046FF7" w:rsidRPr="00E723A4" w:rsidRDefault="00046FF7" w:rsidP="00046FF7">
            <w:pPr>
              <w:rPr>
                <w:b/>
              </w:rPr>
            </w:pPr>
            <w:r w:rsidRPr="00E723A4">
              <w:rPr>
                <w:b/>
              </w:rPr>
              <w:t>Owner</w:t>
            </w:r>
          </w:p>
        </w:tc>
        <w:tc>
          <w:tcPr>
            <w:tcW w:w="1134" w:type="dxa"/>
            <w:shd w:val="clear" w:color="auto" w:fill="CCC0D9" w:themeFill="accent4" w:themeFillTint="66"/>
          </w:tcPr>
          <w:p w14:paraId="2D58DFB9" w14:textId="39E041E0" w:rsidR="00046FF7" w:rsidRPr="00E723A4" w:rsidRDefault="00D458A4" w:rsidP="00046FF7">
            <w:pPr>
              <w:rPr>
                <w:b/>
              </w:rPr>
            </w:pPr>
            <w:r>
              <w:rPr>
                <w:b/>
              </w:rPr>
              <w:t>Priority</w:t>
            </w:r>
          </w:p>
        </w:tc>
        <w:tc>
          <w:tcPr>
            <w:tcW w:w="4409" w:type="dxa"/>
            <w:shd w:val="clear" w:color="auto" w:fill="CCC0D9" w:themeFill="accent4" w:themeFillTint="66"/>
          </w:tcPr>
          <w:p w14:paraId="458B7E38" w14:textId="77777777" w:rsidR="00046FF7" w:rsidRPr="00E723A4" w:rsidRDefault="00046FF7" w:rsidP="00046FF7">
            <w:pPr>
              <w:rPr>
                <w:b/>
              </w:rPr>
            </w:pPr>
            <w:r w:rsidRPr="00E723A4">
              <w:rPr>
                <w:b/>
              </w:rPr>
              <w:t>Actions/Status/dependencies</w:t>
            </w:r>
          </w:p>
        </w:tc>
      </w:tr>
      <w:tr w:rsidR="0079098D" w:rsidRPr="00CB04E7" w14:paraId="589C6D77" w14:textId="77777777" w:rsidTr="00046FF7">
        <w:tc>
          <w:tcPr>
            <w:tcW w:w="1668" w:type="dxa"/>
            <w:vMerge w:val="restart"/>
            <w:shd w:val="clear" w:color="auto" w:fill="CCC0D9" w:themeFill="accent4" w:themeFillTint="66"/>
          </w:tcPr>
          <w:p w14:paraId="31B0AF11" w14:textId="77777777" w:rsidR="0079098D" w:rsidRPr="00E61C86" w:rsidRDefault="0079098D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ICANN FY 17 Ops Plan &amp; Budget process</w:t>
            </w:r>
          </w:p>
        </w:tc>
        <w:tc>
          <w:tcPr>
            <w:tcW w:w="2551" w:type="dxa"/>
            <w:shd w:val="clear" w:color="auto" w:fill="CCC0D9" w:themeFill="accent4" w:themeFillTint="66"/>
          </w:tcPr>
          <w:p w14:paraId="6238E95A" w14:textId="77777777" w:rsidR="0079098D" w:rsidRPr="00E61C86" w:rsidRDefault="0079098D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Provide input to ICANN’s FY 17 Ops Plan &amp; Budget 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14:paraId="3C5D1B28" w14:textId="77777777" w:rsidR="0079098D" w:rsidRPr="00E61C86" w:rsidRDefault="0079098D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March 2016</w:t>
            </w:r>
          </w:p>
        </w:tc>
        <w:tc>
          <w:tcPr>
            <w:tcW w:w="1843" w:type="dxa"/>
            <w:shd w:val="clear" w:color="auto" w:fill="CCC0D9" w:themeFill="accent4" w:themeFillTint="66"/>
          </w:tcPr>
          <w:p w14:paraId="5AE791DD" w14:textId="77777777" w:rsidR="0079098D" w:rsidRPr="00E61C86" w:rsidRDefault="0079098D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April 2016</w:t>
            </w:r>
          </w:p>
        </w:tc>
        <w:tc>
          <w:tcPr>
            <w:tcW w:w="1275" w:type="dxa"/>
            <w:shd w:val="clear" w:color="auto" w:fill="CCC0D9" w:themeFill="accent4" w:themeFillTint="66"/>
          </w:tcPr>
          <w:p w14:paraId="00D3BE4E" w14:textId="77777777" w:rsidR="0079098D" w:rsidRPr="00E61C86" w:rsidRDefault="0079098D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SOPWG</w:t>
            </w:r>
          </w:p>
        </w:tc>
        <w:tc>
          <w:tcPr>
            <w:tcW w:w="1134" w:type="dxa"/>
            <w:shd w:val="clear" w:color="auto" w:fill="CCC0D9" w:themeFill="accent4" w:themeFillTint="66"/>
          </w:tcPr>
          <w:p w14:paraId="563862D8" w14:textId="77777777" w:rsidR="0079098D" w:rsidRPr="00E61C86" w:rsidRDefault="0079098D" w:rsidP="00046F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09" w:type="dxa"/>
            <w:shd w:val="clear" w:color="auto" w:fill="CCC0D9" w:themeFill="accent4" w:themeFillTint="66"/>
          </w:tcPr>
          <w:p w14:paraId="59ACF4EF" w14:textId="77777777" w:rsidR="0079098D" w:rsidRDefault="0079098D" w:rsidP="00046F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Input provided in time for the FY 17 budget</w:t>
            </w:r>
          </w:p>
          <w:p w14:paraId="5B83AFF8" w14:textId="77777777" w:rsidR="0079098D" w:rsidRDefault="0079098D" w:rsidP="00046FF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C34CE43" w14:textId="77777777" w:rsidR="0079098D" w:rsidRPr="00E61C86" w:rsidRDefault="0079098D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Focus on Operational aspects</w:t>
            </w:r>
          </w:p>
          <w:p w14:paraId="20D9C4D2" w14:textId="77777777" w:rsidR="0079098D" w:rsidRPr="00E61C86" w:rsidRDefault="0079098D" w:rsidP="00046FF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607604" w14:textId="77777777" w:rsidR="0079098D" w:rsidRPr="00E61C86" w:rsidRDefault="0079098D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http://ccnso.icann.org/workinggroups/sopiwg.htm</w:t>
            </w:r>
          </w:p>
        </w:tc>
      </w:tr>
      <w:tr w:rsidR="0079098D" w:rsidRPr="00CB04E7" w14:paraId="5FE004EA" w14:textId="77777777" w:rsidTr="00046FF7">
        <w:tc>
          <w:tcPr>
            <w:tcW w:w="1668" w:type="dxa"/>
            <w:vMerge/>
            <w:shd w:val="clear" w:color="auto" w:fill="CCC0D9" w:themeFill="accent4" w:themeFillTint="66"/>
          </w:tcPr>
          <w:p w14:paraId="08FC6C5C" w14:textId="77777777" w:rsidR="0079098D" w:rsidRPr="00E61C86" w:rsidRDefault="0079098D" w:rsidP="00046F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CCC0D9" w:themeFill="accent4" w:themeFillTint="66"/>
          </w:tcPr>
          <w:p w14:paraId="56D5BFCA" w14:textId="211577C9" w:rsidR="0079098D" w:rsidRPr="00E61C86" w:rsidRDefault="0079098D" w:rsidP="00046F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Cross-community Session Operational Aspects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14:paraId="612B9554" w14:textId="4E773F44" w:rsidR="0079098D" w:rsidRPr="00E61C86" w:rsidRDefault="0079098D" w:rsidP="00046F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May 2016</w:t>
            </w:r>
          </w:p>
        </w:tc>
        <w:tc>
          <w:tcPr>
            <w:tcW w:w="1843" w:type="dxa"/>
            <w:shd w:val="clear" w:color="auto" w:fill="CCC0D9" w:themeFill="accent4" w:themeFillTint="66"/>
          </w:tcPr>
          <w:p w14:paraId="600C9566" w14:textId="4FC2F303" w:rsidR="0079098D" w:rsidRPr="00E61C86" w:rsidRDefault="0079098D" w:rsidP="00046F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June 2016</w:t>
            </w:r>
          </w:p>
        </w:tc>
        <w:tc>
          <w:tcPr>
            <w:tcW w:w="1275" w:type="dxa"/>
            <w:shd w:val="clear" w:color="auto" w:fill="CCC0D9" w:themeFill="accent4" w:themeFillTint="66"/>
          </w:tcPr>
          <w:p w14:paraId="5DCC5ABF" w14:textId="3FE706DC" w:rsidR="0079098D" w:rsidRPr="00E61C86" w:rsidRDefault="0079098D" w:rsidP="00046F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Chair SOPWG and Debbie</w:t>
            </w:r>
          </w:p>
        </w:tc>
        <w:tc>
          <w:tcPr>
            <w:tcW w:w="1134" w:type="dxa"/>
            <w:shd w:val="clear" w:color="auto" w:fill="CCC0D9" w:themeFill="accent4" w:themeFillTint="66"/>
          </w:tcPr>
          <w:p w14:paraId="03C2326C" w14:textId="1CFEF619" w:rsidR="0079098D" w:rsidRPr="00E61C86" w:rsidRDefault="0079098D" w:rsidP="00046F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High</w:t>
            </w:r>
          </w:p>
        </w:tc>
        <w:tc>
          <w:tcPr>
            <w:tcW w:w="4409" w:type="dxa"/>
            <w:shd w:val="clear" w:color="auto" w:fill="CCC0D9" w:themeFill="accent4" w:themeFillTint="66"/>
          </w:tcPr>
          <w:p w14:paraId="4C151554" w14:textId="7C33DE31" w:rsidR="0079098D" w:rsidRDefault="0079098D" w:rsidP="00046F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Cross-community session at Helsinki meeting </w:t>
            </w:r>
          </w:p>
        </w:tc>
      </w:tr>
      <w:tr w:rsidR="00046FF7" w:rsidRPr="00CB04E7" w14:paraId="181F3CA6" w14:textId="77777777" w:rsidTr="00046FF7">
        <w:tc>
          <w:tcPr>
            <w:tcW w:w="1668" w:type="dxa"/>
            <w:shd w:val="clear" w:color="auto" w:fill="CCC0D9" w:themeFill="accent4" w:themeFillTint="66"/>
          </w:tcPr>
          <w:p w14:paraId="04204B4C" w14:textId="5B3D58C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ICANN 5 year ops Plan update</w:t>
            </w:r>
          </w:p>
        </w:tc>
        <w:tc>
          <w:tcPr>
            <w:tcW w:w="2551" w:type="dxa"/>
            <w:shd w:val="clear" w:color="auto" w:fill="CCC0D9" w:themeFill="accent4" w:themeFillTint="66"/>
          </w:tcPr>
          <w:p w14:paraId="65F546A6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Provide input to ICANN’s FY 17-20 Ops Plan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14:paraId="0DA4364F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March 2016</w:t>
            </w:r>
          </w:p>
        </w:tc>
        <w:tc>
          <w:tcPr>
            <w:tcW w:w="1843" w:type="dxa"/>
            <w:shd w:val="clear" w:color="auto" w:fill="CCC0D9" w:themeFill="accent4" w:themeFillTint="66"/>
          </w:tcPr>
          <w:p w14:paraId="6FC42CAB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April 2016</w:t>
            </w:r>
          </w:p>
        </w:tc>
        <w:tc>
          <w:tcPr>
            <w:tcW w:w="1275" w:type="dxa"/>
            <w:shd w:val="clear" w:color="auto" w:fill="CCC0D9" w:themeFill="accent4" w:themeFillTint="66"/>
          </w:tcPr>
          <w:p w14:paraId="53F29042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SOPWG</w:t>
            </w:r>
          </w:p>
        </w:tc>
        <w:tc>
          <w:tcPr>
            <w:tcW w:w="1134" w:type="dxa"/>
            <w:shd w:val="clear" w:color="auto" w:fill="CCC0D9" w:themeFill="accent4" w:themeFillTint="66"/>
          </w:tcPr>
          <w:p w14:paraId="1B9522CC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09" w:type="dxa"/>
            <w:shd w:val="clear" w:color="auto" w:fill="CCC0D9" w:themeFill="accent4" w:themeFillTint="66"/>
          </w:tcPr>
          <w:p w14:paraId="22D4DF6B" w14:textId="77777777" w:rsidR="0079098D" w:rsidRDefault="0079098D" w:rsidP="007909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Input provided in time for the FY 17 budget</w:t>
            </w:r>
          </w:p>
          <w:p w14:paraId="5B8BCE8E" w14:textId="77777777" w:rsidR="0079098D" w:rsidRDefault="0079098D" w:rsidP="00046FF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364B863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Focus on Operational aspects</w:t>
            </w:r>
          </w:p>
          <w:p w14:paraId="0A02845C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D9C8176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http://ccnso.icann.org/workinggroups/sopiwg.htm</w:t>
            </w:r>
          </w:p>
        </w:tc>
      </w:tr>
      <w:tr w:rsidR="00046FF7" w:rsidRPr="00CB04E7" w14:paraId="7B032156" w14:textId="77777777" w:rsidTr="00046FF7">
        <w:tc>
          <w:tcPr>
            <w:tcW w:w="1668" w:type="dxa"/>
            <w:shd w:val="clear" w:color="auto" w:fill="CCC0D9" w:themeFill="accent4" w:themeFillTint="66"/>
          </w:tcPr>
          <w:p w14:paraId="0166694D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ICANN FY 18 Ops Plan &amp; Budget process</w:t>
            </w:r>
          </w:p>
        </w:tc>
        <w:tc>
          <w:tcPr>
            <w:tcW w:w="2551" w:type="dxa"/>
            <w:shd w:val="clear" w:color="auto" w:fill="CCC0D9" w:themeFill="accent4" w:themeFillTint="66"/>
          </w:tcPr>
          <w:p w14:paraId="50E25CE7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Provide input to ICANN’s FY 18 Ops Plan &amp; Budget 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14:paraId="1712F106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March 2017</w:t>
            </w:r>
          </w:p>
        </w:tc>
        <w:tc>
          <w:tcPr>
            <w:tcW w:w="1843" w:type="dxa"/>
            <w:shd w:val="clear" w:color="auto" w:fill="CCC0D9" w:themeFill="accent4" w:themeFillTint="66"/>
          </w:tcPr>
          <w:p w14:paraId="4CB52FB9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April 2017</w:t>
            </w:r>
          </w:p>
        </w:tc>
        <w:tc>
          <w:tcPr>
            <w:tcW w:w="1275" w:type="dxa"/>
            <w:shd w:val="clear" w:color="auto" w:fill="CCC0D9" w:themeFill="accent4" w:themeFillTint="66"/>
          </w:tcPr>
          <w:p w14:paraId="5DF49D0E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SOPWG</w:t>
            </w:r>
          </w:p>
        </w:tc>
        <w:tc>
          <w:tcPr>
            <w:tcW w:w="1134" w:type="dxa"/>
            <w:shd w:val="clear" w:color="auto" w:fill="CCC0D9" w:themeFill="accent4" w:themeFillTint="66"/>
          </w:tcPr>
          <w:p w14:paraId="0C39FB8E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09" w:type="dxa"/>
            <w:shd w:val="clear" w:color="auto" w:fill="CCC0D9" w:themeFill="accent4" w:themeFillTint="66"/>
          </w:tcPr>
          <w:p w14:paraId="2774256B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Focus on Operational aspects</w:t>
            </w:r>
          </w:p>
          <w:p w14:paraId="2DCC4181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FF9BE38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http://ccnso.icann.org/workinggroups/sopiwg.htm</w:t>
            </w:r>
          </w:p>
        </w:tc>
      </w:tr>
      <w:tr w:rsidR="00046FF7" w:rsidRPr="00CB04E7" w14:paraId="66FF8042" w14:textId="77777777" w:rsidTr="00046FF7">
        <w:tc>
          <w:tcPr>
            <w:tcW w:w="1668" w:type="dxa"/>
            <w:shd w:val="clear" w:color="auto" w:fill="CCC0D9" w:themeFill="accent4" w:themeFillTint="66"/>
          </w:tcPr>
          <w:p w14:paraId="4222ECE2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ICANN 5 year ops Plan update</w:t>
            </w:r>
          </w:p>
        </w:tc>
        <w:tc>
          <w:tcPr>
            <w:tcW w:w="2551" w:type="dxa"/>
            <w:shd w:val="clear" w:color="auto" w:fill="CCC0D9" w:themeFill="accent4" w:themeFillTint="66"/>
          </w:tcPr>
          <w:p w14:paraId="50E671B1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Provide input to ICANN’s FY 18-20 Ops Plan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14:paraId="33A47A1A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March 2017</w:t>
            </w:r>
          </w:p>
        </w:tc>
        <w:tc>
          <w:tcPr>
            <w:tcW w:w="1843" w:type="dxa"/>
            <w:shd w:val="clear" w:color="auto" w:fill="CCC0D9" w:themeFill="accent4" w:themeFillTint="66"/>
          </w:tcPr>
          <w:p w14:paraId="47ED1960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April 2018</w:t>
            </w:r>
          </w:p>
        </w:tc>
        <w:tc>
          <w:tcPr>
            <w:tcW w:w="1275" w:type="dxa"/>
            <w:shd w:val="clear" w:color="auto" w:fill="CCC0D9" w:themeFill="accent4" w:themeFillTint="66"/>
          </w:tcPr>
          <w:p w14:paraId="6DF36139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SOPWG</w:t>
            </w:r>
          </w:p>
        </w:tc>
        <w:tc>
          <w:tcPr>
            <w:tcW w:w="1134" w:type="dxa"/>
            <w:shd w:val="clear" w:color="auto" w:fill="CCC0D9" w:themeFill="accent4" w:themeFillTint="66"/>
          </w:tcPr>
          <w:p w14:paraId="2CE5B062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09" w:type="dxa"/>
            <w:shd w:val="clear" w:color="auto" w:fill="CCC0D9" w:themeFill="accent4" w:themeFillTint="66"/>
          </w:tcPr>
          <w:p w14:paraId="02AC7001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Focus on Operational aspects</w:t>
            </w:r>
          </w:p>
          <w:p w14:paraId="2C518605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E8F3560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http://ccnso.icann.org/workinggroups/sopiwg.htm</w:t>
            </w:r>
          </w:p>
        </w:tc>
      </w:tr>
      <w:tr w:rsidR="00046FF7" w:rsidRPr="00CB04E7" w14:paraId="154C0F08" w14:textId="77777777" w:rsidTr="00046FF7">
        <w:tc>
          <w:tcPr>
            <w:tcW w:w="1668" w:type="dxa"/>
            <w:shd w:val="clear" w:color="auto" w:fill="CCC0D9" w:themeFill="accent4" w:themeFillTint="66"/>
          </w:tcPr>
          <w:p w14:paraId="72E862C1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Interaction Post transition groups and committees</w:t>
            </w:r>
          </w:p>
        </w:tc>
        <w:tc>
          <w:tcPr>
            <w:tcW w:w="2551" w:type="dxa"/>
            <w:shd w:val="clear" w:color="auto" w:fill="CCC0D9" w:themeFill="accent4" w:themeFillTint="66"/>
          </w:tcPr>
          <w:p w14:paraId="58216CD7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Interaction between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and CSC and other groups post transition of IANA Stewardship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14:paraId="15594F25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1 October 2016</w:t>
            </w:r>
          </w:p>
        </w:tc>
        <w:tc>
          <w:tcPr>
            <w:tcW w:w="1843" w:type="dxa"/>
            <w:shd w:val="clear" w:color="auto" w:fill="CCC0D9" w:themeFill="accent4" w:themeFillTint="66"/>
          </w:tcPr>
          <w:p w14:paraId="1E3E0C85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On going </w:t>
            </w:r>
          </w:p>
        </w:tc>
        <w:tc>
          <w:tcPr>
            <w:tcW w:w="1275" w:type="dxa"/>
            <w:shd w:val="clear" w:color="auto" w:fill="CCC0D9" w:themeFill="accent4" w:themeFillTint="66"/>
          </w:tcPr>
          <w:p w14:paraId="4D730822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GRC </w:t>
            </w:r>
          </w:p>
        </w:tc>
        <w:tc>
          <w:tcPr>
            <w:tcW w:w="1134" w:type="dxa"/>
            <w:shd w:val="clear" w:color="auto" w:fill="CCC0D9" w:themeFill="accent4" w:themeFillTint="66"/>
          </w:tcPr>
          <w:p w14:paraId="510BD492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09" w:type="dxa"/>
            <w:shd w:val="clear" w:color="auto" w:fill="CCC0D9" w:themeFill="accent4" w:themeFillTint="66"/>
          </w:tcPr>
          <w:p w14:paraId="4DE6C52C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Processes and procedures to be defined by GRC. Requirements/parameters included final Proposal ICG (assuming approval by NTIA)</w:t>
            </w:r>
          </w:p>
          <w:p w14:paraId="2927048C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8E64759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6FF7" w:rsidRPr="00CB04E7" w14:paraId="038BCC4E" w14:textId="77777777" w:rsidTr="00046FF7">
        <w:tc>
          <w:tcPr>
            <w:tcW w:w="1668" w:type="dxa"/>
            <w:shd w:val="clear" w:color="auto" w:fill="CCC0D9" w:themeFill="accent4" w:themeFillTint="66"/>
          </w:tcPr>
          <w:p w14:paraId="21E95663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Accountability </w:t>
            </w:r>
            <w:r w:rsidRPr="00E61C86">
              <w:rPr>
                <w:rFonts w:asciiTheme="majorHAnsi" w:hAnsiTheme="majorHAnsi"/>
                <w:sz w:val="20"/>
                <w:szCs w:val="20"/>
              </w:rPr>
              <w:lastRenderedPageBreak/>
              <w:t>processes and (virtual) groups</w:t>
            </w:r>
          </w:p>
          <w:p w14:paraId="0FA3DB73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CCC0D9" w:themeFill="accent4" w:themeFillTint="66"/>
          </w:tcPr>
          <w:p w14:paraId="1C268932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Interaction between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61C86">
              <w:rPr>
                <w:rFonts w:asciiTheme="majorHAnsi" w:hAnsiTheme="majorHAnsi"/>
                <w:sz w:val="20"/>
                <w:szCs w:val="20"/>
              </w:rPr>
              <w:lastRenderedPageBreak/>
              <w:t>and Accountability processes and (virtual) groups (Empowered community)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14:paraId="0D6A0268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January </w:t>
            </w:r>
            <w:r w:rsidRPr="00E61C86">
              <w:rPr>
                <w:rFonts w:asciiTheme="majorHAnsi" w:hAnsiTheme="majorHAnsi"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843" w:type="dxa"/>
            <w:shd w:val="clear" w:color="auto" w:fill="CCC0D9" w:themeFill="accent4" w:themeFillTint="66"/>
          </w:tcPr>
          <w:p w14:paraId="36EB0EF2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lastRenderedPageBreak/>
              <w:t>On-going</w:t>
            </w:r>
          </w:p>
        </w:tc>
        <w:tc>
          <w:tcPr>
            <w:tcW w:w="1275" w:type="dxa"/>
            <w:shd w:val="clear" w:color="auto" w:fill="CCC0D9" w:themeFill="accent4" w:themeFillTint="66"/>
          </w:tcPr>
          <w:p w14:paraId="72A93879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14:paraId="60E85CA3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09" w:type="dxa"/>
            <w:shd w:val="clear" w:color="auto" w:fill="CCC0D9" w:themeFill="accent4" w:themeFillTint="66"/>
          </w:tcPr>
          <w:p w14:paraId="4D36BB98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Processes and procedures to be defined. By GRC. </w:t>
            </w:r>
            <w:r w:rsidRPr="00E61C86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Requirements/parameters included final Proposal CCWG-Accountability </w:t>
            </w:r>
          </w:p>
          <w:p w14:paraId="47C7A304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0C5A067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8A761FD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8670731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6FF7" w:rsidRPr="00CB04E7" w14:paraId="45251051" w14:textId="77777777" w:rsidTr="00046FF7">
        <w:tc>
          <w:tcPr>
            <w:tcW w:w="1668" w:type="dxa"/>
            <w:shd w:val="clear" w:color="auto" w:fill="CCC0D9" w:themeFill="accent4" w:themeFillTint="66"/>
          </w:tcPr>
          <w:p w14:paraId="25297639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Accountability Processes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&amp; others </w:t>
            </w:r>
          </w:p>
        </w:tc>
        <w:tc>
          <w:tcPr>
            <w:tcW w:w="2551" w:type="dxa"/>
            <w:shd w:val="clear" w:color="auto" w:fill="CCC0D9" w:themeFill="accent4" w:themeFillTint="66"/>
          </w:tcPr>
          <w:p w14:paraId="42A930CA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Interaction between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and Accountability processes flowing from WS 2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14:paraId="6FC1852E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January 2018</w:t>
            </w:r>
          </w:p>
        </w:tc>
        <w:tc>
          <w:tcPr>
            <w:tcW w:w="1843" w:type="dxa"/>
            <w:shd w:val="clear" w:color="auto" w:fill="CCC0D9" w:themeFill="accent4" w:themeFillTint="66"/>
          </w:tcPr>
          <w:p w14:paraId="6E1F20B5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On-going</w:t>
            </w:r>
          </w:p>
        </w:tc>
        <w:tc>
          <w:tcPr>
            <w:tcW w:w="1275" w:type="dxa"/>
            <w:shd w:val="clear" w:color="auto" w:fill="CCC0D9" w:themeFill="accent4" w:themeFillTint="66"/>
          </w:tcPr>
          <w:p w14:paraId="3B36A848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GRC</w:t>
            </w:r>
          </w:p>
        </w:tc>
        <w:tc>
          <w:tcPr>
            <w:tcW w:w="1134" w:type="dxa"/>
            <w:shd w:val="clear" w:color="auto" w:fill="CCC0D9" w:themeFill="accent4" w:themeFillTint="66"/>
          </w:tcPr>
          <w:p w14:paraId="3AE2949E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09" w:type="dxa"/>
            <w:shd w:val="clear" w:color="auto" w:fill="CCC0D9" w:themeFill="accent4" w:themeFillTint="66"/>
          </w:tcPr>
          <w:p w14:paraId="216C4FA9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Operational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related processes and procedures flowing from WS 2. To be defined by GRC or its successor</w:t>
            </w:r>
          </w:p>
          <w:p w14:paraId="5338CD33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6FF7" w:rsidRPr="00CB04E7" w14:paraId="42636C96" w14:textId="77777777" w:rsidTr="00046FF7">
        <w:tc>
          <w:tcPr>
            <w:tcW w:w="1668" w:type="dxa"/>
            <w:shd w:val="clear" w:color="auto" w:fill="CCC0D9" w:themeFill="accent4" w:themeFillTint="66"/>
          </w:tcPr>
          <w:p w14:paraId="39EFD7C1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Affirmation Reviews </w:t>
            </w:r>
          </w:p>
        </w:tc>
        <w:tc>
          <w:tcPr>
            <w:tcW w:w="2551" w:type="dxa"/>
            <w:shd w:val="clear" w:color="auto" w:fill="CCC0D9" w:themeFill="accent4" w:themeFillTint="66"/>
          </w:tcPr>
          <w:p w14:paraId="4134E945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ATRT, WHOIS Consumer protection and SSR reviews 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14:paraId="25E5D3F6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Consumer choice review started in January 2017</w:t>
            </w:r>
          </w:p>
        </w:tc>
        <w:tc>
          <w:tcPr>
            <w:tcW w:w="1843" w:type="dxa"/>
            <w:shd w:val="clear" w:color="auto" w:fill="CCC0D9" w:themeFill="accent4" w:themeFillTint="66"/>
          </w:tcPr>
          <w:p w14:paraId="7D013A50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March 2019</w:t>
            </w:r>
          </w:p>
        </w:tc>
        <w:tc>
          <w:tcPr>
            <w:tcW w:w="1275" w:type="dxa"/>
            <w:shd w:val="clear" w:color="auto" w:fill="CCC0D9" w:themeFill="accent4" w:themeFillTint="66"/>
          </w:tcPr>
          <w:p w14:paraId="332706E0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14:paraId="7B3F83EE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09" w:type="dxa"/>
            <w:shd w:val="clear" w:color="auto" w:fill="CCC0D9" w:themeFill="accent4" w:themeFillTint="66"/>
          </w:tcPr>
          <w:p w14:paraId="4EB54961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Timing of reviews not well defined. Review teams may request members from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ccTLD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community</w:t>
            </w:r>
          </w:p>
          <w:p w14:paraId="1BCCFB43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General overview: </w:t>
            </w:r>
            <w:hyperlink r:id="rId9" w:history="1">
              <w:r w:rsidRPr="00E61C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https://www.icann.org/resources/reviews/aoc</w:t>
              </w:r>
            </w:hyperlink>
            <w:r w:rsidRPr="00E61C8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21CFF7D5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6FF7" w14:paraId="0F4D7307" w14:textId="77777777" w:rsidTr="00046FF7">
        <w:tc>
          <w:tcPr>
            <w:tcW w:w="1668" w:type="dxa"/>
            <w:shd w:val="clear" w:color="auto" w:fill="CCC0D9" w:themeFill="accent4" w:themeFillTint="66"/>
          </w:tcPr>
          <w:p w14:paraId="7B4997E5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Cross-community WG on Framework for use of CCWG’s</w:t>
            </w:r>
          </w:p>
          <w:p w14:paraId="5155317D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CCC0D9" w:themeFill="accent4" w:themeFillTint="66"/>
          </w:tcPr>
          <w:p w14:paraId="4C5867A5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CCWG to develop framework and principles for the creation and use of CCWGs, </w:t>
            </w:r>
          </w:p>
          <w:p w14:paraId="768CF99B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CC0D9" w:themeFill="accent4" w:themeFillTint="66"/>
          </w:tcPr>
          <w:p w14:paraId="1950B941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On-going </w:t>
            </w:r>
          </w:p>
        </w:tc>
        <w:tc>
          <w:tcPr>
            <w:tcW w:w="1843" w:type="dxa"/>
            <w:shd w:val="clear" w:color="auto" w:fill="CCC0D9" w:themeFill="accent4" w:themeFillTint="66"/>
          </w:tcPr>
          <w:p w14:paraId="48DFB586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October 2016</w:t>
            </w:r>
          </w:p>
        </w:tc>
        <w:tc>
          <w:tcPr>
            <w:tcW w:w="1275" w:type="dxa"/>
            <w:shd w:val="clear" w:color="auto" w:fill="CCC0D9" w:themeFill="accent4" w:themeFillTint="66"/>
          </w:tcPr>
          <w:p w14:paraId="4943B763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CCWG2 ( Becky Burr)</w:t>
            </w:r>
          </w:p>
        </w:tc>
        <w:tc>
          <w:tcPr>
            <w:tcW w:w="1134" w:type="dxa"/>
            <w:shd w:val="clear" w:color="auto" w:fill="CCC0D9" w:themeFill="accent4" w:themeFillTint="66"/>
          </w:tcPr>
          <w:p w14:paraId="45DF2569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09" w:type="dxa"/>
            <w:shd w:val="clear" w:color="auto" w:fill="CCC0D9" w:themeFill="accent4" w:themeFillTint="66"/>
          </w:tcPr>
          <w:p w14:paraId="1CAAFBD2" w14:textId="77777777" w:rsidR="00046FF7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CCWG currently first public comment. Takes into account CCWG Accountability and others.</w:t>
            </w:r>
          </w:p>
          <w:p w14:paraId="353F5182" w14:textId="77777777" w:rsidR="00B678DE" w:rsidRDefault="00B678DE" w:rsidP="00046FF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926A7D7" w14:textId="1939A6F7" w:rsidR="00B678DE" w:rsidRDefault="00B678DE" w:rsidP="00046F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Update Draft Guidelines, for discussion at Helsinki meeting.</w:t>
            </w:r>
          </w:p>
          <w:p w14:paraId="53C7226D" w14:textId="67A8FF2E" w:rsidR="00B678DE" w:rsidRPr="00E61C86" w:rsidRDefault="00B678DE" w:rsidP="00046F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Based on input etc. anticipated the Guidelines will be send to GNSO and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Councils for adoption, other groups may adopt them as well.</w:t>
            </w:r>
          </w:p>
          <w:p w14:paraId="668B767C" w14:textId="77777777" w:rsidR="00046FF7" w:rsidRPr="00E61C86" w:rsidRDefault="00046FF7" w:rsidP="00046F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EEBDC65" w14:textId="1980A17E" w:rsidR="00046FF7" w:rsidRDefault="00046FF7" w:rsidP="00046FF7"/>
    <w:p w14:paraId="33E7BF52" w14:textId="29429050" w:rsidR="00046FF7" w:rsidRDefault="00046FF7">
      <w:r>
        <w:br w:type="page"/>
      </w:r>
    </w:p>
    <w:p w14:paraId="79A70C73" w14:textId="6D64C1D8" w:rsidR="002A0AB1" w:rsidRDefault="00E61C86" w:rsidP="00E61C86">
      <w:pPr>
        <w:rPr>
          <w:rFonts w:asciiTheme="majorHAnsi" w:hAnsiTheme="majorHAnsi"/>
        </w:rPr>
      </w:pPr>
      <w:r w:rsidRPr="00E61C86">
        <w:lastRenderedPageBreak/>
        <w:t xml:space="preserve">Cluster of Projects and Activities </w:t>
      </w:r>
      <w:r w:rsidRPr="00E61C86">
        <w:rPr>
          <w:rFonts w:asciiTheme="majorHAnsi" w:hAnsiTheme="majorHAnsi"/>
        </w:rPr>
        <w:t xml:space="preserve">to manage and administer activities of the </w:t>
      </w:r>
      <w:proofErr w:type="spellStart"/>
      <w:r w:rsidRPr="00E61C86">
        <w:rPr>
          <w:rFonts w:asciiTheme="majorHAnsi" w:hAnsiTheme="majorHAnsi"/>
        </w:rPr>
        <w:t>ccNSO</w:t>
      </w:r>
      <w:proofErr w:type="spellEnd"/>
      <w:r w:rsidRPr="00E61C86">
        <w:rPr>
          <w:rFonts w:asciiTheme="majorHAnsi" w:hAnsiTheme="majorHAnsi"/>
        </w:rPr>
        <w:t xml:space="preserve"> and </w:t>
      </w:r>
      <w:proofErr w:type="spellStart"/>
      <w:r w:rsidRPr="00E61C86">
        <w:rPr>
          <w:rFonts w:asciiTheme="majorHAnsi" w:hAnsiTheme="majorHAnsi"/>
        </w:rPr>
        <w:t>ccNSO</w:t>
      </w:r>
      <w:proofErr w:type="spellEnd"/>
      <w:r w:rsidRPr="00E61C86">
        <w:rPr>
          <w:rFonts w:asciiTheme="majorHAnsi" w:hAnsiTheme="majorHAnsi"/>
        </w:rPr>
        <w:t xml:space="preserve"> Council</w:t>
      </w:r>
    </w:p>
    <w:p w14:paraId="4D6D64E4" w14:textId="172FFAD6" w:rsidR="00E61C86" w:rsidRDefault="00E61C86" w:rsidP="00E61C8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Proposed Cluster Owner: Katrina </w:t>
      </w:r>
      <w:proofErr w:type="spellStart"/>
      <w:r>
        <w:rPr>
          <w:rFonts w:asciiTheme="majorHAnsi" w:hAnsiTheme="majorHAnsi"/>
        </w:rPr>
        <w:t>Sataki</w:t>
      </w:r>
      <w:proofErr w:type="spellEnd"/>
    </w:p>
    <w:p w14:paraId="78C46E8B" w14:textId="77777777" w:rsidR="00E61C86" w:rsidRPr="00E61C86" w:rsidRDefault="00E61C86" w:rsidP="00E61C8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31"/>
        <w:gridCol w:w="2488"/>
        <w:gridCol w:w="1276"/>
        <w:gridCol w:w="1843"/>
        <w:gridCol w:w="1275"/>
        <w:gridCol w:w="1134"/>
        <w:gridCol w:w="4409"/>
      </w:tblGrid>
      <w:tr w:rsidR="003E1211" w:rsidRPr="002A0AB1" w14:paraId="0742CDBE" w14:textId="77777777" w:rsidTr="00046FF7">
        <w:tc>
          <w:tcPr>
            <w:tcW w:w="14156" w:type="dxa"/>
            <w:gridSpan w:val="7"/>
            <w:shd w:val="clear" w:color="auto" w:fill="E36C0A" w:themeFill="accent6" w:themeFillShade="BF"/>
          </w:tcPr>
          <w:p w14:paraId="5CA37EC2" w14:textId="77777777" w:rsidR="003E1211" w:rsidRPr="004B3D12" w:rsidRDefault="003E1211" w:rsidP="002A0AB1">
            <w:pPr>
              <w:jc w:val="center"/>
              <w:rPr>
                <w:b/>
                <w:sz w:val="28"/>
                <w:szCs w:val="28"/>
              </w:rPr>
            </w:pPr>
            <w:r w:rsidRPr="004B3D12">
              <w:rPr>
                <w:rFonts w:asciiTheme="majorHAnsi" w:hAnsiTheme="majorHAnsi"/>
                <w:b/>
                <w:sz w:val="28"/>
                <w:szCs w:val="28"/>
              </w:rPr>
              <w:t xml:space="preserve">Administration of </w:t>
            </w:r>
            <w:proofErr w:type="spellStart"/>
            <w:r w:rsidRPr="004B3D12">
              <w:rPr>
                <w:rFonts w:asciiTheme="majorHAnsi" w:hAnsiTheme="majorHAnsi"/>
                <w:b/>
                <w:sz w:val="28"/>
                <w:szCs w:val="28"/>
              </w:rPr>
              <w:t>ccNSO</w:t>
            </w:r>
            <w:proofErr w:type="spellEnd"/>
            <w:r w:rsidRPr="004B3D12">
              <w:rPr>
                <w:rFonts w:asciiTheme="majorHAnsi" w:hAnsiTheme="majorHAnsi"/>
                <w:b/>
                <w:sz w:val="28"/>
                <w:szCs w:val="28"/>
              </w:rPr>
              <w:t xml:space="preserve"> Council and </w:t>
            </w:r>
            <w:proofErr w:type="spellStart"/>
            <w:r w:rsidRPr="004B3D12">
              <w:rPr>
                <w:rFonts w:asciiTheme="majorHAnsi" w:hAnsiTheme="majorHAnsi"/>
                <w:b/>
                <w:sz w:val="28"/>
                <w:szCs w:val="28"/>
              </w:rPr>
              <w:t>ccNSO</w:t>
            </w:r>
            <w:proofErr w:type="spellEnd"/>
            <w:r w:rsidRPr="004B3D12">
              <w:rPr>
                <w:rFonts w:asciiTheme="majorHAnsi" w:hAnsiTheme="majorHAnsi"/>
                <w:b/>
                <w:sz w:val="28"/>
                <w:szCs w:val="28"/>
              </w:rPr>
              <w:t xml:space="preserve"> (Katrina </w:t>
            </w:r>
            <w:proofErr w:type="spellStart"/>
            <w:r w:rsidRPr="004B3D12">
              <w:rPr>
                <w:rFonts w:asciiTheme="majorHAnsi" w:hAnsiTheme="majorHAnsi"/>
                <w:b/>
                <w:sz w:val="28"/>
                <w:szCs w:val="28"/>
              </w:rPr>
              <w:t>Sataki</w:t>
            </w:r>
            <w:proofErr w:type="spellEnd"/>
            <w:r w:rsidRPr="004B3D12">
              <w:rPr>
                <w:rFonts w:asciiTheme="majorHAnsi" w:hAnsiTheme="majorHAnsi"/>
                <w:b/>
                <w:sz w:val="28"/>
                <w:szCs w:val="28"/>
              </w:rPr>
              <w:t>)</w:t>
            </w:r>
          </w:p>
        </w:tc>
      </w:tr>
      <w:tr w:rsidR="00BE1948" w:rsidRPr="00E723A4" w14:paraId="676ACB5E" w14:textId="77777777" w:rsidTr="00046FF7">
        <w:tc>
          <w:tcPr>
            <w:tcW w:w="1731" w:type="dxa"/>
            <w:shd w:val="clear" w:color="auto" w:fill="FABF8F" w:themeFill="accent6" w:themeFillTint="99"/>
          </w:tcPr>
          <w:p w14:paraId="28DBAFC4" w14:textId="77777777" w:rsidR="003E1211" w:rsidRPr="00E723A4" w:rsidRDefault="003E1211" w:rsidP="002A0AB1">
            <w:pPr>
              <w:rPr>
                <w:b/>
              </w:rPr>
            </w:pPr>
            <w:r w:rsidRPr="00E723A4">
              <w:rPr>
                <w:b/>
              </w:rPr>
              <w:t>Activity</w:t>
            </w:r>
          </w:p>
        </w:tc>
        <w:tc>
          <w:tcPr>
            <w:tcW w:w="2488" w:type="dxa"/>
            <w:shd w:val="clear" w:color="auto" w:fill="FABF8F" w:themeFill="accent6" w:themeFillTint="99"/>
          </w:tcPr>
          <w:p w14:paraId="0EF2BF75" w14:textId="77777777" w:rsidR="003E1211" w:rsidRPr="00E723A4" w:rsidRDefault="003E1211" w:rsidP="002A0AB1">
            <w:pPr>
              <w:rPr>
                <w:b/>
              </w:rPr>
            </w:pPr>
            <w:r w:rsidRPr="00E723A4">
              <w:rPr>
                <w:b/>
              </w:rPr>
              <w:t>Description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11A7A966" w14:textId="77777777" w:rsidR="003E1211" w:rsidRPr="00E723A4" w:rsidRDefault="003E1211" w:rsidP="002A0AB1">
            <w:pPr>
              <w:rPr>
                <w:b/>
              </w:rPr>
            </w:pPr>
            <w:r w:rsidRPr="00E723A4">
              <w:rPr>
                <w:b/>
              </w:rPr>
              <w:t>Launch date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681A62E1" w14:textId="77777777" w:rsidR="003E1211" w:rsidRPr="00E723A4" w:rsidRDefault="003E1211" w:rsidP="002A0AB1">
            <w:pPr>
              <w:rPr>
                <w:b/>
              </w:rPr>
            </w:pPr>
            <w:r w:rsidRPr="00E723A4">
              <w:rPr>
                <w:b/>
              </w:rPr>
              <w:t>Target date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14:paraId="57502DC0" w14:textId="77777777" w:rsidR="003E1211" w:rsidRPr="00E723A4" w:rsidRDefault="003E1211" w:rsidP="002A0AB1">
            <w:pPr>
              <w:rPr>
                <w:b/>
              </w:rPr>
            </w:pPr>
            <w:r w:rsidRPr="00E723A4">
              <w:rPr>
                <w:b/>
              </w:rPr>
              <w:t>Owner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39F7FAB0" w14:textId="77777777" w:rsidR="003E1211" w:rsidRPr="00E723A4" w:rsidRDefault="003E1211" w:rsidP="002A0AB1">
            <w:pPr>
              <w:rPr>
                <w:b/>
              </w:rPr>
            </w:pPr>
            <w:r>
              <w:rPr>
                <w:b/>
              </w:rPr>
              <w:t>Priority</w:t>
            </w:r>
          </w:p>
        </w:tc>
        <w:tc>
          <w:tcPr>
            <w:tcW w:w="4409" w:type="dxa"/>
            <w:shd w:val="clear" w:color="auto" w:fill="FABF8F" w:themeFill="accent6" w:themeFillTint="99"/>
          </w:tcPr>
          <w:p w14:paraId="795906E7" w14:textId="77777777" w:rsidR="003E1211" w:rsidRPr="00E723A4" w:rsidRDefault="003E1211" w:rsidP="002A0AB1">
            <w:pPr>
              <w:rPr>
                <w:b/>
              </w:rPr>
            </w:pPr>
            <w:r w:rsidRPr="00E723A4">
              <w:rPr>
                <w:b/>
              </w:rPr>
              <w:t>Actions/Status/dependencies</w:t>
            </w:r>
          </w:p>
        </w:tc>
      </w:tr>
      <w:tr w:rsidR="00BE1948" w:rsidRPr="00CB04E7" w14:paraId="2A45D63C" w14:textId="77777777" w:rsidTr="00046FF7">
        <w:tc>
          <w:tcPr>
            <w:tcW w:w="1731" w:type="dxa"/>
            <w:shd w:val="clear" w:color="auto" w:fill="FABF8F" w:themeFill="accent6" w:themeFillTint="99"/>
          </w:tcPr>
          <w:p w14:paraId="0708D44E" w14:textId="77777777" w:rsidR="003E1211" w:rsidRPr="00E61C86" w:rsidRDefault="003E1211" w:rsidP="006D7989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Members application</w:t>
            </w:r>
          </w:p>
        </w:tc>
        <w:tc>
          <w:tcPr>
            <w:tcW w:w="2488" w:type="dxa"/>
            <w:shd w:val="clear" w:color="auto" w:fill="FABF8F" w:themeFill="accent6" w:themeFillTint="99"/>
          </w:tcPr>
          <w:p w14:paraId="78C5712D" w14:textId="77777777" w:rsidR="003E1211" w:rsidRPr="00E61C86" w:rsidRDefault="003E1211" w:rsidP="006D7989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Oversee and execute members application process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4993B811" w14:textId="77777777" w:rsidR="003E1211" w:rsidRPr="00E61C86" w:rsidRDefault="003E1211" w:rsidP="006D7989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Ongoing 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43095398" w14:textId="77777777" w:rsidR="003E1211" w:rsidRPr="00E61C86" w:rsidRDefault="003E1211" w:rsidP="006D798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ABF8F" w:themeFill="accent6" w:themeFillTint="99"/>
          </w:tcPr>
          <w:p w14:paraId="57D8CBE1" w14:textId="77777777" w:rsidR="003E1211" w:rsidRPr="00E61C86" w:rsidRDefault="003E1211" w:rsidP="006D7989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Abibu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/ Secretariat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33125287" w14:textId="77777777" w:rsidR="003E1211" w:rsidRPr="00E61C86" w:rsidRDefault="003E1211" w:rsidP="006D798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09" w:type="dxa"/>
            <w:shd w:val="clear" w:color="auto" w:fill="FABF8F" w:themeFill="accent6" w:themeFillTint="99"/>
          </w:tcPr>
          <w:p w14:paraId="60F4CC13" w14:textId="77777777" w:rsidR="003E1211" w:rsidRPr="00E61C86" w:rsidRDefault="003E1211" w:rsidP="006D7989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Oversee and execute members application process.</w:t>
            </w:r>
          </w:p>
        </w:tc>
      </w:tr>
      <w:tr w:rsidR="00BE1948" w:rsidRPr="00CB04E7" w14:paraId="59651540" w14:textId="77777777" w:rsidTr="00046FF7">
        <w:tc>
          <w:tcPr>
            <w:tcW w:w="1731" w:type="dxa"/>
            <w:shd w:val="clear" w:color="auto" w:fill="FABF8F" w:themeFill="accent6" w:themeFillTint="99"/>
          </w:tcPr>
          <w:p w14:paraId="543893C3" w14:textId="77777777" w:rsidR="003E1211" w:rsidRPr="00E61C86" w:rsidRDefault="002A6FE9" w:rsidP="006D7989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="003E1211" w:rsidRPr="00E61C86">
              <w:rPr>
                <w:rFonts w:asciiTheme="majorHAnsi" w:hAnsiTheme="majorHAnsi"/>
                <w:sz w:val="20"/>
                <w:szCs w:val="20"/>
              </w:rPr>
              <w:t xml:space="preserve"> Council Meetings </w:t>
            </w:r>
          </w:p>
        </w:tc>
        <w:tc>
          <w:tcPr>
            <w:tcW w:w="2488" w:type="dxa"/>
            <w:shd w:val="clear" w:color="auto" w:fill="FABF8F" w:themeFill="accent6" w:themeFillTint="99"/>
          </w:tcPr>
          <w:p w14:paraId="1989831F" w14:textId="77777777" w:rsidR="003E1211" w:rsidRPr="00E61C86" w:rsidRDefault="003E1211" w:rsidP="006D7989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Monthly (regular)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ccNOS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Council meetings 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4B780996" w14:textId="77777777" w:rsidR="003E1211" w:rsidRPr="00E61C86" w:rsidRDefault="003E1211" w:rsidP="006D7989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Ongoing ( monthly)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5714AAB7" w14:textId="77777777" w:rsidR="003E1211" w:rsidRPr="00E61C86" w:rsidRDefault="003E1211" w:rsidP="006D798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ABF8F" w:themeFill="accent6" w:themeFillTint="99"/>
          </w:tcPr>
          <w:p w14:paraId="4EE6058C" w14:textId="77777777" w:rsidR="003E1211" w:rsidRPr="00E61C86" w:rsidRDefault="003E1211" w:rsidP="006D7989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Chair of the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Council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696FA83E" w14:textId="77777777" w:rsidR="003E1211" w:rsidRPr="00E61C86" w:rsidRDefault="003E1211" w:rsidP="006D798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09" w:type="dxa"/>
            <w:shd w:val="clear" w:color="auto" w:fill="FABF8F" w:themeFill="accent6" w:themeFillTint="99"/>
          </w:tcPr>
          <w:p w14:paraId="7B96514C" w14:textId="77777777" w:rsidR="003E1211" w:rsidRPr="00E61C86" w:rsidRDefault="003E1211" w:rsidP="006D7989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Scheduling, Agenda setting preparatory meetings. Oversight secretariat</w:t>
            </w:r>
          </w:p>
          <w:p w14:paraId="50B9DDB3" w14:textId="77777777" w:rsidR="003E1211" w:rsidRPr="00E61C86" w:rsidRDefault="003E1211" w:rsidP="006D798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57AF712" w14:textId="77777777" w:rsidR="003E1211" w:rsidRPr="00E61C86" w:rsidRDefault="003E1211" w:rsidP="006D7989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Include reference to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Council meetings once adopted</w:t>
            </w:r>
          </w:p>
        </w:tc>
      </w:tr>
      <w:tr w:rsidR="00BE1948" w:rsidRPr="00CB04E7" w14:paraId="77029B9E" w14:textId="77777777" w:rsidTr="00046FF7">
        <w:tc>
          <w:tcPr>
            <w:tcW w:w="1731" w:type="dxa"/>
            <w:shd w:val="clear" w:color="auto" w:fill="FABF8F" w:themeFill="accent6" w:themeFillTint="99"/>
          </w:tcPr>
          <w:p w14:paraId="15ED1C6F" w14:textId="77777777" w:rsidR="003E1211" w:rsidRPr="00E61C86" w:rsidRDefault="003E1211" w:rsidP="006D7989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Oversight and appointment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WG</w:t>
            </w:r>
          </w:p>
        </w:tc>
        <w:tc>
          <w:tcPr>
            <w:tcW w:w="2488" w:type="dxa"/>
            <w:shd w:val="clear" w:color="auto" w:fill="FABF8F" w:themeFill="accent6" w:themeFillTint="99"/>
          </w:tcPr>
          <w:p w14:paraId="44687C2E" w14:textId="77777777" w:rsidR="003E1211" w:rsidRPr="00E61C86" w:rsidRDefault="003E1211" w:rsidP="006D7989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Oversee progress and progress WG and CCWG in which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is participating. 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7770D0D7" w14:textId="77777777" w:rsidR="003E1211" w:rsidRPr="00E61C86" w:rsidRDefault="003E1211" w:rsidP="006D7989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Ongoing 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3E08CA08" w14:textId="77777777" w:rsidR="003E1211" w:rsidRPr="00E61C86" w:rsidRDefault="003E1211" w:rsidP="006D798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ABF8F" w:themeFill="accent6" w:themeFillTint="99"/>
          </w:tcPr>
          <w:p w14:paraId="723B6D8B" w14:textId="77777777" w:rsidR="003E1211" w:rsidRPr="00E61C86" w:rsidRDefault="003E1211" w:rsidP="006D798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14:paraId="6CE66920" w14:textId="77777777" w:rsidR="003E1211" w:rsidRPr="00E61C86" w:rsidRDefault="003E1211" w:rsidP="006D798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09" w:type="dxa"/>
            <w:shd w:val="clear" w:color="auto" w:fill="FABF8F" w:themeFill="accent6" w:themeFillTint="99"/>
          </w:tcPr>
          <w:p w14:paraId="5E5BE5BD" w14:textId="77777777" w:rsidR="003E1211" w:rsidRPr="00E61C86" w:rsidRDefault="003E1211" w:rsidP="006D7989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Guideline WGs and possibly </w:t>
            </w:r>
          </w:p>
          <w:p w14:paraId="068959E8" w14:textId="77777777" w:rsidR="003E1211" w:rsidRPr="00E61C86" w:rsidRDefault="003E1211" w:rsidP="006D798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E4ACF61" w14:textId="77777777" w:rsidR="003E1211" w:rsidRPr="00E61C86" w:rsidRDefault="003E1211" w:rsidP="006D7989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Include link Guideline when adopted</w:t>
            </w:r>
          </w:p>
        </w:tc>
      </w:tr>
      <w:tr w:rsidR="00BE1948" w:rsidRPr="00CB04E7" w14:paraId="64970EBF" w14:textId="77777777" w:rsidTr="00046FF7">
        <w:tc>
          <w:tcPr>
            <w:tcW w:w="1731" w:type="dxa"/>
            <w:shd w:val="clear" w:color="auto" w:fill="FABF8F" w:themeFill="accent6" w:themeFillTint="99"/>
          </w:tcPr>
          <w:p w14:paraId="3A19055E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Annual Work Plan 16-18</w:t>
            </w:r>
          </w:p>
        </w:tc>
        <w:tc>
          <w:tcPr>
            <w:tcW w:w="2488" w:type="dxa"/>
            <w:shd w:val="clear" w:color="auto" w:fill="FABF8F" w:themeFill="accent6" w:themeFillTint="99"/>
          </w:tcPr>
          <w:p w14:paraId="6CEFC27C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Describe annual work plan, based on discussion at annual planning workshop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4504F8FF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March 2016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6AD1227B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March 2018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14:paraId="7424AC56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Chair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/ secretariat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3DF44F8F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09" w:type="dxa"/>
            <w:shd w:val="clear" w:color="auto" w:fill="FABF8F" w:themeFill="accent6" w:themeFillTint="99"/>
          </w:tcPr>
          <w:p w14:paraId="609D0594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Describe annual work plan, based on annual discussion</w:t>
            </w:r>
          </w:p>
          <w:p w14:paraId="02EBD670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C8E27BB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Include Guideline when adopted</w:t>
            </w:r>
          </w:p>
        </w:tc>
      </w:tr>
      <w:tr w:rsidR="00BE1948" w:rsidRPr="00CB04E7" w14:paraId="6A006D7E" w14:textId="77777777" w:rsidTr="00046FF7">
        <w:tc>
          <w:tcPr>
            <w:tcW w:w="1731" w:type="dxa"/>
            <w:shd w:val="clear" w:color="auto" w:fill="FABF8F" w:themeFill="accent6" w:themeFillTint="99"/>
          </w:tcPr>
          <w:p w14:paraId="121D8FC1" w14:textId="77777777" w:rsidR="003E1211" w:rsidRPr="00E61C86" w:rsidRDefault="003E1211" w:rsidP="00FF3B9E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Prep Annual Work Plan 17-19</w:t>
            </w:r>
          </w:p>
        </w:tc>
        <w:tc>
          <w:tcPr>
            <w:tcW w:w="2488" w:type="dxa"/>
            <w:shd w:val="clear" w:color="auto" w:fill="FABF8F" w:themeFill="accent6" w:themeFillTint="99"/>
          </w:tcPr>
          <w:p w14:paraId="132094D7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Describe annual work plan, based on discussion at annual planning workshop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63FAB8A5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January  2017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248A8928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March 2017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14:paraId="71BC76A1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Chair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/ secretariat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661FFA0B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09" w:type="dxa"/>
            <w:shd w:val="clear" w:color="auto" w:fill="FABF8F" w:themeFill="accent6" w:themeFillTint="99"/>
          </w:tcPr>
          <w:p w14:paraId="73C86610" w14:textId="6A6664C3" w:rsidR="003E1211" w:rsidRPr="00E61C86" w:rsidRDefault="00950EBD" w:rsidP="002A0AB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Adopted April 2016.</w:t>
            </w:r>
          </w:p>
        </w:tc>
      </w:tr>
      <w:tr w:rsidR="00BE1948" w:rsidRPr="00CB04E7" w14:paraId="724F6C6B" w14:textId="77777777" w:rsidTr="00046FF7">
        <w:tc>
          <w:tcPr>
            <w:tcW w:w="1731" w:type="dxa"/>
            <w:shd w:val="clear" w:color="auto" w:fill="FABF8F" w:themeFill="accent6" w:themeFillTint="99"/>
          </w:tcPr>
          <w:p w14:paraId="2D757A61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Monthly Work plan </w:t>
            </w:r>
          </w:p>
        </w:tc>
        <w:tc>
          <w:tcPr>
            <w:tcW w:w="2488" w:type="dxa"/>
            <w:shd w:val="clear" w:color="auto" w:fill="FABF8F" w:themeFill="accent6" w:themeFillTint="99"/>
          </w:tcPr>
          <w:p w14:paraId="0EE49B88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Provide overview and update at detailed level of recently completed and upcoming activities/events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732F5E09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April 2016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7B3770DC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Ongoing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14:paraId="18F18FDA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Chair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/ Secretariat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06284F47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09" w:type="dxa"/>
            <w:shd w:val="clear" w:color="auto" w:fill="FABF8F" w:themeFill="accent6" w:themeFillTint="99"/>
          </w:tcPr>
          <w:p w14:paraId="5376094B" w14:textId="7DD83496" w:rsidR="003E1211" w:rsidRPr="00E61C86" w:rsidRDefault="00950EBD" w:rsidP="002A0AB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Version June 2016 prepared. </w:t>
            </w:r>
          </w:p>
        </w:tc>
      </w:tr>
      <w:tr w:rsidR="00BE1948" w:rsidRPr="00CB04E7" w14:paraId="7CCE3118" w14:textId="77777777" w:rsidTr="00046FF7">
        <w:tc>
          <w:tcPr>
            <w:tcW w:w="1731" w:type="dxa"/>
            <w:shd w:val="clear" w:color="auto" w:fill="FABF8F" w:themeFill="accent6" w:themeFillTint="99"/>
          </w:tcPr>
          <w:p w14:paraId="6BFF2D78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Triage/ prioritization</w:t>
            </w:r>
          </w:p>
        </w:tc>
        <w:tc>
          <w:tcPr>
            <w:tcW w:w="2488" w:type="dxa"/>
            <w:shd w:val="clear" w:color="auto" w:fill="FABF8F" w:themeFill="accent6" w:themeFillTint="99"/>
          </w:tcPr>
          <w:p w14:paraId="37804450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Assess importance and urgency for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ccTLD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to respond/participate in </w:t>
            </w:r>
            <w:r w:rsidRPr="00E61C86">
              <w:rPr>
                <w:rFonts w:asciiTheme="majorHAnsi" w:hAnsiTheme="majorHAnsi"/>
                <w:sz w:val="20"/>
                <w:szCs w:val="20"/>
              </w:rPr>
              <w:lastRenderedPageBreak/>
              <w:t>activities.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4EC9844F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lastRenderedPageBreak/>
              <w:t>Ongoing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23E59CF9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ABF8F" w:themeFill="accent6" w:themeFillTint="99"/>
          </w:tcPr>
          <w:p w14:paraId="3AC3C0DE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Triage Committee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02CAD846" w14:textId="77777777" w:rsidR="003E1211" w:rsidRPr="00E61C86" w:rsidRDefault="003E1211" w:rsidP="00D3646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09" w:type="dxa"/>
            <w:shd w:val="clear" w:color="auto" w:fill="FABF8F" w:themeFill="accent6" w:themeFillTint="99"/>
          </w:tcPr>
          <w:p w14:paraId="3AD79DD1" w14:textId="77777777" w:rsidR="003E1211" w:rsidRPr="00E61C86" w:rsidRDefault="003E1211" w:rsidP="00D36468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See: </w:t>
            </w:r>
            <w:hyperlink r:id="rId10" w:history="1">
              <w:r w:rsidRPr="00E61C86">
                <w:rPr>
                  <w:rFonts w:asciiTheme="majorHAnsi" w:hAnsiTheme="majorHAnsi"/>
                  <w:sz w:val="20"/>
                  <w:szCs w:val="20"/>
                </w:rPr>
                <w:t xml:space="preserve"> http://ccnso.icann.org/about/council/triage  </w:t>
              </w:r>
            </w:hyperlink>
            <w:r w:rsidRPr="00E61C8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BE1948" w:rsidRPr="00CB04E7" w14:paraId="5667B6FD" w14:textId="77777777" w:rsidTr="00046FF7">
        <w:tc>
          <w:tcPr>
            <w:tcW w:w="1731" w:type="dxa"/>
            <w:shd w:val="clear" w:color="auto" w:fill="FABF8F" w:themeFill="accent6" w:themeFillTint="99"/>
          </w:tcPr>
          <w:p w14:paraId="0D3E5238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lastRenderedPageBreak/>
              <w:t>Council Roles and Responsibilities</w:t>
            </w:r>
          </w:p>
        </w:tc>
        <w:tc>
          <w:tcPr>
            <w:tcW w:w="2488" w:type="dxa"/>
            <w:shd w:val="clear" w:color="auto" w:fill="FABF8F" w:themeFill="accent6" w:themeFillTint="99"/>
          </w:tcPr>
          <w:p w14:paraId="2AE4E26C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Assign(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ed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) roles and responsibilities to Councillors 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29CF05EE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March 2016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062333E3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March 2017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14:paraId="0F8A3654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Chair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</w:p>
        </w:tc>
        <w:tc>
          <w:tcPr>
            <w:tcW w:w="1134" w:type="dxa"/>
            <w:shd w:val="clear" w:color="auto" w:fill="FABF8F" w:themeFill="accent6" w:themeFillTint="99"/>
          </w:tcPr>
          <w:p w14:paraId="4452E418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09" w:type="dxa"/>
            <w:shd w:val="clear" w:color="auto" w:fill="FABF8F" w:themeFill="accent6" w:themeFillTint="99"/>
          </w:tcPr>
          <w:p w14:paraId="3B0553AC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Include Guideline when adopted</w:t>
            </w:r>
          </w:p>
        </w:tc>
      </w:tr>
      <w:tr w:rsidR="00BE1948" w:rsidRPr="00CB04E7" w14:paraId="7288C7E6" w14:textId="77777777" w:rsidTr="00046FF7">
        <w:tc>
          <w:tcPr>
            <w:tcW w:w="1731" w:type="dxa"/>
            <w:shd w:val="clear" w:color="auto" w:fill="FABF8F" w:themeFill="accent6" w:themeFillTint="99"/>
          </w:tcPr>
          <w:p w14:paraId="63E3E904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Chair, vice-chair selection</w:t>
            </w:r>
          </w:p>
        </w:tc>
        <w:tc>
          <w:tcPr>
            <w:tcW w:w="2488" w:type="dxa"/>
            <w:shd w:val="clear" w:color="auto" w:fill="FABF8F" w:themeFill="accent6" w:themeFillTint="99"/>
          </w:tcPr>
          <w:p w14:paraId="396F27E1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Annual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chair and vice –chair selection by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Council 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7859AC04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January 2017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23290805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March 2017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14:paraId="78257750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Chair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</w:p>
        </w:tc>
        <w:tc>
          <w:tcPr>
            <w:tcW w:w="1134" w:type="dxa"/>
            <w:shd w:val="clear" w:color="auto" w:fill="FABF8F" w:themeFill="accent6" w:themeFillTint="99"/>
          </w:tcPr>
          <w:p w14:paraId="505F2D8D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09" w:type="dxa"/>
            <w:shd w:val="clear" w:color="auto" w:fill="FABF8F" w:themeFill="accent6" w:themeFillTint="99"/>
          </w:tcPr>
          <w:p w14:paraId="6E634CDE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Launch process for annual chair and vice-chairs election. Announce at January Council meeting </w:t>
            </w:r>
          </w:p>
        </w:tc>
      </w:tr>
      <w:tr w:rsidR="00BE1948" w:rsidRPr="00CB04E7" w14:paraId="72745833" w14:textId="77777777" w:rsidTr="00046FF7">
        <w:tc>
          <w:tcPr>
            <w:tcW w:w="1731" w:type="dxa"/>
            <w:shd w:val="clear" w:color="auto" w:fill="FABF8F" w:themeFill="accent6" w:themeFillTint="99"/>
          </w:tcPr>
          <w:p w14:paraId="0469A816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CSC members and liaisons appointment</w:t>
            </w:r>
          </w:p>
        </w:tc>
        <w:tc>
          <w:tcPr>
            <w:tcW w:w="2488" w:type="dxa"/>
            <w:shd w:val="clear" w:color="auto" w:fill="FABF8F" w:themeFill="accent6" w:themeFillTint="99"/>
          </w:tcPr>
          <w:p w14:paraId="64620C43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Appointment by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ccTLD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members and approval of full slate of members and liaisons Customer Standing Committee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207D4FFE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June 2016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02727B19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15 August 2016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14:paraId="7CE92DEB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Appointed Selection manager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1893874A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09" w:type="dxa"/>
            <w:shd w:val="clear" w:color="auto" w:fill="FABF8F" w:themeFill="accent6" w:themeFillTint="99"/>
          </w:tcPr>
          <w:p w14:paraId="6EB9D01C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Procedure needs to be developed by GRC and approved by Council at meeting in Helsinki, after consultation community.</w:t>
            </w:r>
          </w:p>
          <w:p w14:paraId="6971C525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F01550C" w14:textId="77777777" w:rsidR="003E1211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Interaction with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RySG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and GNSO</w:t>
            </w:r>
          </w:p>
          <w:p w14:paraId="4128548C" w14:textId="77777777" w:rsidR="008F1E06" w:rsidRDefault="008F1E06" w:rsidP="002A0AB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CA509C3" w14:textId="434058A0" w:rsidR="008F1E06" w:rsidRPr="00E61C86" w:rsidRDefault="008F1E06" w:rsidP="002A0AB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See above </w:t>
            </w:r>
          </w:p>
        </w:tc>
      </w:tr>
      <w:tr w:rsidR="00BE1948" w:rsidRPr="00CB04E7" w14:paraId="18A12C26" w14:textId="77777777" w:rsidTr="00046FF7">
        <w:tc>
          <w:tcPr>
            <w:tcW w:w="1731" w:type="dxa"/>
            <w:shd w:val="clear" w:color="auto" w:fill="FABF8F" w:themeFill="accent6" w:themeFillTint="99"/>
          </w:tcPr>
          <w:p w14:paraId="74689EFA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RZERC member appointment</w:t>
            </w:r>
          </w:p>
        </w:tc>
        <w:tc>
          <w:tcPr>
            <w:tcW w:w="2488" w:type="dxa"/>
            <w:shd w:val="clear" w:color="auto" w:fill="FABF8F" w:themeFill="accent6" w:themeFillTint="99"/>
          </w:tcPr>
          <w:p w14:paraId="6CA7BFCC" w14:textId="77777777" w:rsidR="003E1211" w:rsidRPr="00E61C86" w:rsidRDefault="003E1211" w:rsidP="00FF3B9E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Appointment by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ccTLD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members on RZERC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7A75F35C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June 2016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1A06132D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15 August 2016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14:paraId="761A5779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Appointed Selection manager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6B9AAAA6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09" w:type="dxa"/>
            <w:shd w:val="clear" w:color="auto" w:fill="FABF8F" w:themeFill="accent6" w:themeFillTint="99"/>
          </w:tcPr>
          <w:p w14:paraId="27919F83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Procedure needs to be developed by GRC and approved by Council at meeting in Helsinki, after consultation community</w:t>
            </w:r>
          </w:p>
        </w:tc>
      </w:tr>
      <w:tr w:rsidR="00BE1948" w:rsidRPr="00CB04E7" w14:paraId="0E3913D8" w14:textId="77777777" w:rsidTr="00046FF7">
        <w:tc>
          <w:tcPr>
            <w:tcW w:w="1731" w:type="dxa"/>
            <w:shd w:val="clear" w:color="auto" w:fill="FABF8F" w:themeFill="accent6" w:themeFillTint="99"/>
          </w:tcPr>
          <w:p w14:paraId="7A27732F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Appointment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member on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NomCom</w:t>
            </w:r>
            <w:proofErr w:type="spellEnd"/>
          </w:p>
        </w:tc>
        <w:tc>
          <w:tcPr>
            <w:tcW w:w="2488" w:type="dxa"/>
            <w:shd w:val="clear" w:color="auto" w:fill="FABF8F" w:themeFill="accent6" w:themeFillTint="99"/>
          </w:tcPr>
          <w:p w14:paraId="567AD9EB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needs to appoint member on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NomCom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2017, by September 2016. 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4206F259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May 2016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1F8C2257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July 2016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14:paraId="5E0E2D8F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Appointed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NomCom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selection manager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60F6AB80" w14:textId="77777777" w:rsidR="003E1211" w:rsidRPr="00E61C86" w:rsidRDefault="003E1211" w:rsidP="001D2D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09" w:type="dxa"/>
            <w:shd w:val="clear" w:color="auto" w:fill="FABF8F" w:themeFill="accent6" w:themeFillTint="99"/>
          </w:tcPr>
          <w:p w14:paraId="721E448F" w14:textId="77777777" w:rsidR="003E1211" w:rsidRPr="00E61C86" w:rsidRDefault="003E1211" w:rsidP="001D2D1F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Procedure needs to be updated by GRC and approved by Council before start of procedure</w:t>
            </w:r>
          </w:p>
        </w:tc>
      </w:tr>
      <w:tr w:rsidR="001F2FA2" w:rsidRPr="00CB04E7" w14:paraId="0009B3A5" w14:textId="77777777" w:rsidTr="00046FF7">
        <w:tc>
          <w:tcPr>
            <w:tcW w:w="1731" w:type="dxa"/>
            <w:vMerge w:val="restart"/>
            <w:shd w:val="clear" w:color="auto" w:fill="FABF8F" w:themeFill="accent6" w:themeFillTint="99"/>
          </w:tcPr>
          <w:p w14:paraId="3EBAFC8B" w14:textId="77777777" w:rsidR="001F2FA2" w:rsidRPr="00E61C86" w:rsidRDefault="001F2FA2" w:rsidP="002A0AB1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Council Election 2017 </w:t>
            </w:r>
          </w:p>
        </w:tc>
        <w:tc>
          <w:tcPr>
            <w:tcW w:w="2488" w:type="dxa"/>
            <w:shd w:val="clear" w:color="auto" w:fill="FABF8F" w:themeFill="accent6" w:themeFillTint="99"/>
          </w:tcPr>
          <w:p w14:paraId="26772761" w14:textId="77777777" w:rsidR="001F2FA2" w:rsidRPr="00E61C86" w:rsidRDefault="001F2FA2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Annual Council Elections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442E87A2" w14:textId="6C1844BC" w:rsidR="001F2FA2" w:rsidRPr="00E61C86" w:rsidRDefault="001F2FA2" w:rsidP="002A0AB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 September 2016 </w:t>
            </w:r>
            <w:r w:rsidRPr="00E61C86">
              <w:rPr>
                <w:rFonts w:asciiTheme="majorHAnsi" w:hAnsiTheme="majorHAnsi"/>
                <w:sz w:val="20"/>
                <w:szCs w:val="20"/>
              </w:rPr>
              <w:t>August 2016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4816320F" w14:textId="77777777" w:rsidR="001F2FA2" w:rsidRPr="00E61C86" w:rsidRDefault="001F2FA2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January 2017 (in case of run-off elections)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14:paraId="168B4BFC" w14:textId="77777777" w:rsidR="001F2FA2" w:rsidRPr="00E61C86" w:rsidRDefault="001F2FA2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Council election manager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78EEB08D" w14:textId="77777777" w:rsidR="001F2FA2" w:rsidRPr="00E61C86" w:rsidRDefault="001F2FA2" w:rsidP="001D2D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09" w:type="dxa"/>
            <w:shd w:val="clear" w:color="auto" w:fill="FABF8F" w:themeFill="accent6" w:themeFillTint="99"/>
          </w:tcPr>
          <w:p w14:paraId="2CF5767D" w14:textId="1CFBFB78" w:rsidR="001F2FA2" w:rsidRDefault="001F2FA2" w:rsidP="001D2D1F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Procedure needs to be updated by GRC and approved by Council before start of procedure</w:t>
            </w:r>
            <w:r>
              <w:rPr>
                <w:rFonts w:asciiTheme="majorHAnsi" w:hAnsiTheme="majorHAnsi"/>
                <w:sz w:val="20"/>
                <w:szCs w:val="20"/>
              </w:rPr>
              <w:t>(tentative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E61C86">
              <w:rPr>
                <w:rFonts w:asciiTheme="majorHAnsi" w:hAnsiTheme="majorHAnsi"/>
                <w:sz w:val="20"/>
                <w:szCs w:val="20"/>
              </w:rPr>
              <w:t>.</w:t>
            </w:r>
            <w:proofErr w:type="gram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34994F05" w14:textId="49A00D98" w:rsidR="001F2FA2" w:rsidRDefault="001F2FA2" w:rsidP="001D2D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Proposed date to start election process 1 September 2016. Decisions needed:</w:t>
            </w:r>
          </w:p>
          <w:p w14:paraId="1C366659" w14:textId="64D91738" w:rsidR="001F2FA2" w:rsidRDefault="001F2FA2" w:rsidP="001F2FA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Appointment Election manager</w:t>
            </w:r>
          </w:p>
          <w:p w14:paraId="72364466" w14:textId="77777777" w:rsidR="001F2FA2" w:rsidRDefault="001F2FA2" w:rsidP="001F2FA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Approval of Timeline</w:t>
            </w:r>
          </w:p>
          <w:p w14:paraId="1BCF8F18" w14:textId="77777777" w:rsidR="001F2FA2" w:rsidRDefault="001F2FA2" w:rsidP="001F2FA2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D8BE093" w14:textId="3C3AD07F" w:rsidR="001F2FA2" w:rsidRDefault="001F2FA2" w:rsidP="001F2FA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This will allow for interview session at Hyderabad meeting (November 2016)</w:t>
            </w:r>
          </w:p>
          <w:p w14:paraId="375D690F" w14:textId="77777777" w:rsidR="001F2FA2" w:rsidRPr="001F2FA2" w:rsidRDefault="001F2FA2" w:rsidP="001F2FA2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7F7FF4A" w14:textId="5FCF73C6" w:rsidR="001F2FA2" w:rsidRPr="00E61C86" w:rsidRDefault="001F2FA2" w:rsidP="001D2D1F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Elected Councillors will take seat in March 2017</w:t>
            </w:r>
          </w:p>
        </w:tc>
      </w:tr>
      <w:tr w:rsidR="001F2FA2" w:rsidRPr="00CB04E7" w14:paraId="4FD078FC" w14:textId="77777777" w:rsidTr="00046FF7">
        <w:tc>
          <w:tcPr>
            <w:tcW w:w="1731" w:type="dxa"/>
            <w:vMerge/>
            <w:shd w:val="clear" w:color="auto" w:fill="FABF8F" w:themeFill="accent6" w:themeFillTint="99"/>
          </w:tcPr>
          <w:p w14:paraId="14375AA8" w14:textId="77777777" w:rsidR="001F2FA2" w:rsidRPr="00E61C86" w:rsidRDefault="001F2FA2" w:rsidP="002A0AB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FABF8F" w:themeFill="accent6" w:themeFillTint="99"/>
          </w:tcPr>
          <w:p w14:paraId="2A9D8BC4" w14:textId="093AD2EA" w:rsidR="001F2FA2" w:rsidRPr="00E61C86" w:rsidRDefault="001F2FA2" w:rsidP="002A0AB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Special Council Election ( replacement Becky Burr) 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7907A289" w14:textId="569CBD00" w:rsidR="001F2FA2" w:rsidRDefault="001F2FA2" w:rsidP="002A0AB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At closure of Hyderabad meeting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34F354C9" w14:textId="77777777" w:rsidR="001F2FA2" w:rsidRPr="00E61C86" w:rsidRDefault="001F2FA2" w:rsidP="002A0AB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ABF8F" w:themeFill="accent6" w:themeFillTint="99"/>
          </w:tcPr>
          <w:p w14:paraId="760875F6" w14:textId="560B835D" w:rsidR="001F2FA2" w:rsidRPr="00E61C86" w:rsidRDefault="001F2FA2" w:rsidP="002A0AB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Election manger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3DA2617E" w14:textId="77777777" w:rsidR="001F2FA2" w:rsidRPr="00E61C86" w:rsidRDefault="001F2FA2" w:rsidP="001D2D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09" w:type="dxa"/>
            <w:shd w:val="clear" w:color="auto" w:fill="FABF8F" w:themeFill="accent6" w:themeFillTint="99"/>
          </w:tcPr>
          <w:p w14:paraId="71F6BE39" w14:textId="079D7924" w:rsidR="001F2FA2" w:rsidRDefault="001F2FA2" w:rsidP="001D2D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It is anticipated that Becky Burr will step down at the end of the Council meeting in Hyderabad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( November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2016). To fil the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vacancy ,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need to initiate Council election process for NA region.</w:t>
            </w:r>
          </w:p>
          <w:p w14:paraId="3F3D1A84" w14:textId="5391A274" w:rsidR="001F2FA2" w:rsidRDefault="001F2FA2" w:rsidP="001D2D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Decisions needed:</w:t>
            </w:r>
          </w:p>
          <w:p w14:paraId="15120C8B" w14:textId="77777777" w:rsidR="001F2FA2" w:rsidRDefault="001F2FA2" w:rsidP="001D2D1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1DEFFBA" w14:textId="1BBA890B" w:rsidR="001F2FA2" w:rsidRDefault="001F2FA2" w:rsidP="001F2FA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Appointment of Election manger</w:t>
            </w:r>
          </w:p>
          <w:p w14:paraId="25C32DAE" w14:textId="0BED2B0B" w:rsidR="001F2FA2" w:rsidRPr="001F2FA2" w:rsidRDefault="001F2FA2" w:rsidP="001F2FA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Approval of Timeline</w:t>
            </w:r>
          </w:p>
          <w:p w14:paraId="1982F3D2" w14:textId="5E2FFC81" w:rsidR="001F2FA2" w:rsidRPr="00E61C86" w:rsidRDefault="001F2FA2" w:rsidP="001D2D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BE1948" w:rsidRPr="00CB04E7" w14:paraId="29D0C26E" w14:textId="77777777" w:rsidTr="00046FF7">
        <w:tc>
          <w:tcPr>
            <w:tcW w:w="1731" w:type="dxa"/>
            <w:shd w:val="clear" w:color="auto" w:fill="FABF8F" w:themeFill="accent6" w:themeFillTint="99"/>
          </w:tcPr>
          <w:p w14:paraId="0F3D7ADD" w14:textId="4BBC253B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Board Seat 11 (S)Election</w:t>
            </w:r>
          </w:p>
        </w:tc>
        <w:tc>
          <w:tcPr>
            <w:tcW w:w="2488" w:type="dxa"/>
            <w:shd w:val="clear" w:color="auto" w:fill="FABF8F" w:themeFill="accent6" w:themeFillTint="99"/>
          </w:tcPr>
          <w:p w14:paraId="449F336C" w14:textId="77777777" w:rsidR="003E1211" w:rsidRPr="00E61C86" w:rsidRDefault="003E1211" w:rsidP="002A0AB1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Selection for Board 11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2A849424" w14:textId="3FD1202F" w:rsidR="003E1211" w:rsidRPr="00E61C86" w:rsidRDefault="001F2FA2" w:rsidP="002A0AB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Septemebr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2016</w:t>
            </w:r>
            <w:r w:rsidR="00BE1948" w:rsidRPr="00E61C86">
              <w:rPr>
                <w:rFonts w:asciiTheme="majorHAnsi" w:hAnsiTheme="majorHAnsi"/>
                <w:sz w:val="20"/>
                <w:szCs w:val="20"/>
              </w:rPr>
              <w:t>2016?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3B33EB8A" w14:textId="77777777" w:rsidR="003E1211" w:rsidRPr="00E61C86" w:rsidRDefault="00BE1948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March 2017 (Run-off needs to concluded in March 2017 (6 months before October 2017)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14:paraId="51DFEB64" w14:textId="77777777" w:rsidR="003E1211" w:rsidRPr="00E61C86" w:rsidRDefault="00BE1948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Board Seat Selection manager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16564880" w14:textId="77777777" w:rsidR="003E1211" w:rsidRPr="00E61C86" w:rsidRDefault="003E1211" w:rsidP="001D2D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09" w:type="dxa"/>
            <w:shd w:val="clear" w:color="auto" w:fill="FABF8F" w:themeFill="accent6" w:themeFillTint="99"/>
          </w:tcPr>
          <w:p w14:paraId="148C70BD" w14:textId="77777777" w:rsidR="001F2FA2" w:rsidRDefault="00BE1948" w:rsidP="001D2D1F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Procedure needs to be updated by GRC and approved by Council bef</w:t>
            </w:r>
            <w:r w:rsidR="001F2FA2">
              <w:rPr>
                <w:rFonts w:asciiTheme="majorHAnsi" w:hAnsiTheme="majorHAnsi"/>
                <w:sz w:val="20"/>
                <w:szCs w:val="20"/>
              </w:rPr>
              <w:t xml:space="preserve">ore start of procedure (tentative). </w:t>
            </w:r>
          </w:p>
          <w:p w14:paraId="0571F77F" w14:textId="77777777" w:rsidR="001F2FA2" w:rsidRDefault="001F2FA2" w:rsidP="001D2D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Decisions to be made:</w:t>
            </w:r>
          </w:p>
          <w:p w14:paraId="5EB63188" w14:textId="799C939E" w:rsidR="001F2FA2" w:rsidRPr="001F2FA2" w:rsidRDefault="001F2FA2" w:rsidP="001F2FA2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1F2FA2">
              <w:rPr>
                <w:rFonts w:asciiTheme="majorHAnsi" w:hAnsiTheme="majorHAnsi"/>
                <w:sz w:val="20"/>
                <w:szCs w:val="20"/>
              </w:rPr>
              <w:t>Appointment of Election manager</w:t>
            </w:r>
          </w:p>
          <w:p w14:paraId="00F95AB1" w14:textId="77777777" w:rsidR="001F2FA2" w:rsidRPr="001F2FA2" w:rsidRDefault="001F2FA2" w:rsidP="001F2FA2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</w:rPr>
            </w:pPr>
            <w:r w:rsidRPr="001F2FA2">
              <w:rPr>
                <w:rFonts w:asciiTheme="majorHAnsi" w:hAnsiTheme="majorHAnsi"/>
                <w:sz w:val="20"/>
                <w:szCs w:val="20"/>
              </w:rPr>
              <w:t>Adoption of Timeline</w:t>
            </w:r>
          </w:p>
          <w:p w14:paraId="0CA07D5B" w14:textId="77777777" w:rsidR="001F2FA2" w:rsidRDefault="001F2FA2" w:rsidP="001F2FA2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423632C" w14:textId="77777777" w:rsidR="001F2FA2" w:rsidRDefault="001F2FA2" w:rsidP="001F2FA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This will allow for interview session at Hyderabad meeting (November 2016)</w:t>
            </w:r>
          </w:p>
          <w:p w14:paraId="7918E70E" w14:textId="77777777" w:rsidR="001F2FA2" w:rsidRDefault="001F2FA2" w:rsidP="001D2D1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72822EE" w14:textId="7B18E765" w:rsidR="003E1211" w:rsidRPr="00E61C86" w:rsidRDefault="001F2FA2" w:rsidP="001D2D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E1948" w:rsidRPr="00E61C86">
              <w:rPr>
                <w:rFonts w:asciiTheme="majorHAnsi" w:hAnsiTheme="majorHAnsi"/>
                <w:sz w:val="20"/>
                <w:szCs w:val="20"/>
              </w:rPr>
              <w:t xml:space="preserve"> Selected Boar</w:t>
            </w:r>
            <w:r>
              <w:rPr>
                <w:rFonts w:asciiTheme="majorHAnsi" w:hAnsiTheme="majorHAnsi"/>
                <w:sz w:val="20"/>
                <w:szCs w:val="20"/>
              </w:rPr>
              <w:t>d member will take seat in October</w:t>
            </w:r>
            <w:r w:rsidR="00BE1948" w:rsidRPr="00E61C86">
              <w:rPr>
                <w:rFonts w:asciiTheme="majorHAnsi" w:hAnsiTheme="majorHAnsi"/>
                <w:sz w:val="20"/>
                <w:szCs w:val="20"/>
              </w:rPr>
              <w:t xml:space="preserve"> 2017</w:t>
            </w:r>
          </w:p>
        </w:tc>
      </w:tr>
      <w:tr w:rsidR="00BE1948" w:rsidRPr="00CB04E7" w14:paraId="2ABE9E0F" w14:textId="77777777" w:rsidTr="00046FF7">
        <w:tc>
          <w:tcPr>
            <w:tcW w:w="1731" w:type="dxa"/>
            <w:shd w:val="clear" w:color="auto" w:fill="FABF8F" w:themeFill="accent6" w:themeFillTint="99"/>
          </w:tcPr>
          <w:p w14:paraId="48BFB1C1" w14:textId="4B64EB1D" w:rsidR="00BE1948" w:rsidRPr="00E61C86" w:rsidRDefault="00BE1948" w:rsidP="002A0AB1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  <w:r w:rsidRPr="00E61C86">
              <w:rPr>
                <w:rFonts w:asciiTheme="majorHAnsi" w:hAnsiTheme="majorHAnsi"/>
                <w:sz w:val="20"/>
                <w:szCs w:val="20"/>
              </w:rPr>
              <w:t xml:space="preserve"> Review</w:t>
            </w:r>
          </w:p>
        </w:tc>
        <w:tc>
          <w:tcPr>
            <w:tcW w:w="2488" w:type="dxa"/>
            <w:shd w:val="clear" w:color="auto" w:fill="FABF8F" w:themeFill="accent6" w:themeFillTint="99"/>
          </w:tcPr>
          <w:p w14:paraId="7D131100" w14:textId="77777777" w:rsidR="00BE1948" w:rsidRPr="00E61C86" w:rsidRDefault="00BE1948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 xml:space="preserve">ICANN Bylaw required review </w:t>
            </w:r>
            <w:proofErr w:type="spellStart"/>
            <w:r w:rsidRPr="00E61C86">
              <w:rPr>
                <w:rFonts w:asciiTheme="majorHAnsi" w:hAnsiTheme="majorHAnsi"/>
                <w:sz w:val="20"/>
                <w:szCs w:val="20"/>
              </w:rPr>
              <w:t>ccNSO</w:t>
            </w:r>
            <w:proofErr w:type="spellEnd"/>
          </w:p>
        </w:tc>
        <w:tc>
          <w:tcPr>
            <w:tcW w:w="1276" w:type="dxa"/>
            <w:shd w:val="clear" w:color="auto" w:fill="FABF8F" w:themeFill="accent6" w:themeFillTint="99"/>
          </w:tcPr>
          <w:p w14:paraId="5F802FAC" w14:textId="77777777" w:rsidR="00BE1948" w:rsidRPr="00E61C86" w:rsidRDefault="00BE1948" w:rsidP="002A0AB1">
            <w:pPr>
              <w:rPr>
                <w:rFonts w:asciiTheme="majorHAnsi" w:hAnsiTheme="majorHAnsi"/>
                <w:sz w:val="20"/>
                <w:szCs w:val="20"/>
              </w:rPr>
            </w:pPr>
            <w:r w:rsidRPr="00E61C86">
              <w:rPr>
                <w:rFonts w:asciiTheme="majorHAnsi" w:hAnsiTheme="majorHAnsi"/>
                <w:sz w:val="20"/>
                <w:szCs w:val="20"/>
              </w:rPr>
              <w:t>(Not earlier then January  2017)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53B1D14B" w14:textId="77777777" w:rsidR="00BE1948" w:rsidRPr="00E61C86" w:rsidRDefault="00BE1948" w:rsidP="002A0AB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ABF8F" w:themeFill="accent6" w:themeFillTint="99"/>
          </w:tcPr>
          <w:p w14:paraId="67B71517" w14:textId="77777777" w:rsidR="00BE1948" w:rsidRPr="00E61C86" w:rsidRDefault="00BE1948" w:rsidP="002A0AB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14:paraId="75B1144E" w14:textId="77777777" w:rsidR="00BE1948" w:rsidRPr="00E61C86" w:rsidRDefault="00BE1948" w:rsidP="001D2D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09" w:type="dxa"/>
            <w:shd w:val="clear" w:color="auto" w:fill="FABF8F" w:themeFill="accent6" w:themeFillTint="99"/>
          </w:tcPr>
          <w:p w14:paraId="2564E554" w14:textId="77777777" w:rsidR="00BE1948" w:rsidRPr="00E61C86" w:rsidRDefault="00BD5D7B" w:rsidP="00BE1948">
            <w:pPr>
              <w:rPr>
                <w:rFonts w:asciiTheme="majorHAnsi" w:hAnsiTheme="majorHAnsi"/>
                <w:sz w:val="20"/>
                <w:szCs w:val="20"/>
              </w:rPr>
            </w:pPr>
            <w:hyperlink r:id="rId11" w:history="1">
              <w:r w:rsidR="00BE1948" w:rsidRPr="00E61C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https://www.icann.org/resources/reviews/org/ccnso</w:t>
              </w:r>
            </w:hyperlink>
            <w:r w:rsidR="00BE1948" w:rsidRPr="00E61C8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14:paraId="6DC2776B" w14:textId="77777777" w:rsidR="00E65703" w:rsidRPr="00CB04E7" w:rsidRDefault="00E65703">
      <w:pPr>
        <w:rPr>
          <w:rFonts w:asciiTheme="majorHAnsi" w:hAnsiTheme="majorHAnsi"/>
          <w:sz w:val="22"/>
          <w:szCs w:val="22"/>
        </w:rPr>
      </w:pPr>
    </w:p>
    <w:p w14:paraId="586C3922" w14:textId="77777777" w:rsidR="007460E5" w:rsidRDefault="007460E5"/>
    <w:p w14:paraId="4AD8B188" w14:textId="77777777" w:rsidR="002A0AB1" w:rsidRDefault="002A0AB1" w:rsidP="00E723A4">
      <w:pPr>
        <w:jc w:val="center"/>
      </w:pPr>
    </w:p>
    <w:p w14:paraId="753479DC" w14:textId="77777777" w:rsidR="00950EBD" w:rsidRDefault="00950EBD" w:rsidP="00E61C86"/>
    <w:p w14:paraId="7933D1C6" w14:textId="77777777" w:rsidR="00950EBD" w:rsidRDefault="00950EBD" w:rsidP="00E61C86"/>
    <w:p w14:paraId="540385A6" w14:textId="77777777" w:rsidR="00950EBD" w:rsidRDefault="00950EBD" w:rsidP="00E61C86"/>
    <w:p w14:paraId="262B20BA" w14:textId="77777777" w:rsidR="00950EBD" w:rsidRDefault="00950EBD" w:rsidP="00E61C86"/>
    <w:p w14:paraId="571295B8" w14:textId="77777777" w:rsidR="00950EBD" w:rsidRDefault="00950EBD" w:rsidP="00E61C86"/>
    <w:p w14:paraId="5835BD72" w14:textId="7F06952C" w:rsidR="00E61C86" w:rsidRPr="007B7206" w:rsidRDefault="00E61C86" w:rsidP="00E61C86">
      <w:r w:rsidRPr="00E61C86">
        <w:lastRenderedPageBreak/>
        <w:t xml:space="preserve">Cluster of Projects and Activities </w:t>
      </w:r>
      <w:r w:rsidRPr="00E61C86">
        <w:rPr>
          <w:rFonts w:asciiTheme="majorHAnsi" w:hAnsiTheme="majorHAnsi"/>
        </w:rPr>
        <w:t xml:space="preserve">to manage and administer </w:t>
      </w:r>
      <w:r>
        <w:rPr>
          <w:rFonts w:asciiTheme="majorHAnsi" w:hAnsiTheme="majorHAnsi"/>
        </w:rPr>
        <w:t xml:space="preserve">Outreach and Engagement efforts focused on broader </w:t>
      </w:r>
      <w:proofErr w:type="spellStart"/>
      <w:r>
        <w:rPr>
          <w:rFonts w:asciiTheme="majorHAnsi" w:hAnsiTheme="majorHAnsi"/>
        </w:rPr>
        <w:t>ccTLD</w:t>
      </w:r>
      <w:proofErr w:type="spellEnd"/>
      <w:r>
        <w:rPr>
          <w:rFonts w:asciiTheme="majorHAnsi" w:hAnsiTheme="majorHAnsi"/>
        </w:rPr>
        <w:t xml:space="preserve"> community </w:t>
      </w:r>
    </w:p>
    <w:p w14:paraId="20B19436" w14:textId="77777777" w:rsidR="00E61C86" w:rsidRDefault="00E61C86" w:rsidP="00E61C8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Proposed Cluster Owner: Katrina </w:t>
      </w:r>
      <w:proofErr w:type="spellStart"/>
      <w:r>
        <w:rPr>
          <w:rFonts w:asciiTheme="majorHAnsi" w:hAnsiTheme="majorHAnsi"/>
        </w:rPr>
        <w:t>Sataki</w:t>
      </w:r>
      <w:proofErr w:type="spellEnd"/>
    </w:p>
    <w:p w14:paraId="3C0B9FEB" w14:textId="77777777" w:rsidR="002A0AB1" w:rsidRDefault="002A0AB1" w:rsidP="00E723A4">
      <w:pPr>
        <w:jc w:val="center"/>
      </w:pPr>
    </w:p>
    <w:p w14:paraId="31E31442" w14:textId="77777777" w:rsidR="002A0AB1" w:rsidRDefault="002A0AB1" w:rsidP="00E723A4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1276"/>
        <w:gridCol w:w="1843"/>
        <w:gridCol w:w="1275"/>
        <w:gridCol w:w="1134"/>
        <w:gridCol w:w="4409"/>
      </w:tblGrid>
      <w:tr w:rsidR="00BE1948" w:rsidRPr="002A0AB1" w14:paraId="0FD07D7F" w14:textId="77777777" w:rsidTr="00D458A4">
        <w:tc>
          <w:tcPr>
            <w:tcW w:w="14156" w:type="dxa"/>
            <w:gridSpan w:val="7"/>
            <w:shd w:val="clear" w:color="auto" w:fill="548DD4" w:themeFill="text2" w:themeFillTint="99"/>
          </w:tcPr>
          <w:p w14:paraId="6F8D039C" w14:textId="77777777" w:rsidR="00BE1948" w:rsidRPr="008745B9" w:rsidRDefault="00BE1948" w:rsidP="002A0AB1">
            <w:pPr>
              <w:jc w:val="center"/>
              <w:rPr>
                <w:b/>
                <w:sz w:val="28"/>
                <w:szCs w:val="28"/>
              </w:rPr>
            </w:pPr>
            <w:r w:rsidRPr="008745B9">
              <w:rPr>
                <w:rFonts w:asciiTheme="majorHAnsi" w:hAnsiTheme="majorHAnsi"/>
                <w:b/>
                <w:sz w:val="28"/>
                <w:szCs w:val="28"/>
              </w:rPr>
              <w:t>Interaction and Engagement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(Katrina </w:t>
            </w:r>
            <w:proofErr w:type="spellStart"/>
            <w:r>
              <w:rPr>
                <w:rFonts w:asciiTheme="majorHAnsi" w:hAnsiTheme="majorHAnsi"/>
                <w:b/>
                <w:sz w:val="28"/>
                <w:szCs w:val="28"/>
              </w:rPr>
              <w:t>Sataki</w:t>
            </w:r>
            <w:proofErr w:type="spellEnd"/>
            <w:r>
              <w:rPr>
                <w:rFonts w:asciiTheme="majorHAnsi" w:hAnsiTheme="majorHAnsi"/>
                <w:b/>
                <w:sz w:val="28"/>
                <w:szCs w:val="28"/>
              </w:rPr>
              <w:t>)</w:t>
            </w:r>
          </w:p>
        </w:tc>
      </w:tr>
      <w:tr w:rsidR="00BE1948" w:rsidRPr="00E723A4" w14:paraId="4B81D50F" w14:textId="77777777" w:rsidTr="00D458A4">
        <w:tc>
          <w:tcPr>
            <w:tcW w:w="1668" w:type="dxa"/>
            <w:shd w:val="clear" w:color="auto" w:fill="8DB3E2" w:themeFill="text2" w:themeFillTint="66"/>
          </w:tcPr>
          <w:p w14:paraId="4C6B347F" w14:textId="77777777" w:rsidR="00BE1948" w:rsidRPr="00E723A4" w:rsidRDefault="00BE1948" w:rsidP="002A0AB1">
            <w:pPr>
              <w:rPr>
                <w:b/>
              </w:rPr>
            </w:pPr>
            <w:r w:rsidRPr="00E723A4">
              <w:rPr>
                <w:b/>
              </w:rPr>
              <w:t>Activity</w:t>
            </w:r>
          </w:p>
        </w:tc>
        <w:tc>
          <w:tcPr>
            <w:tcW w:w="2551" w:type="dxa"/>
            <w:shd w:val="clear" w:color="auto" w:fill="8DB3E2" w:themeFill="text2" w:themeFillTint="66"/>
          </w:tcPr>
          <w:p w14:paraId="47C9D14A" w14:textId="77777777" w:rsidR="00BE1948" w:rsidRPr="00E723A4" w:rsidRDefault="00BE1948" w:rsidP="002A0AB1">
            <w:pPr>
              <w:rPr>
                <w:b/>
              </w:rPr>
            </w:pPr>
            <w:r w:rsidRPr="00E723A4">
              <w:rPr>
                <w:b/>
              </w:rPr>
              <w:t>Description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246EE5F7" w14:textId="77777777" w:rsidR="00BE1948" w:rsidRPr="00E723A4" w:rsidRDefault="00BE1948" w:rsidP="002A0AB1">
            <w:pPr>
              <w:rPr>
                <w:b/>
              </w:rPr>
            </w:pPr>
            <w:r w:rsidRPr="00E723A4">
              <w:rPr>
                <w:b/>
              </w:rPr>
              <w:t>Launch date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4D7905A7" w14:textId="77777777" w:rsidR="00BE1948" w:rsidRPr="00E723A4" w:rsidRDefault="00BE1948" w:rsidP="002A0AB1">
            <w:pPr>
              <w:rPr>
                <w:b/>
              </w:rPr>
            </w:pPr>
            <w:r w:rsidRPr="00E723A4">
              <w:rPr>
                <w:b/>
              </w:rPr>
              <w:t>Target date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36DAB81A" w14:textId="77777777" w:rsidR="00BE1948" w:rsidRPr="00E723A4" w:rsidRDefault="00BE1948" w:rsidP="002A0AB1">
            <w:pPr>
              <w:rPr>
                <w:b/>
              </w:rPr>
            </w:pPr>
            <w:r w:rsidRPr="00E723A4">
              <w:rPr>
                <w:b/>
              </w:rPr>
              <w:t>Owner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7FD58E84" w14:textId="6B4BFF85" w:rsidR="00BE1948" w:rsidRPr="00E723A4" w:rsidRDefault="00D458A4" w:rsidP="002A0AB1">
            <w:pPr>
              <w:rPr>
                <w:b/>
              </w:rPr>
            </w:pPr>
            <w:r>
              <w:rPr>
                <w:b/>
              </w:rPr>
              <w:t>Priority</w:t>
            </w:r>
          </w:p>
        </w:tc>
        <w:tc>
          <w:tcPr>
            <w:tcW w:w="4409" w:type="dxa"/>
            <w:shd w:val="clear" w:color="auto" w:fill="8DB3E2" w:themeFill="text2" w:themeFillTint="66"/>
          </w:tcPr>
          <w:p w14:paraId="3EC94C53" w14:textId="77777777" w:rsidR="00BE1948" w:rsidRPr="00E723A4" w:rsidRDefault="00BE1948" w:rsidP="002A0AB1">
            <w:pPr>
              <w:rPr>
                <w:b/>
              </w:rPr>
            </w:pPr>
            <w:r w:rsidRPr="00E723A4">
              <w:rPr>
                <w:b/>
              </w:rPr>
              <w:t>Actions/Status/dependencies</w:t>
            </w:r>
          </w:p>
        </w:tc>
      </w:tr>
      <w:tr w:rsidR="00BE1948" w14:paraId="75AD9C15" w14:textId="77777777" w:rsidTr="00D458A4">
        <w:tc>
          <w:tcPr>
            <w:tcW w:w="1668" w:type="dxa"/>
            <w:shd w:val="clear" w:color="auto" w:fill="8DB3E2" w:themeFill="text2" w:themeFillTint="66"/>
          </w:tcPr>
          <w:p w14:paraId="4ED7702C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B04E7">
              <w:rPr>
                <w:rFonts w:asciiTheme="majorHAnsi" w:hAnsiTheme="majorHAnsi"/>
                <w:sz w:val="22"/>
                <w:szCs w:val="22"/>
              </w:rPr>
              <w:t>ccNSO</w:t>
            </w:r>
            <w:proofErr w:type="spellEnd"/>
            <w:r w:rsidRPr="00CB04E7">
              <w:rPr>
                <w:rFonts w:asciiTheme="majorHAnsi" w:hAnsiTheme="majorHAnsi"/>
                <w:sz w:val="22"/>
                <w:szCs w:val="22"/>
              </w:rPr>
              <w:t xml:space="preserve"> Meetings Helsinki (ICANN 56)</w:t>
            </w:r>
          </w:p>
        </w:tc>
        <w:tc>
          <w:tcPr>
            <w:tcW w:w="2551" w:type="dxa"/>
            <w:shd w:val="clear" w:color="auto" w:fill="8DB3E2" w:themeFill="text2" w:themeFillTint="66"/>
          </w:tcPr>
          <w:p w14:paraId="39F72C04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 xml:space="preserve">Coordinate all aspects re </w:t>
            </w:r>
            <w:proofErr w:type="spellStart"/>
            <w:r w:rsidRPr="00CB04E7">
              <w:rPr>
                <w:rFonts w:asciiTheme="majorHAnsi" w:hAnsiTheme="majorHAnsi"/>
                <w:sz w:val="22"/>
                <w:szCs w:val="22"/>
              </w:rPr>
              <w:t>ccTLD</w:t>
            </w:r>
            <w:proofErr w:type="spellEnd"/>
            <w:r w:rsidRPr="00CB04E7">
              <w:rPr>
                <w:rFonts w:asciiTheme="majorHAnsi" w:hAnsiTheme="majorHAnsi"/>
                <w:sz w:val="22"/>
                <w:szCs w:val="22"/>
              </w:rPr>
              <w:t xml:space="preserve"> meeting Helsinki ( 27-30 June 2016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5A605BBC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March 2016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3DAC23AC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July 2016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0FE1584D" w14:textId="5E283EB1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 xml:space="preserve">Programme WG </w:t>
            </w:r>
            <w:r w:rsidR="001F2FA2">
              <w:rPr>
                <w:rFonts w:asciiTheme="majorHAnsi" w:hAnsiTheme="majorHAnsi"/>
                <w:sz w:val="22"/>
                <w:szCs w:val="22"/>
              </w:rPr>
              <w:t>(Alejandra Reynoso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53053B24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09" w:type="dxa"/>
            <w:shd w:val="clear" w:color="auto" w:fill="8DB3E2" w:themeFill="text2" w:themeFillTint="66"/>
          </w:tcPr>
          <w:p w14:paraId="0ABAC4A0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Includes Agenda, Scheduling, Survey and review.</w:t>
            </w:r>
          </w:p>
          <w:p w14:paraId="3A15DADC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379EE41" w14:textId="77777777" w:rsidR="00BE1948" w:rsidRPr="00CB04E7" w:rsidRDefault="00BD5D7B" w:rsidP="002A0AB1">
            <w:pPr>
              <w:rPr>
                <w:rFonts w:asciiTheme="majorHAnsi" w:hAnsiTheme="majorHAnsi"/>
                <w:sz w:val="22"/>
                <w:szCs w:val="22"/>
              </w:rPr>
            </w:pPr>
            <w:hyperlink r:id="rId12" w:history="1">
              <w:r w:rsidR="00BE1948" w:rsidRPr="00CB04E7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http://ccnso.icann.org/workinggroups/mpwg.htm</w:t>
              </w:r>
            </w:hyperlink>
            <w:r w:rsidR="00BE1948" w:rsidRPr="00CB04E7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27B626A1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1F4C170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 xml:space="preserve">Include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reference to </w:t>
            </w:r>
            <w:r w:rsidRPr="00CB04E7">
              <w:rPr>
                <w:rFonts w:asciiTheme="majorHAnsi" w:hAnsiTheme="majorHAnsi"/>
                <w:sz w:val="22"/>
                <w:szCs w:val="22"/>
              </w:rPr>
              <w:t>Guideline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and charter Program WG </w:t>
            </w:r>
            <w:r w:rsidRPr="00CB04E7">
              <w:rPr>
                <w:rFonts w:asciiTheme="majorHAnsi" w:hAnsiTheme="majorHAnsi"/>
                <w:sz w:val="22"/>
                <w:szCs w:val="22"/>
              </w:rPr>
              <w:t xml:space="preserve"> when adopted</w:t>
            </w:r>
          </w:p>
        </w:tc>
      </w:tr>
      <w:tr w:rsidR="00BE1948" w14:paraId="4D4DB904" w14:textId="77777777" w:rsidTr="00D458A4">
        <w:tc>
          <w:tcPr>
            <w:tcW w:w="1668" w:type="dxa"/>
            <w:shd w:val="clear" w:color="auto" w:fill="8DB3E2" w:themeFill="text2" w:themeFillTint="66"/>
          </w:tcPr>
          <w:p w14:paraId="2049CCE3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Tech Day ICANN 56</w:t>
            </w:r>
          </w:p>
        </w:tc>
        <w:tc>
          <w:tcPr>
            <w:tcW w:w="2551" w:type="dxa"/>
            <w:shd w:val="clear" w:color="auto" w:fill="8DB3E2" w:themeFill="text2" w:themeFillTint="66"/>
          </w:tcPr>
          <w:p w14:paraId="4A45F2A9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Coordinate Tech Day @ ICANN 56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787B2132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March 2016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26B57945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June 2016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1AFA1A85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Tech WG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07D81A9D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09" w:type="dxa"/>
            <w:shd w:val="clear" w:color="auto" w:fill="8DB3E2" w:themeFill="text2" w:themeFillTint="66"/>
          </w:tcPr>
          <w:p w14:paraId="0881B8A7" w14:textId="77777777" w:rsidR="00BE1948" w:rsidRPr="00CB04E7" w:rsidRDefault="00BD5D7B" w:rsidP="002A0AB1">
            <w:pPr>
              <w:rPr>
                <w:rFonts w:asciiTheme="majorHAnsi" w:hAnsiTheme="majorHAnsi"/>
                <w:sz w:val="22"/>
                <w:szCs w:val="22"/>
              </w:rPr>
            </w:pPr>
            <w:hyperlink r:id="rId13" w:history="1">
              <w:r w:rsidR="00BE1948" w:rsidRPr="00CB04E7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http://ccnso.icann.org/workinggroups/techwg.htm</w:t>
              </w:r>
            </w:hyperlink>
          </w:p>
          <w:p w14:paraId="73959A4F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E1948" w14:paraId="1CE9657D" w14:textId="77777777" w:rsidTr="00D458A4">
        <w:tc>
          <w:tcPr>
            <w:tcW w:w="1668" w:type="dxa"/>
            <w:shd w:val="clear" w:color="auto" w:fill="8DB3E2" w:themeFill="text2" w:themeFillTint="66"/>
          </w:tcPr>
          <w:p w14:paraId="58AE1327" w14:textId="29219F27" w:rsidR="00BE1948" w:rsidRDefault="001F2FA2" w:rsidP="002A0AB1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ccNSO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Travel funding Hyderabad</w:t>
            </w:r>
          </w:p>
          <w:p w14:paraId="39BFB315" w14:textId="2A1703BD" w:rsidR="001F2FA2" w:rsidRPr="00CB04E7" w:rsidRDefault="001F2FA2" w:rsidP="002A0AB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(November 2016)</w:t>
            </w:r>
          </w:p>
        </w:tc>
        <w:tc>
          <w:tcPr>
            <w:tcW w:w="2551" w:type="dxa"/>
            <w:shd w:val="clear" w:color="auto" w:fill="8DB3E2" w:themeFill="text2" w:themeFillTint="66"/>
          </w:tcPr>
          <w:p w14:paraId="0A46044C" w14:textId="6FFAF8D7" w:rsidR="00BE1948" w:rsidRPr="00CB04E7" w:rsidRDefault="001F2FA2" w:rsidP="002A0AB1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ccNSO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travel funding for the 12 Slots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3B1F9F04" w14:textId="48E62643" w:rsidR="00BE1948" w:rsidRPr="00CB04E7" w:rsidRDefault="001F2FA2" w:rsidP="002A0AB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June 2016 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47243A43" w14:textId="5B54457B" w:rsidR="00BE1948" w:rsidRPr="00CB04E7" w:rsidRDefault="001F2FA2" w:rsidP="002A0AB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August</w:t>
            </w:r>
            <w:r w:rsidR="00BE1948" w:rsidRPr="00CB04E7">
              <w:rPr>
                <w:rFonts w:asciiTheme="majorHAnsi" w:hAnsiTheme="majorHAnsi"/>
                <w:sz w:val="22"/>
                <w:szCs w:val="22"/>
              </w:rPr>
              <w:t xml:space="preserve"> 2016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53DC0610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B04E7">
              <w:rPr>
                <w:rFonts w:asciiTheme="majorHAnsi" w:hAnsiTheme="majorHAnsi"/>
                <w:sz w:val="22"/>
                <w:szCs w:val="22"/>
              </w:rPr>
              <w:t>ccNSO</w:t>
            </w:r>
            <w:proofErr w:type="spellEnd"/>
            <w:r w:rsidRPr="00CB04E7">
              <w:rPr>
                <w:rFonts w:asciiTheme="majorHAnsi" w:hAnsiTheme="majorHAnsi"/>
                <w:sz w:val="22"/>
                <w:szCs w:val="22"/>
              </w:rPr>
              <w:t xml:space="preserve"> Travel Funding Committee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3AE178F7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09" w:type="dxa"/>
            <w:shd w:val="clear" w:color="auto" w:fill="8DB3E2" w:themeFill="text2" w:themeFillTint="66"/>
          </w:tcPr>
          <w:p w14:paraId="76EA7DCF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http://ccnso.icann.org/about/travel-funding</w:t>
            </w:r>
          </w:p>
        </w:tc>
      </w:tr>
      <w:tr w:rsidR="00BE1948" w14:paraId="3C8BB882" w14:textId="77777777" w:rsidTr="00D458A4">
        <w:tc>
          <w:tcPr>
            <w:tcW w:w="1668" w:type="dxa"/>
            <w:shd w:val="clear" w:color="auto" w:fill="8DB3E2" w:themeFill="text2" w:themeFillTint="66"/>
          </w:tcPr>
          <w:p w14:paraId="40E7267B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B04E7">
              <w:rPr>
                <w:rFonts w:asciiTheme="majorHAnsi" w:hAnsiTheme="majorHAnsi"/>
                <w:sz w:val="22"/>
                <w:szCs w:val="22"/>
              </w:rPr>
              <w:t>ccNSO</w:t>
            </w:r>
            <w:proofErr w:type="spellEnd"/>
            <w:r w:rsidRPr="00CB04E7">
              <w:rPr>
                <w:rFonts w:asciiTheme="majorHAnsi" w:hAnsiTheme="majorHAnsi"/>
                <w:sz w:val="22"/>
                <w:szCs w:val="22"/>
              </w:rPr>
              <w:t xml:space="preserve"> Meeting ICANN 57</w:t>
            </w:r>
          </w:p>
        </w:tc>
        <w:tc>
          <w:tcPr>
            <w:tcW w:w="2551" w:type="dxa"/>
            <w:shd w:val="clear" w:color="auto" w:fill="8DB3E2" w:themeFill="text2" w:themeFillTint="66"/>
          </w:tcPr>
          <w:p w14:paraId="7EBC0DC1" w14:textId="04FDD0AE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 xml:space="preserve">Coordinate all aspects </w:t>
            </w:r>
            <w:r w:rsidR="001F2FA2">
              <w:rPr>
                <w:rFonts w:asciiTheme="majorHAnsi" w:hAnsiTheme="majorHAnsi"/>
                <w:sz w:val="22"/>
                <w:szCs w:val="22"/>
              </w:rPr>
              <w:t xml:space="preserve">re </w:t>
            </w:r>
            <w:proofErr w:type="spellStart"/>
            <w:r w:rsidR="001F2FA2">
              <w:rPr>
                <w:rFonts w:asciiTheme="majorHAnsi" w:hAnsiTheme="majorHAnsi"/>
                <w:sz w:val="22"/>
                <w:szCs w:val="22"/>
              </w:rPr>
              <w:t>ccTLD</w:t>
            </w:r>
            <w:proofErr w:type="spellEnd"/>
            <w:r w:rsidR="001F2FA2">
              <w:rPr>
                <w:rFonts w:asciiTheme="majorHAnsi" w:hAnsiTheme="majorHAnsi"/>
                <w:sz w:val="22"/>
                <w:szCs w:val="22"/>
              </w:rPr>
              <w:t xml:space="preserve"> meeting ICANN 57(3 November </w:t>
            </w:r>
            <w:r w:rsidRPr="00CB04E7">
              <w:rPr>
                <w:rFonts w:asciiTheme="majorHAnsi" w:hAnsiTheme="majorHAnsi"/>
                <w:sz w:val="22"/>
                <w:szCs w:val="22"/>
              </w:rPr>
              <w:t xml:space="preserve"> – 3 Nov 2016)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0F68937C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August 2016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39EEC4F4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November 2016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1806945E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Programme WG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4F7697D0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09" w:type="dxa"/>
            <w:shd w:val="clear" w:color="auto" w:fill="8DB3E2" w:themeFill="text2" w:themeFillTint="66"/>
          </w:tcPr>
          <w:p w14:paraId="13AAF336" w14:textId="77777777" w:rsidR="00BE1948" w:rsidRPr="00CB04E7" w:rsidRDefault="00BD5D7B" w:rsidP="002A0AB1">
            <w:pPr>
              <w:rPr>
                <w:rFonts w:asciiTheme="majorHAnsi" w:hAnsiTheme="majorHAnsi"/>
                <w:sz w:val="22"/>
                <w:szCs w:val="22"/>
              </w:rPr>
            </w:pPr>
            <w:hyperlink r:id="rId14" w:history="1">
              <w:r w:rsidR="00BE1948" w:rsidRPr="00CB04E7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http://ccnso.icann.org/workinggroups/mpwg.htm</w:t>
              </w:r>
            </w:hyperlink>
          </w:p>
          <w:p w14:paraId="204120A2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D8D9B4C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 xml:space="preserve">Include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reference </w:t>
            </w:r>
            <w:r w:rsidRPr="00CB04E7">
              <w:rPr>
                <w:rFonts w:asciiTheme="majorHAnsi" w:hAnsiTheme="majorHAnsi"/>
                <w:sz w:val="22"/>
                <w:szCs w:val="22"/>
              </w:rPr>
              <w:t xml:space="preserve">Guideline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and charter Program WG </w:t>
            </w:r>
            <w:r w:rsidRPr="00CB04E7">
              <w:rPr>
                <w:rFonts w:asciiTheme="majorHAnsi" w:hAnsiTheme="majorHAnsi"/>
                <w:sz w:val="22"/>
                <w:szCs w:val="22"/>
              </w:rPr>
              <w:t xml:space="preserve">when adopted </w:t>
            </w:r>
          </w:p>
        </w:tc>
      </w:tr>
      <w:tr w:rsidR="00BE1948" w14:paraId="3DDD292D" w14:textId="77777777" w:rsidTr="00D458A4">
        <w:tc>
          <w:tcPr>
            <w:tcW w:w="1668" w:type="dxa"/>
            <w:shd w:val="clear" w:color="auto" w:fill="8DB3E2" w:themeFill="text2" w:themeFillTint="66"/>
          </w:tcPr>
          <w:p w14:paraId="57321D7B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 xml:space="preserve">Tech Day ICANN </w:t>
            </w:r>
            <w:r w:rsidRPr="00CB04E7">
              <w:rPr>
                <w:rFonts w:asciiTheme="majorHAnsi" w:hAnsiTheme="majorHAnsi"/>
                <w:sz w:val="22"/>
                <w:szCs w:val="22"/>
              </w:rPr>
              <w:lastRenderedPageBreak/>
              <w:t>57</w:t>
            </w:r>
          </w:p>
        </w:tc>
        <w:tc>
          <w:tcPr>
            <w:tcW w:w="2551" w:type="dxa"/>
            <w:shd w:val="clear" w:color="auto" w:fill="8DB3E2" w:themeFill="text2" w:themeFillTint="66"/>
          </w:tcPr>
          <w:p w14:paraId="38A1D1C0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Coordinate Tech Day @ </w:t>
            </w:r>
            <w:r w:rsidRPr="00CB04E7">
              <w:rPr>
                <w:rFonts w:asciiTheme="majorHAnsi" w:hAnsiTheme="majorHAnsi"/>
                <w:sz w:val="22"/>
                <w:szCs w:val="22"/>
              </w:rPr>
              <w:lastRenderedPageBreak/>
              <w:t>ICANN 57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32F872F7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August 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005F3AC3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November 2016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605DF3D3" w14:textId="77777777" w:rsidR="00BE1948" w:rsidRPr="00CB04E7" w:rsidRDefault="00BE1948" w:rsidP="00D4297A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Tech WG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0F5FCD35" w14:textId="77777777" w:rsidR="00BE1948" w:rsidRPr="00CB04E7" w:rsidRDefault="00BE1948" w:rsidP="00D4297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09" w:type="dxa"/>
            <w:shd w:val="clear" w:color="auto" w:fill="8DB3E2" w:themeFill="text2" w:themeFillTint="66"/>
          </w:tcPr>
          <w:p w14:paraId="69502D2A" w14:textId="77777777" w:rsidR="00BE1948" w:rsidRPr="00CB04E7" w:rsidRDefault="00BD5D7B" w:rsidP="00D4297A">
            <w:pPr>
              <w:rPr>
                <w:rFonts w:asciiTheme="majorHAnsi" w:hAnsiTheme="majorHAnsi"/>
                <w:sz w:val="22"/>
                <w:szCs w:val="22"/>
              </w:rPr>
            </w:pPr>
            <w:hyperlink r:id="rId15" w:history="1">
              <w:r w:rsidR="00BE1948" w:rsidRPr="00CB04E7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http://ccnso.icann.org/workinggroups/techwg</w:t>
              </w:r>
              <w:r w:rsidR="00BE1948" w:rsidRPr="00CB04E7">
                <w:rPr>
                  <w:rStyle w:val="Hyperlink"/>
                  <w:rFonts w:asciiTheme="majorHAnsi" w:hAnsiTheme="majorHAnsi"/>
                  <w:sz w:val="22"/>
                  <w:szCs w:val="22"/>
                </w:rPr>
                <w:lastRenderedPageBreak/>
                <w:t>.htm</w:t>
              </w:r>
            </w:hyperlink>
          </w:p>
          <w:p w14:paraId="43E185F7" w14:textId="77777777" w:rsidR="00BE1948" w:rsidRPr="00CB04E7" w:rsidRDefault="00BE1948" w:rsidP="00D4297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E1948" w14:paraId="7A147CAB" w14:textId="77777777" w:rsidTr="00D458A4">
        <w:tc>
          <w:tcPr>
            <w:tcW w:w="1668" w:type="dxa"/>
            <w:shd w:val="clear" w:color="auto" w:fill="8DB3E2" w:themeFill="text2" w:themeFillTint="66"/>
          </w:tcPr>
          <w:p w14:paraId="68817205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B04E7">
              <w:rPr>
                <w:rFonts w:asciiTheme="majorHAnsi" w:hAnsiTheme="majorHAnsi"/>
                <w:sz w:val="22"/>
                <w:szCs w:val="22"/>
              </w:rPr>
              <w:lastRenderedPageBreak/>
              <w:t>ccNSO</w:t>
            </w:r>
            <w:proofErr w:type="spellEnd"/>
            <w:r w:rsidRPr="00CB04E7">
              <w:rPr>
                <w:rFonts w:asciiTheme="majorHAnsi" w:hAnsiTheme="majorHAnsi"/>
                <w:sz w:val="22"/>
                <w:szCs w:val="22"/>
              </w:rPr>
              <w:t xml:space="preserve"> Travel funding ICANN 57</w:t>
            </w:r>
          </w:p>
        </w:tc>
        <w:tc>
          <w:tcPr>
            <w:tcW w:w="2551" w:type="dxa"/>
            <w:shd w:val="clear" w:color="auto" w:fill="8DB3E2" w:themeFill="text2" w:themeFillTint="66"/>
          </w:tcPr>
          <w:p w14:paraId="49001F61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8DB3E2" w:themeFill="text2" w:themeFillTint="66"/>
          </w:tcPr>
          <w:p w14:paraId="24C0A5DB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August 2016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0DA77F54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November 2016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6DCC78E7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B04E7">
              <w:rPr>
                <w:rFonts w:asciiTheme="majorHAnsi" w:hAnsiTheme="majorHAnsi"/>
                <w:sz w:val="22"/>
                <w:szCs w:val="22"/>
              </w:rPr>
              <w:t>ccNSO</w:t>
            </w:r>
            <w:proofErr w:type="spellEnd"/>
            <w:r w:rsidRPr="00CB04E7">
              <w:rPr>
                <w:rFonts w:asciiTheme="majorHAnsi" w:hAnsiTheme="majorHAnsi"/>
                <w:sz w:val="22"/>
                <w:szCs w:val="22"/>
              </w:rPr>
              <w:t xml:space="preserve"> Travel Funding Committee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58472962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09" w:type="dxa"/>
            <w:shd w:val="clear" w:color="auto" w:fill="8DB3E2" w:themeFill="text2" w:themeFillTint="66"/>
          </w:tcPr>
          <w:p w14:paraId="3D0B6AFF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http://ccnso.icann.org/about/travel-funding</w:t>
            </w:r>
          </w:p>
        </w:tc>
      </w:tr>
      <w:tr w:rsidR="00BE1948" w14:paraId="1008EFFF" w14:textId="77777777" w:rsidTr="00D458A4">
        <w:tc>
          <w:tcPr>
            <w:tcW w:w="1668" w:type="dxa"/>
            <w:shd w:val="clear" w:color="auto" w:fill="8DB3E2" w:themeFill="text2" w:themeFillTint="66"/>
          </w:tcPr>
          <w:p w14:paraId="7EFFA99F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B04E7">
              <w:rPr>
                <w:rFonts w:asciiTheme="majorHAnsi" w:hAnsiTheme="majorHAnsi"/>
                <w:sz w:val="22"/>
                <w:szCs w:val="22"/>
              </w:rPr>
              <w:t>ccNSO</w:t>
            </w:r>
            <w:proofErr w:type="spellEnd"/>
            <w:r w:rsidRPr="00CB04E7">
              <w:rPr>
                <w:rFonts w:asciiTheme="majorHAnsi" w:hAnsiTheme="majorHAnsi"/>
                <w:sz w:val="22"/>
                <w:szCs w:val="22"/>
              </w:rPr>
              <w:t xml:space="preserve"> Meeting ICANN 58</w:t>
            </w:r>
          </w:p>
        </w:tc>
        <w:tc>
          <w:tcPr>
            <w:tcW w:w="2551" w:type="dxa"/>
            <w:shd w:val="clear" w:color="auto" w:fill="8DB3E2" w:themeFill="text2" w:themeFillTint="66"/>
          </w:tcPr>
          <w:p w14:paraId="311B428E" w14:textId="77777777" w:rsidR="00BE1948" w:rsidRPr="00CB04E7" w:rsidRDefault="00BE1948" w:rsidP="00C4438E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 xml:space="preserve">Coordinate all aspects re </w:t>
            </w:r>
            <w:proofErr w:type="spellStart"/>
            <w:r w:rsidRPr="00CB04E7">
              <w:rPr>
                <w:rFonts w:asciiTheme="majorHAnsi" w:hAnsiTheme="majorHAnsi"/>
                <w:sz w:val="22"/>
                <w:szCs w:val="22"/>
              </w:rPr>
              <w:t>ccTLD</w:t>
            </w:r>
            <w:proofErr w:type="spellEnd"/>
            <w:r w:rsidRPr="00CB04E7">
              <w:rPr>
                <w:rFonts w:asciiTheme="majorHAnsi" w:hAnsiTheme="majorHAnsi"/>
                <w:sz w:val="22"/>
                <w:szCs w:val="22"/>
              </w:rPr>
              <w:t xml:space="preserve"> meeting ICANN 58 (11-16 March 2017)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7DD51CEC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December 2016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73C373AE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March 2017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2C39D46C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Programme WG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4196F09A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09" w:type="dxa"/>
            <w:shd w:val="clear" w:color="auto" w:fill="8DB3E2" w:themeFill="text2" w:themeFillTint="66"/>
          </w:tcPr>
          <w:p w14:paraId="569914B8" w14:textId="77777777" w:rsidR="00BE1948" w:rsidRPr="00CB04E7" w:rsidRDefault="00BD5D7B" w:rsidP="002A0AB1">
            <w:pPr>
              <w:rPr>
                <w:rFonts w:asciiTheme="majorHAnsi" w:hAnsiTheme="majorHAnsi"/>
                <w:sz w:val="22"/>
                <w:szCs w:val="22"/>
              </w:rPr>
            </w:pPr>
            <w:hyperlink r:id="rId16" w:history="1">
              <w:r w:rsidR="00BE1948" w:rsidRPr="00CB04E7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http://ccnso.icann.org/workinggroups/mpwg.htm</w:t>
              </w:r>
            </w:hyperlink>
          </w:p>
          <w:p w14:paraId="49BCA957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5B947EB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(Include Guideline, when adopted)</w:t>
            </w:r>
          </w:p>
        </w:tc>
      </w:tr>
      <w:tr w:rsidR="00BE1948" w14:paraId="5D4AB793" w14:textId="77777777" w:rsidTr="00D458A4">
        <w:tc>
          <w:tcPr>
            <w:tcW w:w="1668" w:type="dxa"/>
            <w:shd w:val="clear" w:color="auto" w:fill="8DB3E2" w:themeFill="text2" w:themeFillTint="66"/>
          </w:tcPr>
          <w:p w14:paraId="41EBB326" w14:textId="77777777" w:rsidR="00BE1948" w:rsidRPr="00CB04E7" w:rsidRDefault="00BE1948" w:rsidP="00D4297A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Tech Day ICANN 58</w:t>
            </w:r>
          </w:p>
        </w:tc>
        <w:tc>
          <w:tcPr>
            <w:tcW w:w="2551" w:type="dxa"/>
            <w:shd w:val="clear" w:color="auto" w:fill="8DB3E2" w:themeFill="text2" w:themeFillTint="66"/>
          </w:tcPr>
          <w:p w14:paraId="0A448469" w14:textId="77777777" w:rsidR="00BE1948" w:rsidRPr="00CB04E7" w:rsidRDefault="00BE1948" w:rsidP="00D4297A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Coordinate Tech Day @ ICANN 58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01986E30" w14:textId="77777777" w:rsidR="00BE1948" w:rsidRPr="00CB04E7" w:rsidRDefault="00BE1948" w:rsidP="00D4297A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January 2017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4FC7EA33" w14:textId="77777777" w:rsidR="00BE1948" w:rsidRPr="00CB04E7" w:rsidRDefault="00BE1948" w:rsidP="00D4297A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March 2017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43707A4C" w14:textId="77777777" w:rsidR="00BE1948" w:rsidRPr="00CB04E7" w:rsidRDefault="00BE1948" w:rsidP="00D4297A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Tech WG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4D109DC2" w14:textId="77777777" w:rsidR="00BE1948" w:rsidRPr="00CB04E7" w:rsidRDefault="00BE1948" w:rsidP="00D4297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09" w:type="dxa"/>
            <w:shd w:val="clear" w:color="auto" w:fill="8DB3E2" w:themeFill="text2" w:themeFillTint="66"/>
          </w:tcPr>
          <w:p w14:paraId="118107C0" w14:textId="77777777" w:rsidR="00BE1948" w:rsidRPr="00CB04E7" w:rsidRDefault="00BD5D7B" w:rsidP="00D4297A">
            <w:pPr>
              <w:rPr>
                <w:rFonts w:asciiTheme="majorHAnsi" w:hAnsiTheme="majorHAnsi"/>
                <w:sz w:val="22"/>
                <w:szCs w:val="22"/>
              </w:rPr>
            </w:pPr>
            <w:hyperlink r:id="rId17" w:history="1">
              <w:r w:rsidR="00BE1948" w:rsidRPr="00CB04E7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http://ccnso.icann.org/workinggroups/techwg.htm</w:t>
              </w:r>
            </w:hyperlink>
          </w:p>
          <w:p w14:paraId="1E131649" w14:textId="77777777" w:rsidR="00BE1948" w:rsidRPr="00CB04E7" w:rsidRDefault="00BE1948" w:rsidP="00D4297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E1948" w14:paraId="0A60275B" w14:textId="77777777" w:rsidTr="00D458A4">
        <w:tc>
          <w:tcPr>
            <w:tcW w:w="1668" w:type="dxa"/>
            <w:shd w:val="clear" w:color="auto" w:fill="8DB3E2" w:themeFill="text2" w:themeFillTint="66"/>
          </w:tcPr>
          <w:p w14:paraId="16716011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B04E7">
              <w:rPr>
                <w:rFonts w:asciiTheme="majorHAnsi" w:hAnsiTheme="majorHAnsi"/>
                <w:sz w:val="22"/>
                <w:szCs w:val="22"/>
              </w:rPr>
              <w:t>ccNSO</w:t>
            </w:r>
            <w:proofErr w:type="spellEnd"/>
            <w:r w:rsidRPr="00CB04E7">
              <w:rPr>
                <w:rFonts w:asciiTheme="majorHAnsi" w:hAnsiTheme="majorHAnsi"/>
                <w:sz w:val="22"/>
                <w:szCs w:val="22"/>
              </w:rPr>
              <w:t xml:space="preserve"> Travel Funding ICANN 58</w:t>
            </w:r>
          </w:p>
        </w:tc>
        <w:tc>
          <w:tcPr>
            <w:tcW w:w="2551" w:type="dxa"/>
            <w:shd w:val="clear" w:color="auto" w:fill="8DB3E2" w:themeFill="text2" w:themeFillTint="66"/>
          </w:tcPr>
          <w:p w14:paraId="167F219A" w14:textId="77777777" w:rsidR="00BE1948" w:rsidRPr="00CB04E7" w:rsidRDefault="00BE1948" w:rsidP="00C443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8DB3E2" w:themeFill="text2" w:themeFillTint="66"/>
          </w:tcPr>
          <w:p w14:paraId="2638D7FB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November 2016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6DC27326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March 2017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57C87722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B04E7">
              <w:rPr>
                <w:rFonts w:asciiTheme="majorHAnsi" w:hAnsiTheme="majorHAnsi"/>
                <w:sz w:val="22"/>
                <w:szCs w:val="22"/>
              </w:rPr>
              <w:t>ccNSO</w:t>
            </w:r>
            <w:proofErr w:type="spellEnd"/>
            <w:r w:rsidRPr="00CB04E7">
              <w:rPr>
                <w:rFonts w:asciiTheme="majorHAnsi" w:hAnsiTheme="majorHAnsi"/>
                <w:sz w:val="22"/>
                <w:szCs w:val="22"/>
              </w:rPr>
              <w:t xml:space="preserve"> Travel Funding Committee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408F36C8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09" w:type="dxa"/>
            <w:shd w:val="clear" w:color="auto" w:fill="8DB3E2" w:themeFill="text2" w:themeFillTint="66"/>
          </w:tcPr>
          <w:p w14:paraId="513571EB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http://ccnso.icann.org/about/travel-funding</w:t>
            </w:r>
          </w:p>
        </w:tc>
      </w:tr>
      <w:tr w:rsidR="00BE1948" w14:paraId="3506D7B9" w14:textId="77777777" w:rsidTr="00D458A4">
        <w:tc>
          <w:tcPr>
            <w:tcW w:w="1668" w:type="dxa"/>
            <w:shd w:val="clear" w:color="auto" w:fill="8DB3E2" w:themeFill="text2" w:themeFillTint="66"/>
          </w:tcPr>
          <w:p w14:paraId="25D27F83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 xml:space="preserve">SO/AC chairs meeting </w:t>
            </w:r>
          </w:p>
        </w:tc>
        <w:tc>
          <w:tcPr>
            <w:tcW w:w="2551" w:type="dxa"/>
            <w:shd w:val="clear" w:color="auto" w:fill="8DB3E2" w:themeFill="text2" w:themeFillTint="66"/>
          </w:tcPr>
          <w:p w14:paraId="177299F0" w14:textId="34D30E22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Formal meeting with chairs</w:t>
            </w:r>
            <w:r w:rsidR="001F2FA2">
              <w:rPr>
                <w:rFonts w:asciiTheme="majorHAnsi" w:hAnsiTheme="majorHAnsi"/>
                <w:sz w:val="22"/>
                <w:szCs w:val="22"/>
              </w:rPr>
              <w:t xml:space="preserve"> other SO</w:t>
            </w:r>
            <w:r w:rsidRPr="00CB04E7">
              <w:rPr>
                <w:rFonts w:asciiTheme="majorHAnsi" w:hAnsiTheme="majorHAnsi"/>
                <w:sz w:val="22"/>
                <w:szCs w:val="22"/>
              </w:rPr>
              <w:t>/ACs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22883B65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March 2016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5F5B55CD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March 2017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4DF77795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29B36E5D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09" w:type="dxa"/>
            <w:shd w:val="clear" w:color="auto" w:fill="8DB3E2" w:themeFill="text2" w:themeFillTint="66"/>
          </w:tcPr>
          <w:p w14:paraId="1FD1EEDE" w14:textId="77777777" w:rsidR="00BE1948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Part of ICANN meeting</w:t>
            </w:r>
          </w:p>
          <w:p w14:paraId="53C57D2F" w14:textId="77777777" w:rsidR="001F2FA2" w:rsidRDefault="001F2FA2" w:rsidP="002A0AB1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39DBA74" w14:textId="5A60594D" w:rsidR="001F2FA2" w:rsidRPr="00CB04E7" w:rsidRDefault="001F2FA2" w:rsidP="002A0AB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Helsinki session scheduled Sunday 26 June 2016</w:t>
            </w:r>
          </w:p>
        </w:tc>
      </w:tr>
      <w:tr w:rsidR="00BE1948" w14:paraId="6590A8DE" w14:textId="77777777" w:rsidTr="00D458A4">
        <w:tc>
          <w:tcPr>
            <w:tcW w:w="1668" w:type="dxa"/>
            <w:shd w:val="clear" w:color="auto" w:fill="8DB3E2" w:themeFill="text2" w:themeFillTint="66"/>
          </w:tcPr>
          <w:p w14:paraId="628E970B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 xml:space="preserve">Meeting with </w:t>
            </w:r>
            <w:proofErr w:type="spellStart"/>
            <w:r w:rsidRPr="00CB04E7">
              <w:rPr>
                <w:rFonts w:asciiTheme="majorHAnsi" w:hAnsiTheme="majorHAnsi"/>
                <w:sz w:val="22"/>
                <w:szCs w:val="22"/>
              </w:rPr>
              <w:t>gNSO</w:t>
            </w:r>
            <w:proofErr w:type="spellEnd"/>
            <w:r w:rsidRPr="00CB04E7">
              <w:rPr>
                <w:rFonts w:asciiTheme="majorHAnsi" w:hAnsiTheme="majorHAnsi"/>
                <w:sz w:val="22"/>
                <w:szCs w:val="22"/>
              </w:rPr>
              <w:t xml:space="preserve"> Council, GAC and ALC</w:t>
            </w:r>
          </w:p>
        </w:tc>
        <w:tc>
          <w:tcPr>
            <w:tcW w:w="2551" w:type="dxa"/>
            <w:shd w:val="clear" w:color="auto" w:fill="8DB3E2" w:themeFill="text2" w:themeFillTint="66"/>
          </w:tcPr>
          <w:p w14:paraId="13455BBD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Formal meeting with other SO and ACs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66DD13DC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March 2016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4A4FD396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March 2017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7374F436" w14:textId="2200A47F" w:rsidR="00BE1948" w:rsidRPr="00CB04E7" w:rsidRDefault="00950EBD" w:rsidP="002A0AB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Chair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ccNSO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/Program WG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68C9A9D6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09" w:type="dxa"/>
            <w:shd w:val="clear" w:color="auto" w:fill="8DB3E2" w:themeFill="text2" w:themeFillTint="66"/>
          </w:tcPr>
          <w:p w14:paraId="25DA1675" w14:textId="77777777" w:rsidR="00950EBD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 xml:space="preserve">No structure in place </w:t>
            </w:r>
          </w:p>
          <w:p w14:paraId="17CAB3F3" w14:textId="77777777" w:rsidR="00950EBD" w:rsidRDefault="00950EBD" w:rsidP="002A0AB1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6664280" w14:textId="77777777" w:rsidR="00950EBD" w:rsidRDefault="00950EBD" w:rsidP="002A0AB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No meeting scheduled with ALAC and GNSO. </w:t>
            </w:r>
          </w:p>
          <w:p w14:paraId="5D1C6C69" w14:textId="77777777" w:rsidR="00950EBD" w:rsidRDefault="00950EBD" w:rsidP="002A0AB1">
            <w:pPr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( Note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 xml:space="preserve"> this is anomaly in outreach and engagement session) </w:t>
            </w:r>
          </w:p>
          <w:p w14:paraId="6174178A" w14:textId="3DB7F7A7" w:rsidR="00950EBD" w:rsidRDefault="00950EBD" w:rsidP="002A0AB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GAC meeting in Helsinki scheduled for Tuesday 28 June 2016, 15.15-16.15</w:t>
            </w:r>
          </w:p>
          <w:p w14:paraId="55A4986F" w14:textId="77777777" w:rsidR="00950EBD" w:rsidRDefault="00950EBD" w:rsidP="002A0AB1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198AA6E" w14:textId="77777777" w:rsidR="00950EBD" w:rsidRDefault="00950EBD" w:rsidP="002A0AB1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B855814" w14:textId="1FAD798A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CB04E7">
              <w:rPr>
                <w:rFonts w:asciiTheme="majorHAnsi" w:hAnsiTheme="majorHAnsi"/>
                <w:sz w:val="22"/>
                <w:szCs w:val="22"/>
              </w:rPr>
              <w:lastRenderedPageBreak/>
              <w:t>( ad</w:t>
            </w:r>
            <w:proofErr w:type="gramEnd"/>
            <w:r w:rsidRPr="00CB04E7">
              <w:rPr>
                <w:rFonts w:asciiTheme="majorHAnsi" w:hAnsiTheme="majorHAnsi"/>
                <w:sz w:val="22"/>
                <w:szCs w:val="22"/>
              </w:rPr>
              <w:t>-hoc agenda setting committees. Formalise to ensure broad support?</w:t>
            </w:r>
          </w:p>
        </w:tc>
      </w:tr>
      <w:tr w:rsidR="00BE1948" w14:paraId="39DC89E1" w14:textId="77777777" w:rsidTr="00D458A4">
        <w:tc>
          <w:tcPr>
            <w:tcW w:w="1668" w:type="dxa"/>
            <w:shd w:val="clear" w:color="auto" w:fill="8DB3E2" w:themeFill="text2" w:themeFillTint="66"/>
          </w:tcPr>
          <w:p w14:paraId="79AB2FED" w14:textId="2678C134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lastRenderedPageBreak/>
              <w:t>TLD-OPS mailing list</w:t>
            </w:r>
          </w:p>
        </w:tc>
        <w:tc>
          <w:tcPr>
            <w:tcW w:w="2551" w:type="dxa"/>
            <w:shd w:val="clear" w:color="auto" w:fill="8DB3E2" w:themeFill="text2" w:themeFillTint="66"/>
          </w:tcPr>
          <w:p w14:paraId="375A8ACA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All aspects relating to incident response mailing list</w:t>
            </w:r>
          </w:p>
          <w:p w14:paraId="278B2C3E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8DB3E2" w:themeFill="text2" w:themeFillTint="66"/>
          </w:tcPr>
          <w:p w14:paraId="212D1D98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Ongoing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5AD5063E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8DB3E2" w:themeFill="text2" w:themeFillTint="66"/>
          </w:tcPr>
          <w:p w14:paraId="395D50F1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TLD-OPS Standing Committee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4BF6EDEA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09" w:type="dxa"/>
            <w:shd w:val="clear" w:color="auto" w:fill="8DB3E2" w:themeFill="text2" w:themeFillTint="66"/>
          </w:tcPr>
          <w:p w14:paraId="5B1204F8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Re-appointment of Steering committee March 2017.</w:t>
            </w:r>
          </w:p>
          <w:p w14:paraId="5D558B90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5D7FB9D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Extension of list to information sharing and inclusion other TLDs</w:t>
            </w:r>
          </w:p>
        </w:tc>
      </w:tr>
      <w:tr w:rsidR="00BE1948" w14:paraId="4F8E2420" w14:textId="77777777" w:rsidTr="00D458A4">
        <w:tc>
          <w:tcPr>
            <w:tcW w:w="1668" w:type="dxa"/>
            <w:shd w:val="clear" w:color="auto" w:fill="8DB3E2" w:themeFill="text2" w:themeFillTint="66"/>
          </w:tcPr>
          <w:p w14:paraId="5CA26064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 xml:space="preserve">Review and Revamp </w:t>
            </w:r>
            <w:proofErr w:type="spellStart"/>
            <w:r w:rsidRPr="00CB04E7">
              <w:rPr>
                <w:rFonts w:asciiTheme="majorHAnsi" w:hAnsiTheme="majorHAnsi"/>
                <w:sz w:val="22"/>
                <w:szCs w:val="22"/>
              </w:rPr>
              <w:t>ccNSO</w:t>
            </w:r>
            <w:proofErr w:type="spellEnd"/>
            <w:r w:rsidRPr="00CB04E7">
              <w:rPr>
                <w:rFonts w:asciiTheme="majorHAnsi" w:hAnsiTheme="majorHAnsi"/>
                <w:sz w:val="22"/>
                <w:szCs w:val="22"/>
              </w:rPr>
              <w:t xml:space="preserve"> Website </w:t>
            </w:r>
          </w:p>
        </w:tc>
        <w:tc>
          <w:tcPr>
            <w:tcW w:w="2551" w:type="dxa"/>
            <w:shd w:val="clear" w:color="auto" w:fill="8DB3E2" w:themeFill="text2" w:themeFillTint="66"/>
          </w:tcPr>
          <w:p w14:paraId="5C58CC7F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B04E7">
              <w:rPr>
                <w:rFonts w:asciiTheme="majorHAnsi" w:hAnsiTheme="majorHAnsi"/>
                <w:sz w:val="22"/>
                <w:szCs w:val="22"/>
              </w:rPr>
              <w:t>ccNSO</w:t>
            </w:r>
            <w:proofErr w:type="spellEnd"/>
            <w:r w:rsidRPr="00CB04E7">
              <w:rPr>
                <w:rFonts w:asciiTheme="majorHAnsi" w:hAnsiTheme="majorHAnsi"/>
                <w:sz w:val="22"/>
                <w:szCs w:val="22"/>
              </w:rPr>
              <w:t xml:space="preserve"> web-site will be redesigned  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55A9FAC1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October 2016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7505970D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June 2017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7280BEDD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?/Secretariat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502708EA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09" w:type="dxa"/>
            <w:shd w:val="clear" w:color="auto" w:fill="8DB3E2" w:themeFill="text2" w:themeFillTint="66"/>
          </w:tcPr>
          <w:p w14:paraId="048DD0C1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Create user group to under auspices secretariat. Define user requirements and provide feed-back to ICANN communication</w:t>
            </w:r>
          </w:p>
        </w:tc>
      </w:tr>
      <w:tr w:rsidR="00BE1948" w14:paraId="3397C366" w14:textId="77777777" w:rsidTr="00D458A4">
        <w:tc>
          <w:tcPr>
            <w:tcW w:w="1668" w:type="dxa"/>
            <w:shd w:val="clear" w:color="auto" w:fill="8DB3E2" w:themeFill="text2" w:themeFillTint="66"/>
          </w:tcPr>
          <w:p w14:paraId="1B0CB951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Social Media</w:t>
            </w:r>
          </w:p>
        </w:tc>
        <w:tc>
          <w:tcPr>
            <w:tcW w:w="2551" w:type="dxa"/>
            <w:shd w:val="clear" w:color="auto" w:fill="8DB3E2" w:themeFill="text2" w:themeFillTint="66"/>
          </w:tcPr>
          <w:p w14:paraId="522E1C29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User of twitter, Facebook and other channels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4DFB3287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March 2016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38CE3285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March 2017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5974EB1C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? / Secretariat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756C865B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09" w:type="dxa"/>
            <w:shd w:val="clear" w:color="auto" w:fill="8DB3E2" w:themeFill="text2" w:themeFillTint="66"/>
          </w:tcPr>
          <w:p w14:paraId="5F6B548E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Create support group which together with secretariat will maintain and use social media for and from community</w:t>
            </w:r>
          </w:p>
        </w:tc>
      </w:tr>
      <w:tr w:rsidR="00BE1948" w14:paraId="1E562550" w14:textId="77777777" w:rsidTr="00D458A4">
        <w:tc>
          <w:tcPr>
            <w:tcW w:w="1668" w:type="dxa"/>
            <w:shd w:val="clear" w:color="auto" w:fill="8DB3E2" w:themeFill="text2" w:themeFillTint="66"/>
          </w:tcPr>
          <w:p w14:paraId="602FE48A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Update Regional Org meetings</w:t>
            </w:r>
          </w:p>
        </w:tc>
        <w:tc>
          <w:tcPr>
            <w:tcW w:w="2551" w:type="dxa"/>
            <w:shd w:val="clear" w:color="auto" w:fill="8DB3E2" w:themeFill="text2" w:themeFillTint="66"/>
          </w:tcPr>
          <w:p w14:paraId="285F5CB9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 xml:space="preserve">Provide basic updates to </w:t>
            </w:r>
            <w:proofErr w:type="spellStart"/>
            <w:r w:rsidRPr="00CB04E7">
              <w:rPr>
                <w:rFonts w:asciiTheme="majorHAnsi" w:hAnsiTheme="majorHAnsi"/>
                <w:sz w:val="22"/>
                <w:szCs w:val="22"/>
              </w:rPr>
              <w:t>ccTLD</w:t>
            </w:r>
            <w:proofErr w:type="spellEnd"/>
            <w:r w:rsidRPr="00CB04E7">
              <w:rPr>
                <w:rFonts w:asciiTheme="majorHAnsi" w:hAnsiTheme="majorHAnsi"/>
                <w:sz w:val="22"/>
                <w:szCs w:val="22"/>
              </w:rPr>
              <w:t xml:space="preserve"> at Regional Organisations meetings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6D74EFD5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March 2016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3A21BB49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>March 2017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3B1AB191" w14:textId="35D66B1E" w:rsidR="00BE1948" w:rsidRPr="00CB04E7" w:rsidRDefault="00950EBD" w:rsidP="002A0AB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Councillors per Region </w:t>
            </w:r>
            <w:r w:rsidR="00BE1948" w:rsidRPr="00CB04E7">
              <w:rPr>
                <w:rFonts w:asciiTheme="majorHAnsi" w:hAnsiTheme="majorHAnsi"/>
                <w:sz w:val="22"/>
                <w:szCs w:val="22"/>
              </w:rPr>
              <w:t>/ Secretariat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0A1ADD8C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09" w:type="dxa"/>
            <w:shd w:val="clear" w:color="auto" w:fill="8DB3E2" w:themeFill="text2" w:themeFillTint="66"/>
          </w:tcPr>
          <w:p w14:paraId="43B1FD7B" w14:textId="77777777" w:rsidR="00BE1948" w:rsidRPr="00CB04E7" w:rsidRDefault="00BE1948" w:rsidP="002A0AB1">
            <w:pPr>
              <w:rPr>
                <w:rFonts w:asciiTheme="majorHAnsi" w:hAnsiTheme="majorHAnsi"/>
                <w:sz w:val="22"/>
                <w:szCs w:val="22"/>
              </w:rPr>
            </w:pPr>
            <w:r w:rsidRPr="00CB04E7">
              <w:rPr>
                <w:rFonts w:asciiTheme="majorHAnsi" w:hAnsiTheme="majorHAnsi"/>
                <w:sz w:val="22"/>
                <w:szCs w:val="22"/>
              </w:rPr>
              <w:t xml:space="preserve">Provide basis slide set to Councillors who will inform </w:t>
            </w:r>
            <w:proofErr w:type="spellStart"/>
            <w:r w:rsidRPr="00CB04E7">
              <w:rPr>
                <w:rFonts w:asciiTheme="majorHAnsi" w:hAnsiTheme="majorHAnsi"/>
                <w:sz w:val="22"/>
                <w:szCs w:val="22"/>
              </w:rPr>
              <w:t>ccTLD</w:t>
            </w:r>
            <w:proofErr w:type="spellEnd"/>
            <w:r w:rsidRPr="00CB04E7">
              <w:rPr>
                <w:rFonts w:asciiTheme="majorHAnsi" w:hAnsiTheme="majorHAnsi"/>
                <w:sz w:val="22"/>
                <w:szCs w:val="22"/>
              </w:rPr>
              <w:t xml:space="preserve"> at Regional Organisations. Set up pool of Councillors, and basic template</w:t>
            </w:r>
          </w:p>
        </w:tc>
      </w:tr>
    </w:tbl>
    <w:p w14:paraId="69E2286E" w14:textId="77777777" w:rsidR="002A0AB1" w:rsidRDefault="002A0AB1" w:rsidP="00BE1948"/>
    <w:p w14:paraId="2435F0E9" w14:textId="77777777" w:rsidR="002A0AB1" w:rsidRDefault="002A0AB1" w:rsidP="00E723A4">
      <w:pPr>
        <w:jc w:val="center"/>
      </w:pPr>
    </w:p>
    <w:p w14:paraId="4220499E" w14:textId="77777777" w:rsidR="002A0AB1" w:rsidRDefault="002A0AB1" w:rsidP="00E723A4">
      <w:pPr>
        <w:jc w:val="center"/>
      </w:pPr>
    </w:p>
    <w:sectPr w:rsidR="002A0AB1" w:rsidSect="00E723A4">
      <w:footerReference w:type="even" r:id="rId18"/>
      <w:footerReference w:type="default" r:id="rId19"/>
      <w:pgSz w:w="16820" w:h="1190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62B9A" w14:textId="77777777" w:rsidR="00BD5D7B" w:rsidRDefault="00BD5D7B" w:rsidP="00195156">
      <w:r>
        <w:separator/>
      </w:r>
    </w:p>
  </w:endnote>
  <w:endnote w:type="continuationSeparator" w:id="0">
    <w:p w14:paraId="3277EAC1" w14:textId="77777777" w:rsidR="00BD5D7B" w:rsidRDefault="00BD5D7B" w:rsidP="0019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25058" w14:textId="77777777" w:rsidR="00D27E82" w:rsidRDefault="00D27E82" w:rsidP="001951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20EF54" w14:textId="77777777" w:rsidR="00D27E82" w:rsidRDefault="00D27E82" w:rsidP="0019515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C1B65" w14:textId="77777777" w:rsidR="00D27E82" w:rsidRDefault="00D27E82" w:rsidP="001951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5FD6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93D1AD" w14:textId="77777777" w:rsidR="00D27E82" w:rsidRDefault="00D27E82" w:rsidP="0019515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AAAEF" w14:textId="77777777" w:rsidR="00BD5D7B" w:rsidRDefault="00BD5D7B" w:rsidP="00195156">
      <w:r>
        <w:separator/>
      </w:r>
    </w:p>
  </w:footnote>
  <w:footnote w:type="continuationSeparator" w:id="0">
    <w:p w14:paraId="54176E6E" w14:textId="77777777" w:rsidR="00BD5D7B" w:rsidRDefault="00BD5D7B" w:rsidP="00195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107A0"/>
    <w:multiLevelType w:val="hybridMultilevel"/>
    <w:tmpl w:val="D0A833AE"/>
    <w:lvl w:ilvl="0" w:tplc="A006736E">
      <w:start w:val="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82BF6"/>
    <w:multiLevelType w:val="hybridMultilevel"/>
    <w:tmpl w:val="C9B8427E"/>
    <w:lvl w:ilvl="0" w:tplc="0DACCE6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0978F9"/>
    <w:multiLevelType w:val="hybridMultilevel"/>
    <w:tmpl w:val="FBBAD2F2"/>
    <w:lvl w:ilvl="0" w:tplc="0DACCE6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3A4"/>
    <w:rsid w:val="000225BA"/>
    <w:rsid w:val="00046FF7"/>
    <w:rsid w:val="00080FED"/>
    <w:rsid w:val="001105EA"/>
    <w:rsid w:val="00163FEF"/>
    <w:rsid w:val="00194439"/>
    <w:rsid w:val="00195156"/>
    <w:rsid w:val="001967E4"/>
    <w:rsid w:val="001C274B"/>
    <w:rsid w:val="001C5C88"/>
    <w:rsid w:val="001D2D1F"/>
    <w:rsid w:val="001F2FA2"/>
    <w:rsid w:val="002A0AB1"/>
    <w:rsid w:val="002A1D0E"/>
    <w:rsid w:val="002A6FE9"/>
    <w:rsid w:val="002D70FE"/>
    <w:rsid w:val="00310E75"/>
    <w:rsid w:val="003E1211"/>
    <w:rsid w:val="00411F74"/>
    <w:rsid w:val="004451AD"/>
    <w:rsid w:val="004B3D12"/>
    <w:rsid w:val="004F1F61"/>
    <w:rsid w:val="00543323"/>
    <w:rsid w:val="00566B0E"/>
    <w:rsid w:val="005A073E"/>
    <w:rsid w:val="00636939"/>
    <w:rsid w:val="006A7CDD"/>
    <w:rsid w:val="006D2A53"/>
    <w:rsid w:val="006D7989"/>
    <w:rsid w:val="006E1B85"/>
    <w:rsid w:val="007460E5"/>
    <w:rsid w:val="00766124"/>
    <w:rsid w:val="0079098D"/>
    <w:rsid w:val="007A4208"/>
    <w:rsid w:val="007B7206"/>
    <w:rsid w:val="007C39F8"/>
    <w:rsid w:val="008745B9"/>
    <w:rsid w:val="008761BF"/>
    <w:rsid w:val="008F1E06"/>
    <w:rsid w:val="009160E7"/>
    <w:rsid w:val="009262D3"/>
    <w:rsid w:val="00950EBD"/>
    <w:rsid w:val="009F4506"/>
    <w:rsid w:val="00B4066C"/>
    <w:rsid w:val="00B678DE"/>
    <w:rsid w:val="00BB1DF1"/>
    <w:rsid w:val="00BD5D7B"/>
    <w:rsid w:val="00BE1948"/>
    <w:rsid w:val="00C06C7A"/>
    <w:rsid w:val="00C35FD6"/>
    <w:rsid w:val="00C4438E"/>
    <w:rsid w:val="00CB04E7"/>
    <w:rsid w:val="00D27E82"/>
    <w:rsid w:val="00D36468"/>
    <w:rsid w:val="00D4297A"/>
    <w:rsid w:val="00D458A4"/>
    <w:rsid w:val="00DF258E"/>
    <w:rsid w:val="00E1120B"/>
    <w:rsid w:val="00E50853"/>
    <w:rsid w:val="00E61C86"/>
    <w:rsid w:val="00E65703"/>
    <w:rsid w:val="00E666B3"/>
    <w:rsid w:val="00E723A4"/>
    <w:rsid w:val="00E877B2"/>
    <w:rsid w:val="00E914E9"/>
    <w:rsid w:val="00EA77BB"/>
    <w:rsid w:val="00EE3CC9"/>
    <w:rsid w:val="00F15E40"/>
    <w:rsid w:val="00F517DC"/>
    <w:rsid w:val="00F84280"/>
    <w:rsid w:val="00FC28F7"/>
    <w:rsid w:val="00FF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47662CF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23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25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468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951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156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95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icann.org/resources/reviews/aoc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ccnso.icann.org/about/council/decisions.htm" TargetMode="External"/><Relationship Id="rId11" Type="http://schemas.openxmlformats.org/officeDocument/2006/relationships/hyperlink" Target="https://www.icann.org/resources/reviews/org/ccnso" TargetMode="External"/><Relationship Id="rId12" Type="http://schemas.openxmlformats.org/officeDocument/2006/relationships/hyperlink" Target="http://ccnso.icann.org/workinggroups/mpwg.htm" TargetMode="External"/><Relationship Id="rId13" Type="http://schemas.openxmlformats.org/officeDocument/2006/relationships/hyperlink" Target="http://ccnso.icann.org/workinggroups/techwg.htm" TargetMode="External"/><Relationship Id="rId14" Type="http://schemas.openxmlformats.org/officeDocument/2006/relationships/hyperlink" Target="http://ccnso.icann.org/workinggroups/mpwg.htm" TargetMode="External"/><Relationship Id="rId15" Type="http://schemas.openxmlformats.org/officeDocument/2006/relationships/hyperlink" Target="http://ccnso.icann.org/workinggroups/techwg.htm" TargetMode="External"/><Relationship Id="rId16" Type="http://schemas.openxmlformats.org/officeDocument/2006/relationships/hyperlink" Target="http://ccnso.icann.org/workinggroups/mpwg.htm" TargetMode="External"/><Relationship Id="rId17" Type="http://schemas.openxmlformats.org/officeDocument/2006/relationships/hyperlink" Target="http://ccnso.icann.org/workinggroups/techwg.htm" TargetMode="Externa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icann.org/stewardship-implementation" TargetMode="External"/><Relationship Id="rId8" Type="http://schemas.openxmlformats.org/officeDocument/2006/relationships/hyperlink" Target="https://www.ianacg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2917</Words>
  <Characters>16631</Characters>
  <Application>Microsoft Macintosh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Boswinkel</dc:creator>
  <cp:keywords/>
  <dc:description/>
  <cp:lastModifiedBy>Bart Boswinkel</cp:lastModifiedBy>
  <cp:revision>2</cp:revision>
  <dcterms:created xsi:type="dcterms:W3CDTF">2016-06-13T15:39:00Z</dcterms:created>
  <dcterms:modified xsi:type="dcterms:W3CDTF">2016-06-13T15:39:00Z</dcterms:modified>
</cp:coreProperties>
</file>