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69371" w14:textId="77777777" w:rsidR="000B3A11" w:rsidRDefault="000B3A11" w:rsidP="000B3A11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</w:rPr>
        <w:t>Here I'm sending my interest statement to be a mentor for the fellowship program.</w:t>
      </w:r>
    </w:p>
    <w:p w14:paraId="5AD31238" w14:textId="77777777" w:rsidR="000B3A11" w:rsidRDefault="000B3A11" w:rsidP="000B3A11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</w:rPr>
        <w:t> </w:t>
      </w:r>
    </w:p>
    <w:p w14:paraId="17831ED9" w14:textId="77777777" w:rsidR="000B3A11" w:rsidRPr="000B3A11" w:rsidRDefault="000B3A11" w:rsidP="000B3A11">
      <w:pPr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t>The reasons why I want to apply are:</w:t>
      </w:r>
    </w:p>
    <w:p w14:paraId="1C431FE2" w14:textId="77777777" w:rsidR="000B3A11" w:rsidRPr="000B3A11" w:rsidRDefault="000B3A11" w:rsidP="000B3A11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t>It would be an amazing experience for me because previously I was a fellow and I had the best mentor and she inspires me to give others the same.</w:t>
      </w:r>
    </w:p>
    <w:p w14:paraId="562AEBA7" w14:textId="77777777" w:rsidR="000B3A11" w:rsidRPr="000B3A11" w:rsidRDefault="000B3A11" w:rsidP="000B3A11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t> I want to mentor others because of the impact other mentors have had on my life and my career.</w:t>
      </w:r>
    </w:p>
    <w:p w14:paraId="479F5B9B" w14:textId="77777777" w:rsidR="000B3A11" w:rsidRPr="000B3A11" w:rsidRDefault="000B3A11" w:rsidP="000B3A11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t>I want to help in shaping tomorrow's leaders. I want to be able to provide them with support no matter their location, while getting the chance to become an active member of this ecosystem.</w:t>
      </w:r>
    </w:p>
    <w:p w14:paraId="478A1F67" w14:textId="77777777" w:rsidR="000B3A11" w:rsidRPr="000B3A11" w:rsidRDefault="000B3A11" w:rsidP="000B3A11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t>I think Mentoring is a great opportunity to step outside my normal circle to gain an intimate understanding of how ICANN world looks through someone else’s eyes. </w:t>
      </w:r>
    </w:p>
    <w:p w14:paraId="18E380F2" w14:textId="77777777" w:rsidR="000B3A11" w:rsidRPr="000B3A11" w:rsidRDefault="000B3A11" w:rsidP="000B3A11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t>I thing all of us have the obligation to help make this world a better place for having been here and one of the best ways to do that is to pass along the knowledge, wisdom, and experience to others.</w:t>
      </w:r>
    </w:p>
    <w:p w14:paraId="6AD6852D" w14:textId="2A30AE30" w:rsidR="000B3A11" w:rsidRDefault="000B3A11" w:rsidP="000B3A11">
      <w:pPr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t>Best regards,</w:t>
      </w:r>
    </w:p>
    <w:p w14:paraId="28973AD6" w14:textId="4CB8DD96" w:rsidR="000B3A11" w:rsidRDefault="000B3A11" w:rsidP="000B3A11">
      <w:pPr>
        <w:rPr>
          <w:rFonts w:ascii="Calibri" w:eastAsia="Times New Roman" w:hAnsi="Calibri" w:cs="Calibri"/>
          <w:color w:val="000000"/>
          <w:lang w:eastAsia="en-GB"/>
        </w:rPr>
      </w:pPr>
    </w:p>
    <w:p w14:paraId="6B19A605" w14:textId="63B50FBD" w:rsidR="000B3A11" w:rsidRPr="000B3A11" w:rsidRDefault="000B3A11" w:rsidP="000B3A11">
      <w:pPr>
        <w:rPr>
          <w:rFonts w:ascii="Calibri" w:eastAsia="Times New Roman" w:hAnsi="Calibri" w:cs="Calibri"/>
          <w:color w:val="000000"/>
          <w:lang w:eastAsia="en-GB"/>
        </w:rPr>
      </w:pPr>
      <w:r w:rsidRPr="000B3A11">
        <w:rPr>
          <w:rFonts w:ascii="Calibri" w:eastAsia="Times New Roman" w:hAnsi="Calibri" w:cs="Calibri"/>
          <w:color w:val="000000"/>
          <w:lang w:eastAsia="en-GB"/>
        </w:rPr>
        <w:drawing>
          <wp:inline distT="0" distB="0" distL="0" distR="0" wp14:anchorId="3429A02D" wp14:editId="61239884">
            <wp:extent cx="5731510" cy="1645920"/>
            <wp:effectExtent l="0" t="0" r="0" b="5080"/>
            <wp:docPr id="1" name="Picture 1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E08E" w14:textId="77777777" w:rsidR="000967A7" w:rsidRDefault="000967A7"/>
    <w:sectPr w:rsidR="000967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884971"/>
    <w:multiLevelType w:val="multilevel"/>
    <w:tmpl w:val="93EAF31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11"/>
    <w:rsid w:val="000967A7"/>
    <w:rsid w:val="000B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22E0FB5"/>
  <w15:chartTrackingRefBased/>
  <w15:docId w15:val="{F7F214B8-D21A-F148-BC61-B18B2B4E5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B3A11"/>
  </w:style>
  <w:style w:type="paragraph" w:customStyle="1" w:styleId="xmsonormal">
    <w:name w:val="x_msonormal"/>
    <w:basedOn w:val="Normal"/>
    <w:rsid w:val="000B3A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6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2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5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3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1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4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8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65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0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Braeken</dc:creator>
  <cp:keywords/>
  <dc:description/>
  <cp:lastModifiedBy>Joke Braeken</cp:lastModifiedBy>
  <cp:revision>1</cp:revision>
  <dcterms:created xsi:type="dcterms:W3CDTF">2020-12-17T14:26:00Z</dcterms:created>
  <dcterms:modified xsi:type="dcterms:W3CDTF">2020-12-17T14:28:00Z</dcterms:modified>
</cp:coreProperties>
</file>