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0FD5" w14:textId="77777777" w:rsidR="005E4EBF" w:rsidRPr="005E4EBF" w:rsidRDefault="005E4EBF" w:rsidP="005E4EB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5E4EBF">
        <w:rPr>
          <w:rFonts w:ascii="Apple Color Emoji" w:eastAsia="Times New Roman" w:hAnsi="Apple Color Emoji" w:cs="Apple Color Emoji"/>
          <w:b/>
          <w:bCs/>
          <w:color w:val="000000"/>
          <w:sz w:val="36"/>
          <w:szCs w:val="36"/>
          <w:lang w:eastAsia="en-GB"/>
        </w:rPr>
        <w:t>📧</w:t>
      </w:r>
      <w:r w:rsidRPr="005E4E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 Email Version: Call for Buddy Volunteers</w:t>
      </w:r>
    </w:p>
    <w:p w14:paraId="6C4B6566" w14:textId="04E0D050" w:rsidR="005E4EBF" w:rsidRPr="005E4EBF" w:rsidRDefault="005E4EBF" w:rsidP="005E4EB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5E4EB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Subject:</w:t>
      </w: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> Help Welcome Ne</w:t>
      </w:r>
      <w:r>
        <w:rPr>
          <w:rFonts w:ascii="Times New Roman" w:eastAsia="Times New Roman" w:hAnsi="Times New Roman" w:cs="Times New Roman"/>
          <w:color w:val="000000"/>
          <w:lang w:eastAsia="en-GB"/>
        </w:rPr>
        <w:t>wcomers in the ccNSO</w:t>
      </w: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 xml:space="preserve"> – Be a ccNSO Buddy!</w:t>
      </w:r>
    </w:p>
    <w:p w14:paraId="237DE02F" w14:textId="77777777" w:rsidR="005E4EBF" w:rsidRPr="005E4EBF" w:rsidRDefault="005E4EBF" w:rsidP="005E4EB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5E4EB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Body:</w:t>
      </w:r>
    </w:p>
    <w:p w14:paraId="2F0E34BB" w14:textId="40A933CC" w:rsidR="005E4EBF" w:rsidRPr="005E4EBF" w:rsidRDefault="005E4EBF" w:rsidP="005E4EB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>Dear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all</w:t>
      </w: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>,</w:t>
      </w:r>
    </w:p>
    <w:p w14:paraId="4F09B29D" w14:textId="77777777" w:rsidR="005E4EBF" w:rsidRPr="005E4EBF" w:rsidRDefault="005E4EBF" w:rsidP="005E4EB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>The ccNSO is launching a </w:t>
      </w:r>
      <w:r w:rsidRPr="005E4EB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Buddy System</w:t>
      </w: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> to support new volunteers as they attend meetings and begin participating in our work. We're reaching out to invite </w:t>
      </w:r>
      <w:r w:rsidRPr="005E4EB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experienced, enthusiastic, and approachable volunteers</w:t>
      </w: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> to become buddies!</w:t>
      </w:r>
    </w:p>
    <w:p w14:paraId="42161238" w14:textId="77777777" w:rsidR="005E4EBF" w:rsidRPr="005E4EBF" w:rsidRDefault="005E4EBF" w:rsidP="005E4EB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5E4EBF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en-GB"/>
        </w:rPr>
        <w:t>🌟</w:t>
      </w:r>
      <w:r w:rsidRPr="005E4E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 Why This Matters</w:t>
      </w:r>
    </w:p>
    <w:p w14:paraId="63C5B85F" w14:textId="77777777" w:rsidR="005E4EBF" w:rsidRPr="005E4EBF" w:rsidRDefault="005E4EBF" w:rsidP="005E4EB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>Becoming involved in a new group can be intimidating. With your help, we can:</w:t>
      </w:r>
    </w:p>
    <w:p w14:paraId="333F0009" w14:textId="77777777" w:rsidR="005E4EBF" w:rsidRPr="005E4EBF" w:rsidRDefault="005E4EBF" w:rsidP="005E4EB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>Ease the transition for newcomers</w:t>
      </w:r>
    </w:p>
    <w:p w14:paraId="12F125D9" w14:textId="77777777" w:rsidR="005E4EBF" w:rsidRPr="005E4EBF" w:rsidRDefault="005E4EBF" w:rsidP="005E4EB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>Reduce uncertainty around participation</w:t>
      </w:r>
    </w:p>
    <w:p w14:paraId="4845C1BC" w14:textId="77777777" w:rsidR="005E4EBF" w:rsidRPr="005E4EBF" w:rsidRDefault="005E4EBF" w:rsidP="005E4EB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>Build community and belonging</w:t>
      </w:r>
    </w:p>
    <w:p w14:paraId="37262336" w14:textId="77777777" w:rsidR="005E4EBF" w:rsidRPr="005E4EBF" w:rsidRDefault="005E4EBF" w:rsidP="005E4EB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>Encourage early, confident engagement in ccNSO work</w:t>
      </w:r>
    </w:p>
    <w:p w14:paraId="4D21A742" w14:textId="77777777" w:rsidR="005E4EBF" w:rsidRPr="005E4EBF" w:rsidRDefault="005E4EBF" w:rsidP="005E4EB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5E4EBF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en-GB"/>
        </w:rPr>
        <w:t>👥</w:t>
      </w:r>
      <w:r w:rsidRPr="005E4E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 Who Makes a Great Buddy?</w:t>
      </w:r>
    </w:p>
    <w:p w14:paraId="1F1A643F" w14:textId="77777777" w:rsidR="005E4EBF" w:rsidRPr="005E4EBF" w:rsidRDefault="005E4EBF" w:rsidP="005E4EB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>We're looking for volunteers who are:</w:t>
      </w:r>
    </w:p>
    <w:p w14:paraId="5284937C" w14:textId="77777777" w:rsidR="005E4EBF" w:rsidRPr="005E4EBF" w:rsidRDefault="005E4EBF" w:rsidP="005E4EB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>Positive, welcoming, and approachable</w:t>
      </w:r>
    </w:p>
    <w:p w14:paraId="431AEAA4" w14:textId="77777777" w:rsidR="005E4EBF" w:rsidRPr="005E4EBF" w:rsidRDefault="005E4EBF" w:rsidP="005E4EB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>Familiar with how the ccNSO operates day to day</w:t>
      </w:r>
    </w:p>
    <w:p w14:paraId="7AA8734F" w14:textId="77777777" w:rsidR="005E4EBF" w:rsidRPr="005E4EBF" w:rsidRDefault="005E4EBF" w:rsidP="005E4EB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>Aware of the challenges newcomers face</w:t>
      </w:r>
    </w:p>
    <w:p w14:paraId="2B5CA6D2" w14:textId="06B5F66E" w:rsidR="005E4EBF" w:rsidRPr="005E4EBF" w:rsidRDefault="005E4EBF" w:rsidP="005E4EB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 xml:space="preserve">Willing to dedicate 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some </w:t>
      </w: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>time to support and guide others</w:t>
      </w:r>
    </w:p>
    <w:p w14:paraId="1C78895A" w14:textId="77777777" w:rsidR="005E4EBF" w:rsidRPr="005E4EBF" w:rsidRDefault="005E4EBF" w:rsidP="005E4EB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5E4EBF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en-GB"/>
        </w:rPr>
        <w:t>🕒</w:t>
      </w:r>
      <w:r w:rsidRPr="005E4E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 Time Commitment</w:t>
      </w:r>
    </w:p>
    <w:p w14:paraId="573A0AF9" w14:textId="77777777" w:rsidR="005E4EBF" w:rsidRPr="005E4EBF" w:rsidRDefault="005E4EBF" w:rsidP="005E4EB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>Light onboarding as a buddy</w:t>
      </w:r>
    </w:p>
    <w:p w14:paraId="68C3E505" w14:textId="3B15CE39" w:rsidR="005E4EBF" w:rsidRPr="005E4EBF" w:rsidRDefault="005E4EBF" w:rsidP="005E4EB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 xml:space="preserve">Support your match over </w:t>
      </w:r>
      <w:r>
        <w:rPr>
          <w:rFonts w:ascii="Times New Roman" w:eastAsia="Times New Roman" w:hAnsi="Times New Roman" w:cs="Times New Roman"/>
          <w:color w:val="000000"/>
          <w:lang w:eastAsia="en-GB"/>
        </w:rPr>
        <w:t>2</w:t>
      </w: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>–</w:t>
      </w:r>
      <w:r>
        <w:rPr>
          <w:rFonts w:ascii="Times New Roman" w:eastAsia="Times New Roman" w:hAnsi="Times New Roman" w:cs="Times New Roman"/>
          <w:color w:val="000000"/>
          <w:lang w:eastAsia="en-GB"/>
        </w:rPr>
        <w:t>4</w:t>
      </w: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 xml:space="preserve"> weeks (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including </w:t>
      </w: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>2–3 meetings)</w:t>
      </w:r>
    </w:p>
    <w:p w14:paraId="3E35E69B" w14:textId="77777777" w:rsidR="005E4EBF" w:rsidRPr="005E4EBF" w:rsidRDefault="005E4EBF" w:rsidP="005E4EB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>Stay in touch, answer questions, and attend a few meetings together</w:t>
      </w:r>
    </w:p>
    <w:p w14:paraId="34DC9077" w14:textId="739B5F8F" w:rsidR="005E4EBF" w:rsidRPr="005E4EBF" w:rsidRDefault="005E4EBF" w:rsidP="005E4EB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5E4EB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Ready to help?</w:t>
      </w: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Email us at </w:t>
      </w:r>
      <w:hyperlink r:id="rId5" w:history="1">
        <w:r w:rsidRPr="005C79F6">
          <w:rPr>
            <w:rStyle w:val="Hyperlink"/>
            <w:rFonts w:ascii="Times New Roman" w:eastAsia="Times New Roman" w:hAnsi="Times New Roman" w:cs="Times New Roman"/>
            <w:lang w:eastAsia="en-GB"/>
          </w:rPr>
          <w:t>claudia.ruiz@icann.org</w:t>
        </w:r>
      </w:hyperlink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 xml:space="preserve">by 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27 May 2025 </w:t>
      </w: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>to sign up or learn more.</w:t>
      </w:r>
    </w:p>
    <w:p w14:paraId="0C9EFC00" w14:textId="77777777" w:rsidR="005E4EBF" w:rsidRPr="005E4EBF" w:rsidRDefault="005E4EBF" w:rsidP="005E4EB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>Thank you for making the ccNSO a more inclusive and welcoming space for all.</w:t>
      </w:r>
    </w:p>
    <w:p w14:paraId="4A364C83" w14:textId="6D12F6EE" w:rsidR="005E4EBF" w:rsidRPr="005E4EBF" w:rsidRDefault="005E4EBF" w:rsidP="005E4EB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t>Warm regards,</w:t>
      </w: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br/>
      </w:r>
      <w:r>
        <w:rPr>
          <w:rFonts w:ascii="Times New Roman" w:eastAsia="Times New Roman" w:hAnsi="Times New Roman" w:cs="Times New Roman"/>
          <w:color w:val="000000"/>
          <w:lang w:eastAsia="en-GB"/>
        </w:rPr>
        <w:t>Jennifer Lopez</w:t>
      </w:r>
      <w:r w:rsidRPr="005E4EBF">
        <w:rPr>
          <w:rFonts w:ascii="Times New Roman" w:eastAsia="Times New Roman" w:hAnsi="Times New Roman" w:cs="Times New Roman"/>
          <w:color w:val="000000"/>
          <w:lang w:eastAsia="en-GB"/>
        </w:rPr>
        <w:br/>
      </w:r>
      <w:r>
        <w:rPr>
          <w:rFonts w:ascii="Times New Roman" w:eastAsia="Times New Roman" w:hAnsi="Times New Roman" w:cs="Times New Roman"/>
          <w:color w:val="000000"/>
          <w:lang w:eastAsia="en-GB"/>
        </w:rPr>
        <w:t>Chair of the ccNSO Onboarding and Mentoring Committee</w:t>
      </w:r>
    </w:p>
    <w:p w14:paraId="2022267E" w14:textId="77777777" w:rsidR="005E4EBF" w:rsidRPr="005E4EBF" w:rsidRDefault="007F1B11" w:rsidP="005E4EBF">
      <w:pPr>
        <w:rPr>
          <w:rFonts w:ascii="Times New Roman" w:eastAsia="Times New Roman" w:hAnsi="Times New Roman" w:cs="Times New Roman"/>
          <w:lang w:eastAsia="en-GB"/>
        </w:rPr>
      </w:pPr>
      <w:r w:rsidRPr="005E4EBF">
        <w:rPr>
          <w:rFonts w:ascii="Times New Roman" w:eastAsia="Times New Roman" w:hAnsi="Times New Roman" w:cs="Times New Roman"/>
          <w:noProof/>
          <w:lang w:eastAsia="en-GB"/>
        </w:rPr>
        <w:pict w14:anchorId="08AA0AC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406B5" w14:textId="77777777" w:rsidR="00D903D0" w:rsidRDefault="00D903D0"/>
    <w:sectPr w:rsidR="00D90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7C64"/>
    <w:multiLevelType w:val="multilevel"/>
    <w:tmpl w:val="CC54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67296"/>
    <w:multiLevelType w:val="multilevel"/>
    <w:tmpl w:val="7B46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7410FE"/>
    <w:multiLevelType w:val="multilevel"/>
    <w:tmpl w:val="06F4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46828">
    <w:abstractNumId w:val="1"/>
  </w:num>
  <w:num w:numId="2" w16cid:durableId="643852801">
    <w:abstractNumId w:val="0"/>
  </w:num>
  <w:num w:numId="3" w16cid:durableId="1366561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BF"/>
    <w:rsid w:val="001D17E2"/>
    <w:rsid w:val="002A2EE3"/>
    <w:rsid w:val="002E5CC9"/>
    <w:rsid w:val="00361C4A"/>
    <w:rsid w:val="005212FB"/>
    <w:rsid w:val="005E4EBF"/>
    <w:rsid w:val="007F1B11"/>
    <w:rsid w:val="00B7183C"/>
    <w:rsid w:val="00BA5BDC"/>
    <w:rsid w:val="00C22EE4"/>
    <w:rsid w:val="00D903D0"/>
    <w:rsid w:val="00DC6ABB"/>
    <w:rsid w:val="00E06E9B"/>
    <w:rsid w:val="00E36127"/>
    <w:rsid w:val="00E645CD"/>
    <w:rsid w:val="00E7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7C8E14"/>
  <w15:chartTrackingRefBased/>
  <w15:docId w15:val="{6EF53C00-99AE-4546-B31C-AF0B880C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4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4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E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E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E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EBF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5E4EBF"/>
  </w:style>
  <w:style w:type="character" w:styleId="Strong">
    <w:name w:val="Strong"/>
    <w:basedOn w:val="DefaultParagraphFont"/>
    <w:uiPriority w:val="22"/>
    <w:qFormat/>
    <w:rsid w:val="005E4E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4E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E4E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audia.ruiz@ican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2025-05-16T13:31:00Z</dcterms:created>
  <dcterms:modified xsi:type="dcterms:W3CDTF">2025-05-16T13:36:00Z</dcterms:modified>
</cp:coreProperties>
</file>