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宋体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The CGP and KGP have reached consensus in principle on the following Han character IDN Variant set definitions.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2985"/>
        </w:tabs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4"/>
        <w:tblW w:w="15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104"/>
        <w:gridCol w:w="6660"/>
        <w:gridCol w:w="5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0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仟(4EDF)千(5343)韆(97C6)</w:t>
            </w:r>
          </w:p>
        </w:tc>
        <w:tc>
          <w:tcPr>
            <w:tcW w:w="506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仟(4EDF)千(5343)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韆(97C6)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台(53F0)檯(6AAF)籉(7C49)臺(81FA)颱(98B1)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台(53F0)檯(6AAF)籉(7C49)臺(81FA)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颱(98B1)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仇(4EC7)讎(8B8E)讐(8B90)雠(96E0)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讎(8B8E)讐(8B90)雠(96E0)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仇(4EC7)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仿(4EFF)倣(5023)彷(5F77)髣(9AE3)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仿(4EFF)彷(5F77)髣(9AE3)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倣(5023)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俛(4FDB)俯(4FEF)頫(982B)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俛(4FDB)頫(982B)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俯(4FEF)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修(4FEE)脩(8129)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修(4FEE)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脩(8129)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倦(5026)券(5238)劵(52B5)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券(5238)劵(52B5)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倦(5026)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光(5149)灮(706E)炚(709A)烡(70E1)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光(5149)灮(706E)烡(70E1)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炚(709A)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刊(520A)刋(520B)栞(681E)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刊(520A)刋(520B)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栞(681E)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剳(5273)劄(5284)扎(624E)札(672D)箚(7B9A)紥(7D25)紮(7D2E)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剳(5273)劄(5284)扎(624E)札(672D)箚(7B9A)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紥(7D25)紮(7D2E)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办(529E)辦(8FA6)辧(8FA7)辨(8FA8)釆(91C6)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办(529E)辦(8FA6)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辧(8FA7)辨(8FA8)釆(91C6)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勣(52E3)績(7E3E)绩(7EE9)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績(7E3E)绩(7EE9)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勣(52E3)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匹(5339)疋(758B)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匹(5339)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疋(758B)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咽(54BD)嚥(56A5)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咽(54BD)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嚥(56A5)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唇(5507)脣(8123)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唇(5507)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脣(8123)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圣(5723)垩(57A9)堊(580A)聖(8056)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圣(5723)聖(8056)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垩(57A9)堊(580A)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堈(5808)缸(7F38)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堈(5808)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缸(7F38)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娘(5A18)嬢(5B22)孃(5B43)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嬢(5B22)孃(5B43)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娘(5A18)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孚(5B5A)孵(5B75)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孚(5B5A)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孵(5B75)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宁(5B81)寍(5BCD)寕(5BD5)寗(5BD7)寜(5BDC)寧(5BE7)甯(752F)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宁(5B81)寍(5BCD)寕(5BD5)寜(5BDC)寧(5BE7)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寗(5BD7)甯(752F)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尿(5C3F)溺(6EBA)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尿(5C3F)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溺(6EBA)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希(5E0C)稀(7A00)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希(5E0C)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稀(7A00)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御(5FA1)禦(79A6)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御(5FA1)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禦(79A6)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徧(5FA7)遍(904D)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徧(5FA7)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遍(904D)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徨(5FA8)遑(9051)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徨(5FA8)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遑(9051)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怜(601C)憐(6190)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怜(601C)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憐(6190)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恂(6042)悛(609B)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恂(6042)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悛(609B)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恵(6075)惠(60E0)憓(6193)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恵(6075)惠(60E0)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憓(6193)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慄(6144)栗(6817)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慄(6144)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栗(6817)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慇(6147)殷(6BB7)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慇(6147)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殷(6BB7)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懽(61FD)欢(6B22)歓(6B53)歡(6B61)讙(8B99)驩(9A69)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懽(61FD)欢(6B22)歓(6B53)歡(6B61)讙(8B99)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驩(9A69)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扺(627A)抵(62B5)牴(7274)羝(7F9D)觝(89DD)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扺(627A)抵(62B5)牴(7274)羝(7F9D)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觝(89DD)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捻(637B)撚(649A)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捻(637B)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撚(649A)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斤(65A4)筋(7B4B)觔(89D4)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斤(65A4)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筋(7B4B)觔(89D4)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是(662F)昰(6630)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是(662F)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昰(6630)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晧(6667)暠(66A0)皓(7693)皜(769C)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晧(6667)皓(7693)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暠(66A0)皜(769C)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晻(667B)暗(6697)闇(95C7)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晻(667B)暗(6697)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闇(95C7)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曌(66CC)炤(70A4)照(7167)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曌(66CC)照(7167)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炤(70A4)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曲(66F2)麯(9EAF)麴(9EB4)麹(9EB9)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曲(66F2)麯(9EAF)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麴(9EB4)麹(9EB9)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朞(671E)期(671F)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朞(671E)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期(671F)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朴(6734)樸(6A38)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朴(6734)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樸(6A38)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柩(67E9)柾(67FE)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柩(67E9)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柾(67FE)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桁(6841)航(822A)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桁(6841)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航(822A)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桌(684C)棹(68F9)櫂(6AC2)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桌(684C)棹(68F9)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櫂(6AC2)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淡(6DE1)澹(6FB9)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淡(6DE1)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澹(6FB9)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漾(6F3E)瀁(7001)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漾(6F3E)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瀁(7001)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狯(72EF)猾(733E)獪(736A)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狯(72EF)獪(736A)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猾(733E)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獲(7372)穫(7A6B)获(83B7)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獲(7372)获(83B7)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穫(7A6B)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舡(8221)舩(8229)船(8239)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舡(8221)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船(8239)舩(8229)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苽(82FD)菇(83C7)菰(83F0)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苽(82FD)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菰(83F0)菇(83C7)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仏(4ECF)佛(4F5B)彿(5F7F)髴(9AF4)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仏(4ECF)佛(4F5B)髴(9AF4)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彿(5F7F)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勤(52E4)懃(61C3)瘽(763D)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勤(52E4)瘽(763D)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懃(61C3)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合(5408)敆(6546)閤(95A4)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合(5408)敆(6546)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閤(95A4)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咸(54B8)鹹(9E79)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咸(54B8)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鹹(9E79)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慾(617E)欲(6B32)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欲(6B32)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慾(617E)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捨(6368)舍(820D)舎(820E)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舍(820D)舎(820E)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捨(6368)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斗(6597)闘(95D8)鬥(9B25)鬦(9B26)鬪(9B2A)鬬(9B2C)鬭(9B2D)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斗(6597)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鬪(9B2A)闘(95D8)鬥(9B25)鬦(9B26)鬬(9B2C)鬭(9B2D)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朮(672E)术(672F)術(8853)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術(8853)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朮(672E)术(672F)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浣(6D63)澣(6FA3)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浣(6D63)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澣(6FA3)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穀(7A40)谷(8C37)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谷(8C37)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穀(7A40)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辟(8F9F)避(907F)闢(95E2)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辟(8F9F)避(907F)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闢(95E2)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冑(5191)胄(80C4)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胄(80C4)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冑(5191)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丑(4E11)醜(919C)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丑(4E11)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醜(919C)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复(590D)復(5FA9)複(8907)覆(8986)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复(590D)復(5FA9)複(8907)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覆(8986)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沾(6CBE)霑(9711)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沾(6CBE)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霑(9711)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丘(4E18)丠(4E20)坵(5775)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丘(4E18)丠(4E20)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坵(5775)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並(4E26)併(4F75)倂(5002)并(5E76)幷(5E77)竝(7ADD)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並(4E26)併(4F75)倂(5002)并(5E76)幷(5E77)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竝(7ADD)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仙(4ED9)仚(4EDA)僊(50CA)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仙(4ED9)仚(4EDA)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僊(50CA)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仝(4EDD)同(540C)衕(8855)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仝(4EDD)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同(540C)衕(8855)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侄(4F84)姪(59EA)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侄(4F84)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姪(59EA)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俊(4FCA)儁(5101)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俊(4FCA)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儁(5101)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克(514B)剋(524B)尅(5C05)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克(514B)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剋(524B)尅(5C05)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円(5186)圆(5706)圎(570E)圓(5713)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圆(5706)圎(570E)圓(5713)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円(5186)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凄(51C4)悽(60BD)淒(6DD2)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凄(51C4)淒(6DD2)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悽(60BD)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剽(527D)慓(6153)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剽(527D)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慓(6153)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勋(52CB)勛(52DB)勲(52F2)勳(52F3)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勋(52CB)勛(52DB)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勳(52F3)勲(52F2)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勾(52FE)句(53E5)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勾(52FE)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句(53E5)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叹(53F9)嘆(5606)歎(6B4E)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叹(53F9)嘆(5606)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歎(6B4E)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向(5411)嚮(56AE)曏(66CF)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嚮(56AE)曏(66CF)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向(5411)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呵(5475)嗬(55EC)訶(8A36)诃(8BC3)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呵(5475)嗬(55EC)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訶(8A36)诃(8BC3)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哲(54F2)喆(5586)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哲(54F2)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喆(5586)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喜(559C)憙(6199)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喜(559C)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憙(6199)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喰(55B0)飡(98E1)餐(9910)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喰(55B0)飡(98E1)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餐(9910)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囘(56D8)回(56DE)囬(56EC)廻(5EFB)廽(5EFD)迴(8FF4)逥(9025)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廻(5EFB)廽(5EFD)迴(8FF4)逥(9025)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回(56DE)囘(56D8)囬(56EC)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圭(572D)珪(73EA)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圭(572D)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珪(73EA)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坂(5742)阪(962A)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坂(5742)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阪(962A)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埙(57D9)塤(5864)壎(58CE)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埙(57D9)塤(5864)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壎(58CE)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埼(57FC)崎(5D0E)碕(7895)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埼(57FC)碕(7895)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崎(5D0E)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塙(5859)确(786E)確(78BA)碻(78BB)礭(792D)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确(786E)確(78BA)礭(792D)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塙(5859)碻(78BB)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奈(5948)柰(67F0)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奈(5948)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柰(67F0)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岭(5CAD)岺(5CBA)嶺(5DBA)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岭(5CAD)岺(5CBA)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嶺(5DBA)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年(5E74)秊(79CA)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年(5E74)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秊(79CA)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庵(5EB5)菴(83F4)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庵(5EB5)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菴(83F4)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彫(5F6B)琱(7431)雕(96D5)鵰(9D70)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彫(5F6B)琱(7431)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雕(96D5)鵰(9D70)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径(5F84)徑(5F91)迳(8FF3)逕(9015)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迳(8FF3)逕(9015)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径(5F84)徑(5F91)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徳(5FB3)德(5FB7)悳(60B3)惪(60EA)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悳(60B3)惪(60EA)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徳(5FB3)德(5FB7)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总(603B)惣(60E3)捴(6374)搃(6403)摠(6460)総(7DCF)縂(7E02)總(7E3D)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惣(60E3)捴(6374)搃(6403) 摠(6460)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総(7DCF)縂(7E02)總(7E3D)总(603B)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慧(6167)譿(8B7F)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慧(6167)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譿(8B7F)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拏(62CF)拿(62FF)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拏(62CF)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拿(62FF)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挽(633D)輓(8F13)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挽(633D)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輓(8F13)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捿(637F)栖(6816)棲(68F2)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捿(637F)棲(68F2)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栖(6816)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㧛(39DB)㩜(3A5C)擥(64E5)揽(63FD)攬(652C)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㩜(3A5C)揽(63FD)攬(652C)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㧛(39DB)擥(64E5)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昞(661E)昺(663A)炳(70B3)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昞(661E)炳(70B3)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昺(663A)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映(6620)暎(668E)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映(6620)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暎(668E)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晃(6643)晄(6644)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晃(6643)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晄(6644)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村(6751)邨(90A8)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村(6751)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邨(90A8)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枏(678F)楠(6960)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枏(678F)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楠(6960)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柒(67D2)桼(687C)漆(6F06)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柒(67D2)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桼(687C)漆(6F06)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橓(6A53)蕣(8563)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橓(6A53)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蕣(8563)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櫱(6AF1)蘖(8616)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櫱(6AF1)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蘖(8616)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氾(6C3E)汎(6C4E)泛(6CDB)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氾(6C3E)泛(6CDB)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汎(6C4E)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浜(6D5C)滨(6EE8)濱(6FF1)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浜(6D5C)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滨(6EE8)濱(6FF1)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炼(70BC)煉(7149)錬(932C)鍊(934A)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炼(70BC)煉(7149)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錬(932C)鍊(934A)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玟(739F)珉(73C9)琝(741D)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玟(739F)琝(741D)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珉(73C9)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祕(7955)秘(79D8)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祕(7955)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秘(79D8)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拑(62D1)箝(7B9D)鉗(9257)钳(94B3)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鉗(9257)钳(94B3)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拑(62D1)箝(7B9D)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酢(9162)醋(918B)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酢(9162)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醋(918B)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錘(9318)鎚(939A)锤(9524)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錘(9318)锤(9524)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鎚(939A)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冽(51BD)洌(6D0C)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冽(51BD)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洌(6D0C)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曹(66F9)曺(66FA)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曹(66F9)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曺(66FA)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了(4E86)暸(66B8)瞭(77AD)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暸(66B8)瞭(77AD)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了(4E86)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只(53EA)衹(8879)隻(96BB)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衹(8879)隻(96BB)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只(53EA)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制(5236)製(88FD)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制(5236)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製(88FD)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須(9808)须(987B)鬚(9B1A)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須(9808)须(987B)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鬚(9B1A)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係(4FC2)系(7CFB)繋(7E4B)繫(7E6B)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係(4FC2)系(7CFB)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繋(7E4B)繫(7E6B)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坐(5750)座(5EA7)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坐(5750)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座(5EA7)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乾(4E7E)亁(4E81)干(5E72)幹(5E79)榦(69A6)漧(6F27)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乾(4E7E)亁(4E81)漧(6F27)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干(5E72)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幹(5E79)榦(69A6)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愈(6108)瘉(7609)癒(7652)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瘉(7609)癒(7652)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愈(6108)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巨(5DE8)鉅(9245)钜(949C)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鉅(9245)钜(949C)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巨(5DE8)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裏(88CF)裡(88E1)里(91CC)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裏(88CF)裡(88E1)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里(91CC)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胡(80E1)衚(885A)鬍(9B0D)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胡(80E1)衚(885A)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鬍(9B0D)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借(501F)耤(8024)藉(85C9)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耤(8024)藉(85C9)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借(501F)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余(4F59)餘(9918)馀(9980)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余(4F59)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餘(9918)馀(9980)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姜(59DC)薑(8591)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薑(8591)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姜(59DC)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緻(7DFB)致(81F4)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致(81F4)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緻(7DFB)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卷(5377)巻(5DFB)捲(6372)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卷(5377)巻(5DFB)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捲(6372)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淋(6DCB)痲(75F2)痳(75F3)蔴(8534)麻(9EBB)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淋(6DCB)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痲(75F2)痳(75F3)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蔴(8534)麻(9EBB)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征(5F81)徴(5FB4)徵(5FB5)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征(5F81)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徴(5FB4)徵(5FB5)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芸(82B8)蕓(8553)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芸(82B8)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蕓(8553)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卜(535C)菔(83D4)蔔(8514)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菔(83D4)蔔(8514)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卜(535C)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咀(5480)嘴(5634)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嘴(5634)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咀(5480)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几(51E0)幾(5E7E)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幾(5E7E)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几(51E0)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愿(613F)願(9858)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願(9858)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愿(613F)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圻(573B)垠(57A0)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圻(573B)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垠(57A0)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着(7740)著(8457)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着(7740)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著(8457)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历(5386)厤(53A4)暦(66A6)曆(66C6)歴(6B74)歷(6B77)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历(5386)厤(53A4)歴(6B74)歷(6B77)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暦(66A6)曆(66C6)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叠(53E0)曡(66E1)疉(7589)疊(758A)迭(8FED)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叠(53E0)曡(66E1)疉(7589)疊(758A)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迭(8FED)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欝(6B1D)郁(90C1)鬰(9B30)鬱(9B31)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欝(6B1D)鬰(9B30)鬱(9B31)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郁(90C1)</w:t>
            </w:r>
          </w:p>
        </w:tc>
      </w:tr>
    </w:tbl>
    <w:p>
      <w:pPr>
        <w:tabs>
          <w:tab w:val="left" w:pos="298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8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2985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DC"/>
    <w:rsid w:val="00121D4F"/>
    <w:rsid w:val="004969AC"/>
    <w:rsid w:val="009349AA"/>
    <w:rsid w:val="00B2633C"/>
    <w:rsid w:val="00B81492"/>
    <w:rsid w:val="00CB18D7"/>
    <w:rsid w:val="00E971DC"/>
    <w:rsid w:val="00EE6184"/>
    <w:rsid w:val="4B1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1242</Words>
  <Characters>7084</Characters>
  <Lines>59</Lines>
  <Paragraphs>16</Paragraphs>
  <TotalTime>29</TotalTime>
  <ScaleCrop>false</ScaleCrop>
  <LinksUpToDate>false</LinksUpToDate>
  <CharactersWithSpaces>8310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2017-02-23T03:10:00Z</dcterms:created>
  <dc:creator>王伟</dc:creator>
  <cp:lastModifiedBy>点赞侠 王伟 Wesley</cp:lastModifiedBy>
  <cp:lastPrinted>2017-02-23T03:38:00Z</cp:lastPrinted>
  <dcterms:modified xsi:type="dcterms:W3CDTF">2019-02-14T15:06:33Z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