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EF" w:rsidRPr="005320B4" w:rsidRDefault="00866225" w:rsidP="005320B4">
      <w:pPr>
        <w:ind w:firstLineChars="200" w:firstLine="1040"/>
        <w:rPr>
          <w:sz w:val="52"/>
        </w:rPr>
      </w:pPr>
      <w:r w:rsidRPr="005320B4">
        <w:rPr>
          <w:sz w:val="52"/>
        </w:rPr>
        <w:t>J</w:t>
      </w:r>
      <w:r w:rsidRPr="005320B4">
        <w:rPr>
          <w:rFonts w:hint="eastAsia"/>
          <w:sz w:val="52"/>
        </w:rPr>
        <w:t>-</w:t>
      </w:r>
      <w:r w:rsidRPr="005320B4">
        <w:rPr>
          <w:sz w:val="52"/>
        </w:rPr>
        <w:t>Variants</w:t>
      </w:r>
      <w:r w:rsidRPr="005320B4">
        <w:rPr>
          <w:rFonts w:hint="eastAsia"/>
          <w:sz w:val="52"/>
        </w:rPr>
        <w:t>？</w:t>
      </w:r>
    </w:p>
    <w:p w:rsidR="005320B4" w:rsidRDefault="005320B4" w:rsidP="005320B4">
      <w:pPr>
        <w:ind w:firstLineChars="300" w:firstLine="1200"/>
        <w:rPr>
          <w:sz w:val="40"/>
        </w:rPr>
      </w:pPr>
      <w:r>
        <w:rPr>
          <w:rFonts w:hint="eastAsia"/>
          <w:sz w:val="40"/>
        </w:rPr>
        <w:t>2015-</w:t>
      </w:r>
      <w:r>
        <w:rPr>
          <w:sz w:val="40"/>
        </w:rPr>
        <w:t>04</w:t>
      </w:r>
      <w:r>
        <w:rPr>
          <w:rFonts w:hint="eastAsia"/>
          <w:sz w:val="40"/>
        </w:rPr>
        <w:t>-</w:t>
      </w:r>
      <w:r>
        <w:rPr>
          <w:sz w:val="40"/>
        </w:rPr>
        <w:t>17</w:t>
      </w:r>
    </w:p>
    <w:p w:rsidR="005320B4" w:rsidRPr="005320B4" w:rsidRDefault="005320B4" w:rsidP="005320B4">
      <w:pPr>
        <w:rPr>
          <w:rFonts w:hint="eastAsia"/>
          <w:sz w:val="40"/>
        </w:rPr>
      </w:pPr>
      <w:proofErr w:type="spellStart"/>
      <w:r>
        <w:rPr>
          <w:sz w:val="40"/>
        </w:rPr>
        <w:t>By</w:t>
      </w:r>
      <w:proofErr w:type="gramStart"/>
      <w:r>
        <w:rPr>
          <w:sz w:val="40"/>
        </w:rPr>
        <w:t>:Zhang</w:t>
      </w:r>
      <w:proofErr w:type="spellEnd"/>
      <w:proofErr w:type="gramEnd"/>
    </w:p>
    <w:p w:rsidR="00866225" w:rsidRDefault="00866225"/>
    <w:tbl>
      <w:tblPr>
        <w:tblW w:w="4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99"/>
        <w:gridCol w:w="1280"/>
        <w:gridCol w:w="1280"/>
      </w:tblGrid>
      <w:tr w:rsidR="008E2C19" w:rsidTr="008E2C19">
        <w:trPr>
          <w:trHeight w:val="3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/>
                <w:color w:val="000080"/>
                <w:sz w:val="36"/>
                <w:szCs w:val="36"/>
              </w:rPr>
            </w:pPr>
            <w:r w:rsidRPr="005320B4">
              <w:rPr>
                <w:rStyle w:val="a3"/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Unicode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b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/>
                <w:b/>
                <w:color w:val="000080"/>
                <w:sz w:val="36"/>
                <w:szCs w:val="36"/>
              </w:rPr>
              <w:t>~</w:t>
            </w:r>
            <w:r w:rsidRPr="005320B4">
              <w:rPr>
                <w:rFonts w:asciiTheme="minorEastAsia" w:hAnsiTheme="minorEastAsia" w:hint="eastAsia"/>
                <w:b/>
                <w:color w:val="000080"/>
                <w:sz w:val="36"/>
                <w:szCs w:val="36"/>
              </w:rPr>
              <w:t>Kanji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E2C19" w:rsidRPr="005320B4" w:rsidRDefault="008E2C19" w:rsidP="008E2C19">
            <w:pPr>
              <w:rPr>
                <w:rStyle w:val="a3"/>
                <w:rFonts w:asciiTheme="minorEastAsia" w:hAnsiTheme="minorEastAsia" w:cs="Arial Unicode MS" w:hint="eastAsia"/>
                <w:color w:val="000000"/>
                <w:sz w:val="36"/>
                <w:szCs w:val="36"/>
              </w:rPr>
            </w:pPr>
            <w:proofErr w:type="spellStart"/>
            <w:r w:rsidRPr="005320B4">
              <w:rPr>
                <w:rStyle w:val="a3"/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Hanzi</w:t>
            </w:r>
            <w:r w:rsidRPr="005320B4">
              <w:rPr>
                <w:rStyle w:val="a3"/>
                <w:rFonts w:asciiTheme="minorEastAsia" w:hAnsiTheme="minorEastAsia" w:cs="Arial Unicode MS"/>
                <w:color w:val="000000"/>
                <w:sz w:val="36"/>
                <w:szCs w:val="36"/>
              </w:rPr>
              <w:t>~S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E2C19" w:rsidRPr="005320B4" w:rsidRDefault="008E2C19" w:rsidP="008E2C19">
            <w:pPr>
              <w:rPr>
                <w:rStyle w:val="a3"/>
                <w:rFonts w:asciiTheme="minorEastAsia" w:hAnsiTheme="minorEastAsia" w:cs="Arial Unicode MS" w:hint="eastAsia"/>
                <w:color w:val="000000"/>
                <w:sz w:val="36"/>
                <w:szCs w:val="36"/>
              </w:rPr>
            </w:pPr>
            <w:proofErr w:type="spellStart"/>
            <w:r w:rsidRPr="005320B4">
              <w:rPr>
                <w:rStyle w:val="a3"/>
                <w:rFonts w:asciiTheme="minorEastAsia" w:hAnsiTheme="minorEastAsia" w:cs="Arial Unicode MS"/>
                <w:color w:val="000000"/>
                <w:sz w:val="36"/>
                <w:szCs w:val="36"/>
                <w:lang w:eastAsia="zh-TW"/>
              </w:rPr>
              <w:t>Hanzi~T</w:t>
            </w:r>
            <w:proofErr w:type="spellEnd"/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34E4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㓤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35F3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35FE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39F8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39FE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3A18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㨘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3A52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3A67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3B39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3DE7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3DEB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3E74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3ED0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䁥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40BB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40DF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44EA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47F4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48B5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48BC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48C5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48D3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49D1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4A12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4AB8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4C7D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4C81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4C85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4CB3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4D08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4E55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乕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虎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仮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假反</w:t>
            </w:r>
            <w:r w:rsid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?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假反</w:t>
            </w:r>
            <w:r w:rsid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?</w:t>
            </w:r>
            <w:bookmarkStart w:id="0" w:name="_GoBack"/>
            <w:bookmarkEnd w:id="0"/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4FAD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儘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51B4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冴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讶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訝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處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劫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524F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创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創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劍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契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离？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契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嘅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慨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的？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慨的？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咄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咄</w:t>
            </w: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56A2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嚢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囊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576E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臺？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臺？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57DE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埞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堤？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堤？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堗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突？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突？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壘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58CC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壌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壤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壤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5BFE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對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5C02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專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5CC0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岫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岫</w:t>
            </w:r>
            <w:proofErr w:type="gramEnd"/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5D5C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嵜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崎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崎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5E3F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帿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5F10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貮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怪？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怪？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60A9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惱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60E3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惣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揔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61F4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懴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忏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懺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62A6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秉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秉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挵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弄？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弄？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633F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挿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637F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捿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棲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63BB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掻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搔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攝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656D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敭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揚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65FF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晤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晤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663B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昂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663F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旷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曠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皓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皓</w:t>
            </w:r>
            <w:proofErr w:type="gramEnd"/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66FD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曽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曾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681E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栞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刊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685C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櫻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685F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栈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棧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68C5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柄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6A53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橓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蕣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蕣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6AAA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6C17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気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氣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6D9C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涜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hyperlink r:id="rId4" w:tgtFrame="_blank" w:history="1">
              <w:proofErr w:type="gramStart"/>
              <w:r w:rsidRPr="005320B4">
                <w:rPr>
                  <w:rStyle w:val="a4"/>
                  <w:rFonts w:asciiTheme="minorEastAsia" w:hAnsiTheme="minorEastAsia" w:cs="Arial"/>
                  <w:color w:val="136EC2"/>
                  <w:sz w:val="36"/>
                  <w:szCs w:val="36"/>
                  <w:shd w:val="clear" w:color="auto" w:fill="FFFFFF"/>
                </w:rPr>
                <w:t>渎</w:t>
              </w:r>
              <w:proofErr w:type="gramEnd"/>
            </w:hyperlink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hyperlink r:id="rId5" w:tgtFrame="_blank" w:history="1">
              <w:r w:rsidRPr="005320B4">
                <w:rPr>
                  <w:rStyle w:val="a4"/>
                  <w:rFonts w:asciiTheme="minorEastAsia" w:hAnsiTheme="minorEastAsia" w:cs="Arial" w:hint="eastAsia"/>
                  <w:color w:val="136EC2"/>
                  <w:sz w:val="36"/>
                  <w:szCs w:val="36"/>
                  <w:shd w:val="clear" w:color="auto" w:fill="FFFFFF"/>
                  <w:lang w:eastAsia="zh-TW"/>
                </w:rPr>
                <w:t>瀆</w:t>
              </w:r>
            </w:hyperlink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6E13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溪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6E7A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湺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涎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涎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6E8C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溌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潑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6EDD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滝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泷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瀧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701E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净</w:t>
            </w: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净</w:t>
            </w: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焰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713C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煕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熙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hyperlink r:id="rId6" w:tgtFrame="_blank" w:history="1">
              <w:proofErr w:type="gramStart"/>
              <w:r w:rsidRPr="005320B4">
                <w:rPr>
                  <w:rStyle w:val="a4"/>
                  <w:rFonts w:asciiTheme="minorEastAsia" w:hAnsiTheme="minorEastAsia" w:cs="Arial"/>
                  <w:color w:val="136EC2"/>
                  <w:sz w:val="36"/>
                  <w:szCs w:val="36"/>
                  <w:shd w:val="clear" w:color="auto" w:fill="FFFFFF"/>
                </w:rPr>
                <w:t>赫</w:t>
              </w:r>
              <w:proofErr w:type="gramEnd"/>
            </w:hyperlink>
            <w:r w:rsidRPr="005320B4">
              <w:rPr>
                <w:rFonts w:asciiTheme="minorEastAsia" w:hAnsiTheme="minorEastAsia" w:hint="eastAsia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hyperlink r:id="rId7" w:tgtFrame="_blank" w:history="1">
              <w:r w:rsidRPr="005320B4">
                <w:rPr>
                  <w:rStyle w:val="a4"/>
                  <w:rFonts w:asciiTheme="minorEastAsia" w:hAnsiTheme="minorEastAsia" w:cs="Arial" w:hint="eastAsia"/>
                  <w:color w:val="136EC2"/>
                  <w:sz w:val="36"/>
                  <w:szCs w:val="36"/>
                  <w:shd w:val="clear" w:color="auto" w:fill="FFFFFF"/>
                  <w:lang w:eastAsia="zh-TW"/>
                </w:rPr>
                <w:t>赫</w:t>
              </w:r>
            </w:hyperlink>
            <w:r w:rsidRPr="005320B4">
              <w:rPr>
                <w:rFonts w:asciiTheme="minorEastAsia" w:hAnsiTheme="minorEastAsia" w:hint="eastAsia"/>
                <w:sz w:val="36"/>
                <w:szCs w:val="36"/>
                <w:lang w:eastAsia="zh-TW"/>
              </w:rPr>
              <w:t>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72A0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犠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牺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犧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731F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獵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貘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貘</w:t>
            </w:r>
            <w:proofErr w:type="gramEnd"/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獣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獸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琴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73E4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珤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EB60F8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寳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琉</w:t>
            </w:r>
            <w:proofErr w:type="gramEnd"/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琉？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74A2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琉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琉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74C8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璃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璃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750E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磚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5320B4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由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耕？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耕？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疊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疆？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疆？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758E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疏？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疏？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75E9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瘦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764E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痫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癇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767A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發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76CC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碗？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碗？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玟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玟？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783F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礦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784F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研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研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穩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穣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cs="Arial"/>
                <w:color w:val="333333"/>
                <w:sz w:val="36"/>
                <w:szCs w:val="36"/>
                <w:shd w:val="clear" w:color="auto" w:fill="FFFFFF"/>
              </w:rPr>
              <w:t>穰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cs="Arial" w:hint="eastAsia"/>
                <w:color w:val="333333"/>
                <w:sz w:val="36"/>
                <w:szCs w:val="36"/>
                <w:shd w:val="clear" w:color="auto" w:fill="FFFFFF"/>
                <w:lang w:eastAsia="zh-TW"/>
              </w:rPr>
              <w:t>穰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灶？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灶？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妙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伫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佇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7B6F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箸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7B86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篦？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篦？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7B92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帚</w:t>
            </w:r>
            <w:proofErr w:type="gramEnd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帚？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7C14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蓑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蓑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7C4F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7C83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秕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秕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7D9A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續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7DDC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绵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綿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7E4A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纤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纖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7E4B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繫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吻？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吻？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腦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鋪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樯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檣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839F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菡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菡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83B5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菟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84DA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蓨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86CD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萤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螢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874B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877F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蠅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88B5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衽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衽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894D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雜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89A9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睹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8A33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譯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8AAD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讀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8B0C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歌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8B72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讓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8E99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躏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躪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8EE2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轉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8F0C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輛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8F19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8F27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8FBA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邊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達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醱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91A4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醤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醬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91B8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釀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91C8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釋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鐵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礦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932C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鍊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鐵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945A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鑽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陥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陷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967A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險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96B2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骘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騭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974D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鹤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鶴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韌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982C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頰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984B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腮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98C7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飙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飆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98E1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餐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98EE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飲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994D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膳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膳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99C5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驿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驛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9A12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骚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騷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9A13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驗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9A28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驒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驒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9C04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9C2E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鰛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鰛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9C76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鮝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9D0E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鸥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鷗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9D2C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鶯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9D44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鸱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鴟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9D8F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雞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9DC0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鹚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鶿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lastRenderedPageBreak/>
              <w:t>9E78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鹼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9EB9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proofErr w:type="gramStart"/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麴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麴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9EBA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麵</w:t>
            </w:r>
          </w:p>
        </w:tc>
      </w:tr>
      <w:tr w:rsidR="008E2C19" w:rsidTr="008E2C1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cs="Arial Unicode MS" w:hint="eastAsia"/>
                <w:color w:val="000000"/>
                <w:sz w:val="36"/>
                <w:szCs w:val="36"/>
              </w:rPr>
              <w:t>9F62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8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</w:rPr>
              <w:t>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C19" w:rsidRPr="005320B4" w:rsidRDefault="008E2C19" w:rsidP="008E2C19">
            <w:pPr>
              <w:rPr>
                <w:rFonts w:asciiTheme="minorEastAsia" w:hAnsiTheme="minorEastAsia" w:hint="eastAsia"/>
                <w:color w:val="000000"/>
                <w:sz w:val="36"/>
                <w:szCs w:val="36"/>
              </w:rPr>
            </w:pPr>
            <w:r w:rsidRPr="005320B4">
              <w:rPr>
                <w:rFonts w:asciiTheme="minorEastAsia" w:hAnsiTheme="minorEastAsia" w:hint="eastAsia"/>
                <w:color w:val="000000"/>
                <w:sz w:val="36"/>
                <w:szCs w:val="36"/>
                <w:lang w:eastAsia="zh-TW"/>
              </w:rPr>
              <w:t>齡</w:t>
            </w:r>
          </w:p>
        </w:tc>
      </w:tr>
    </w:tbl>
    <w:p w:rsidR="00866225" w:rsidRDefault="00866225">
      <w:pPr>
        <w:rPr>
          <w:rFonts w:hint="eastAsia"/>
        </w:rPr>
      </w:pPr>
    </w:p>
    <w:sectPr w:rsidR="00866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5"/>
    <w:rsid w:val="0020126E"/>
    <w:rsid w:val="00332264"/>
    <w:rsid w:val="004307A4"/>
    <w:rsid w:val="004B0BDA"/>
    <w:rsid w:val="005320B4"/>
    <w:rsid w:val="00866225"/>
    <w:rsid w:val="008E2C19"/>
    <w:rsid w:val="0090028C"/>
    <w:rsid w:val="009C7947"/>
    <w:rsid w:val="00A77A6D"/>
    <w:rsid w:val="00B20496"/>
    <w:rsid w:val="00B42D3A"/>
    <w:rsid w:val="00B821AE"/>
    <w:rsid w:val="00C9219E"/>
    <w:rsid w:val="00D338DB"/>
    <w:rsid w:val="00D45E0C"/>
    <w:rsid w:val="00E44A09"/>
    <w:rsid w:val="00EB60F8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DCD9E-0DD6-497F-9D0A-818C483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225"/>
    <w:rPr>
      <w:b/>
      <w:bCs/>
    </w:rPr>
  </w:style>
  <w:style w:type="character" w:styleId="a4">
    <w:name w:val="Hyperlink"/>
    <w:basedOn w:val="a0"/>
    <w:uiPriority w:val="99"/>
    <w:semiHidden/>
    <w:unhideWhenUsed/>
    <w:rsid w:val="00B42D3A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5320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3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13841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38413.htm" TargetMode="External"/><Relationship Id="rId5" Type="http://schemas.openxmlformats.org/officeDocument/2006/relationships/hyperlink" Target="http://baike.baidu.com/view/248985.htm" TargetMode="External"/><Relationship Id="rId4" Type="http://schemas.openxmlformats.org/officeDocument/2006/relationships/hyperlink" Target="http://baike.baidu.com/view/248985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10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Zhang</dc:creator>
  <cp:keywords/>
  <dc:description/>
  <cp:lastModifiedBy>Joe Zhang</cp:lastModifiedBy>
  <cp:revision>6</cp:revision>
  <dcterms:created xsi:type="dcterms:W3CDTF">2015-04-17T12:26:00Z</dcterms:created>
  <dcterms:modified xsi:type="dcterms:W3CDTF">2015-04-17T14:36:00Z</dcterms:modified>
</cp:coreProperties>
</file>