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15F4" w14:textId="77777777" w:rsidR="00BB5D2E" w:rsidRPr="00BB5D2E" w:rsidRDefault="00BB5D2E">
      <w:pPr>
        <w:rPr>
          <w:rFonts w:asciiTheme="majorHAnsi" w:hAnsiTheme="majorHAnsi"/>
          <w:b/>
        </w:rPr>
      </w:pPr>
      <w:r w:rsidRPr="00BB5D2E">
        <w:rPr>
          <w:rFonts w:asciiTheme="majorHAnsi" w:hAnsiTheme="majorHAnsi"/>
          <w:b/>
        </w:rPr>
        <w:t>Motion on</w:t>
      </w:r>
      <w:r w:rsidR="00955C0B">
        <w:rPr>
          <w:rFonts w:asciiTheme="majorHAnsi" w:hAnsiTheme="majorHAnsi"/>
          <w:b/>
        </w:rPr>
        <w:t xml:space="preserve"> GNSO Joint Position on</w:t>
      </w:r>
      <w:r w:rsidRPr="00BB5D2E">
        <w:rPr>
          <w:rFonts w:asciiTheme="majorHAnsi" w:hAnsiTheme="majorHAnsi"/>
          <w:b/>
        </w:rPr>
        <w:t xml:space="preserve"> CCWG-Accountability Third Draft Proposal</w:t>
      </w:r>
    </w:p>
    <w:p w14:paraId="4B7A294D" w14:textId="77777777" w:rsidR="00BB5D2E" w:rsidRDefault="00BB5D2E">
      <w:pPr>
        <w:rPr>
          <w:rFonts w:asciiTheme="majorHAnsi" w:hAnsiTheme="majorHAnsi"/>
        </w:rPr>
      </w:pPr>
    </w:p>
    <w:p w14:paraId="288F4BE3" w14:textId="77777777" w:rsidR="00C029D1" w:rsidRPr="00BB5D2E" w:rsidRDefault="00BB5D2E">
      <w:pPr>
        <w:rPr>
          <w:rFonts w:asciiTheme="majorHAnsi" w:hAnsiTheme="majorHAnsi"/>
        </w:rPr>
      </w:pPr>
      <w:r w:rsidRPr="00BB5D2E">
        <w:rPr>
          <w:rFonts w:asciiTheme="majorHAnsi" w:hAnsiTheme="majorHAnsi"/>
        </w:rPr>
        <w:t>Whereas,</w:t>
      </w:r>
    </w:p>
    <w:p w14:paraId="1C5EFFEF" w14:textId="77777777" w:rsidR="00BB5D2E" w:rsidRPr="00BB5D2E" w:rsidRDefault="00BB5D2E">
      <w:pPr>
        <w:rPr>
          <w:rFonts w:asciiTheme="majorHAnsi" w:hAnsiTheme="majorHAnsi"/>
        </w:rPr>
      </w:pPr>
    </w:p>
    <w:p w14:paraId="038D3DB5" w14:textId="77777777" w:rsidR="00BB5D2E" w:rsidRPr="00BB5D2E" w:rsidRDefault="00BB5D2E" w:rsidP="00BB5D2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BB5D2E">
        <w:rPr>
          <w:rFonts w:asciiTheme="majorHAnsi" w:hAnsiTheme="majorHAnsi"/>
        </w:rPr>
        <w:t xml:space="preserve">The GNSO Council, together with other ICANN Supporting Organizations and Advisory Committees, chartered the Cross-Community Working Group on Enhancing ICANN Accountability (CCWG-Accountability) on </w:t>
      </w:r>
      <w:r w:rsidR="00955C0B">
        <w:rPr>
          <w:rFonts w:asciiTheme="majorHAnsi" w:hAnsiTheme="majorHAnsi"/>
        </w:rPr>
        <w:t>13 November 2014</w:t>
      </w:r>
      <w:r w:rsidRPr="00BB5D2E">
        <w:rPr>
          <w:rFonts w:asciiTheme="majorHAnsi" w:hAnsiTheme="majorHAnsi"/>
        </w:rPr>
        <w:t xml:space="preserve"> ‘to deliver proposals that would enhance ICANN’s accountability towards all stakeholders.</w:t>
      </w:r>
    </w:p>
    <w:p w14:paraId="5C84FFFA" w14:textId="77777777" w:rsidR="00BB5D2E" w:rsidRDefault="00BB5D2E" w:rsidP="00BB5D2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CCWG-Accountability published its third draft proposal for public comment on 30 November 2015</w:t>
      </w:r>
      <w:r w:rsidR="00955C0B">
        <w:rPr>
          <w:rFonts w:asciiTheme="majorHAnsi" w:hAnsiTheme="majorHAnsi"/>
        </w:rPr>
        <w:t xml:space="preserve"> (see </w:t>
      </w:r>
      <w:hyperlink r:id="rId6" w:history="1">
        <w:r w:rsidR="00955C0B" w:rsidRPr="00F52FC6">
          <w:rPr>
            <w:rStyle w:val="Hyperlink"/>
            <w:rFonts w:asciiTheme="majorHAnsi" w:hAnsiTheme="majorHAnsi"/>
          </w:rPr>
          <w:t>https://www.icann.org/public-comments/draft-ccwg-accountability-proposal-2015-11-30-en</w:t>
        </w:r>
      </w:hyperlink>
      <w:r w:rsidR="00955C0B">
        <w:rPr>
          <w:rFonts w:asciiTheme="majorHAnsi" w:hAnsiTheme="majorHAnsi"/>
        </w:rPr>
        <w:t>)</w:t>
      </w:r>
      <w:r>
        <w:rPr>
          <w:rFonts w:asciiTheme="majorHAnsi" w:hAnsiTheme="majorHAnsi"/>
        </w:rPr>
        <w:t>.</w:t>
      </w:r>
    </w:p>
    <w:p w14:paraId="755CEEA3" w14:textId="77777777" w:rsidR="00BB5D2E" w:rsidRDefault="00BB5D2E" w:rsidP="00BB5D2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GNSO Stakeholder Groups</w:t>
      </w:r>
      <w:r w:rsidR="00B20194">
        <w:rPr>
          <w:rFonts w:asciiTheme="majorHAnsi" w:hAnsiTheme="majorHAnsi"/>
        </w:rPr>
        <w:t xml:space="preserve"> (SGs)</w:t>
      </w:r>
      <w:r>
        <w:rPr>
          <w:rFonts w:asciiTheme="majorHAnsi" w:hAnsiTheme="majorHAnsi"/>
        </w:rPr>
        <w:t xml:space="preserve"> and/or Constituencies</w:t>
      </w:r>
      <w:r w:rsidR="00B20194">
        <w:rPr>
          <w:rFonts w:asciiTheme="majorHAnsi" w:hAnsiTheme="majorHAnsi"/>
        </w:rPr>
        <w:t xml:space="preserve"> (Cs)</w:t>
      </w:r>
      <w:r>
        <w:rPr>
          <w:rFonts w:asciiTheme="majorHAnsi" w:hAnsiTheme="majorHAnsi"/>
        </w:rPr>
        <w:t xml:space="preserve"> submitted their input on the third draft proposal</w:t>
      </w:r>
      <w:r w:rsidR="00B20194">
        <w:rPr>
          <w:rFonts w:asciiTheme="majorHAnsi" w:hAnsiTheme="majorHAnsi"/>
        </w:rPr>
        <w:t xml:space="preserve"> and its 12 recommendations.</w:t>
      </w:r>
    </w:p>
    <w:p w14:paraId="093BD4BC" w14:textId="10C7D9D5" w:rsidR="00B20194" w:rsidRDefault="00B20194" w:rsidP="00BB5D2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GNSO Council sub-team was formed to review the input submitted by the GNSO SG/Cs and </w:t>
      </w:r>
      <w:r w:rsidR="0073403B">
        <w:rPr>
          <w:rFonts w:asciiTheme="majorHAnsi" w:hAnsiTheme="majorHAnsi"/>
        </w:rPr>
        <w:t xml:space="preserve">make a recommendation to the GNSO Council concerning a possible joint GNSO position on the third draft </w:t>
      </w:r>
      <w:proofErr w:type="gramStart"/>
      <w:r w:rsidR="0073403B">
        <w:rPr>
          <w:rFonts w:asciiTheme="majorHAnsi" w:hAnsiTheme="majorHAnsi"/>
        </w:rPr>
        <w:t xml:space="preserve">proposal </w:t>
      </w:r>
      <w:r>
        <w:rPr>
          <w:rFonts w:asciiTheme="majorHAnsi" w:hAnsiTheme="majorHAnsi"/>
        </w:rPr>
        <w:t>.</w:t>
      </w:r>
      <w:proofErr w:type="gramEnd"/>
    </w:p>
    <w:p w14:paraId="575CEAF7" w14:textId="7F0BFF1D" w:rsidR="00B20194" w:rsidRDefault="00B20194" w:rsidP="00BB5D2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GNSO Council has reviewed the </w:t>
      </w:r>
      <w:r w:rsidR="0073403B">
        <w:rPr>
          <w:rFonts w:asciiTheme="majorHAnsi" w:hAnsiTheme="majorHAnsi"/>
        </w:rPr>
        <w:t>input provided by the sub-team</w:t>
      </w:r>
      <w:r>
        <w:rPr>
          <w:rFonts w:asciiTheme="majorHAnsi" w:hAnsiTheme="majorHAnsi"/>
        </w:rPr>
        <w:t xml:space="preserve"> on the CCWG-Accountability Third Draft Proposal.</w:t>
      </w:r>
    </w:p>
    <w:p w14:paraId="22AEE830" w14:textId="77777777" w:rsidR="00B20194" w:rsidRDefault="00B20194" w:rsidP="00B20194">
      <w:pPr>
        <w:rPr>
          <w:rFonts w:asciiTheme="majorHAnsi" w:hAnsiTheme="majorHAnsi"/>
        </w:rPr>
      </w:pPr>
    </w:p>
    <w:p w14:paraId="2B0E46D7" w14:textId="77777777" w:rsidR="00B20194" w:rsidRDefault="00B20194" w:rsidP="00B20194">
      <w:pPr>
        <w:rPr>
          <w:rFonts w:asciiTheme="majorHAnsi" w:hAnsiTheme="majorHAnsi"/>
        </w:rPr>
      </w:pPr>
      <w:r>
        <w:rPr>
          <w:rFonts w:asciiTheme="majorHAnsi" w:hAnsiTheme="majorHAnsi"/>
        </w:rPr>
        <w:t>Resolved,</w:t>
      </w:r>
    </w:p>
    <w:p w14:paraId="5DC071EE" w14:textId="77777777" w:rsidR="00B20194" w:rsidRDefault="00B20194" w:rsidP="00B20194">
      <w:pPr>
        <w:rPr>
          <w:rFonts w:asciiTheme="majorHAnsi" w:hAnsiTheme="majorHAnsi"/>
        </w:rPr>
      </w:pPr>
    </w:p>
    <w:p w14:paraId="351DDD4E" w14:textId="77777777" w:rsidR="002C3A24" w:rsidRPr="002C3A24" w:rsidRDefault="00B20194" w:rsidP="002C3A2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C3A24">
        <w:rPr>
          <w:rFonts w:asciiTheme="majorHAnsi" w:hAnsiTheme="majorHAnsi"/>
        </w:rPr>
        <w:t xml:space="preserve">The GNSO Council </w:t>
      </w:r>
      <w:r w:rsidR="002C3A24" w:rsidRPr="002C3A24">
        <w:rPr>
          <w:rFonts w:asciiTheme="majorHAnsi" w:hAnsiTheme="majorHAnsi"/>
        </w:rPr>
        <w:t>views on the recommendations contained in the</w:t>
      </w:r>
      <w:r w:rsidRPr="002C3A24">
        <w:rPr>
          <w:rFonts w:asciiTheme="majorHAnsi" w:hAnsiTheme="majorHAnsi"/>
        </w:rPr>
        <w:t xml:space="preserve"> CCWG-Accountability Third Draft Proposal </w:t>
      </w:r>
      <w:r w:rsidR="002C3A24" w:rsidRPr="002C3A24">
        <w:rPr>
          <w:rFonts w:asciiTheme="majorHAnsi" w:hAnsiTheme="majorHAnsi"/>
        </w:rPr>
        <w:t>are as follows:</w:t>
      </w:r>
    </w:p>
    <w:p w14:paraId="3A715E64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6017FD4B" w14:textId="77777777" w:rsidTr="002C3A24">
        <w:tc>
          <w:tcPr>
            <w:tcW w:w="4428" w:type="dxa"/>
          </w:tcPr>
          <w:p w14:paraId="0CE01B7F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#1</w:t>
            </w:r>
          </w:p>
        </w:tc>
        <w:tc>
          <w:tcPr>
            <w:tcW w:w="4428" w:type="dxa"/>
          </w:tcPr>
          <w:p w14:paraId="0C8B891E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</w:rPr>
              <w:t>Establishing An Empowered Community For Enforcing Community Powers for more information</w:t>
            </w:r>
          </w:p>
        </w:tc>
      </w:tr>
      <w:tr w:rsidR="002C3A24" w14:paraId="5894D07E" w14:textId="77777777" w:rsidTr="002C3A24">
        <w:tc>
          <w:tcPr>
            <w:tcW w:w="4428" w:type="dxa"/>
          </w:tcPr>
          <w:p w14:paraId="135D0555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72A2549C" w14:textId="1D930B94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75B5E6B6" w14:textId="77777777" w:rsidTr="002C3A24">
        <w:tc>
          <w:tcPr>
            <w:tcW w:w="4428" w:type="dxa"/>
          </w:tcPr>
          <w:p w14:paraId="600F5A4C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4807FE5C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710DCDF1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41B702E6" w14:textId="77777777" w:rsidTr="002C3A24">
        <w:tc>
          <w:tcPr>
            <w:tcW w:w="4428" w:type="dxa"/>
          </w:tcPr>
          <w:p w14:paraId="31AA0640" w14:textId="2CF3E49C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4428" w:type="dxa"/>
          </w:tcPr>
          <w:p w14:paraId="62BE8311" w14:textId="37191D1B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Empowering The Community Through Consensus: Engage, Escalate, Enforce for more information</w:t>
            </w:r>
          </w:p>
        </w:tc>
      </w:tr>
      <w:tr w:rsidR="002C3A24" w14:paraId="5A7AAFA6" w14:textId="77777777" w:rsidTr="002C3A24">
        <w:tc>
          <w:tcPr>
            <w:tcW w:w="4428" w:type="dxa"/>
          </w:tcPr>
          <w:p w14:paraId="24F6F9F0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31DF317F" w14:textId="0A59BC33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0102C850" w14:textId="77777777" w:rsidTr="002C3A24">
        <w:tc>
          <w:tcPr>
            <w:tcW w:w="4428" w:type="dxa"/>
          </w:tcPr>
          <w:p w14:paraId="2FB15D54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42563A2E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00A0BE1D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6607DA64" w14:textId="77777777" w:rsidTr="002C3A24">
        <w:tc>
          <w:tcPr>
            <w:tcW w:w="4428" w:type="dxa"/>
          </w:tcPr>
          <w:p w14:paraId="36383FDD" w14:textId="648F236D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4428" w:type="dxa"/>
          </w:tcPr>
          <w:p w14:paraId="26F6D2F5" w14:textId="6D19BC3C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Redefining ICANN’s Bylaws As ‘Standard Bylaws’ And ‘Fundamental Bylaws’ for more information</w:t>
            </w:r>
          </w:p>
        </w:tc>
      </w:tr>
      <w:tr w:rsidR="002C3A24" w14:paraId="638B609A" w14:textId="77777777" w:rsidTr="002C3A24">
        <w:tc>
          <w:tcPr>
            <w:tcW w:w="4428" w:type="dxa"/>
          </w:tcPr>
          <w:p w14:paraId="565222EA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28125D20" w14:textId="54C94F45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General Support / Limited Support with </w:t>
            </w:r>
            <w:r>
              <w:rPr>
                <w:rFonts w:asciiTheme="majorHAnsi" w:hAnsiTheme="majorHAnsi"/>
              </w:rPr>
              <w:lastRenderedPageBreak/>
              <w:t>some opposition / No support</w:t>
            </w:r>
          </w:p>
        </w:tc>
      </w:tr>
      <w:tr w:rsidR="002C3A24" w14:paraId="74226669" w14:textId="77777777" w:rsidTr="002C3A24">
        <w:tc>
          <w:tcPr>
            <w:tcW w:w="4428" w:type="dxa"/>
          </w:tcPr>
          <w:p w14:paraId="7505D4D3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Comments</w:t>
            </w:r>
          </w:p>
        </w:tc>
        <w:tc>
          <w:tcPr>
            <w:tcW w:w="4428" w:type="dxa"/>
          </w:tcPr>
          <w:p w14:paraId="7BC29D88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14E1D1BF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25D87A56" w14:textId="77777777" w:rsidTr="002C3A24">
        <w:tc>
          <w:tcPr>
            <w:tcW w:w="4428" w:type="dxa"/>
          </w:tcPr>
          <w:p w14:paraId="05CE33C8" w14:textId="2749110C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4428" w:type="dxa"/>
          </w:tcPr>
          <w:p w14:paraId="52A52DBD" w14:textId="3F033FF6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Ensuring Community Involvement In ICANN Decision-Making: Seven New Community Powers for more information</w:t>
            </w:r>
          </w:p>
        </w:tc>
      </w:tr>
      <w:tr w:rsidR="002C3A24" w14:paraId="58C928E3" w14:textId="77777777" w:rsidTr="002C3A24">
        <w:tc>
          <w:tcPr>
            <w:tcW w:w="4428" w:type="dxa"/>
          </w:tcPr>
          <w:p w14:paraId="7CDA0470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52E93CAA" w14:textId="1508F773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02DC3ABC" w14:textId="77777777" w:rsidTr="002C3A24">
        <w:tc>
          <w:tcPr>
            <w:tcW w:w="4428" w:type="dxa"/>
          </w:tcPr>
          <w:p w14:paraId="38327238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02549B73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06AF153B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1894266E" w14:textId="77777777" w:rsidTr="002C3A24">
        <w:tc>
          <w:tcPr>
            <w:tcW w:w="4428" w:type="dxa"/>
          </w:tcPr>
          <w:p w14:paraId="68D2A1ED" w14:textId="40B1EEFA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4428" w:type="dxa"/>
          </w:tcPr>
          <w:p w14:paraId="739AE6C6" w14:textId="5D0BCE1E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Changing Aspects Of ICANN's Mission, Commitments And Core Values for more information)</w:t>
            </w:r>
          </w:p>
        </w:tc>
      </w:tr>
      <w:tr w:rsidR="002C3A24" w14:paraId="3D1C88F0" w14:textId="77777777" w:rsidTr="002C3A24">
        <w:tc>
          <w:tcPr>
            <w:tcW w:w="4428" w:type="dxa"/>
          </w:tcPr>
          <w:p w14:paraId="0692FE0A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50288253" w14:textId="5565F210" w:rsidR="002C3A24" w:rsidRPr="00D00482" w:rsidRDefault="00E21493" w:rsidP="00E214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5AE0ECF1" w14:textId="77777777" w:rsidTr="002C3A24">
        <w:tc>
          <w:tcPr>
            <w:tcW w:w="4428" w:type="dxa"/>
          </w:tcPr>
          <w:p w14:paraId="0ABE306A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3D540216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5617C44D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0133BD6D" w14:textId="77777777" w:rsidTr="002C3A24">
        <w:tc>
          <w:tcPr>
            <w:tcW w:w="4428" w:type="dxa"/>
          </w:tcPr>
          <w:p w14:paraId="23680CB7" w14:textId="4F5D9C12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4428" w:type="dxa"/>
          </w:tcPr>
          <w:p w14:paraId="69BC8B2A" w14:textId="48737759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Reaffirming ICANN's Commitment to Respect Internationally Recognized Human Rights as it Carries Out Its Mission for more information</w:t>
            </w:r>
          </w:p>
        </w:tc>
      </w:tr>
      <w:tr w:rsidR="002C3A24" w14:paraId="7BBFE816" w14:textId="77777777" w:rsidTr="002C3A24">
        <w:tc>
          <w:tcPr>
            <w:tcW w:w="4428" w:type="dxa"/>
          </w:tcPr>
          <w:p w14:paraId="38F6B90B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6C25A88C" w14:textId="0C1AB06B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547A4BAD" w14:textId="77777777" w:rsidTr="002C3A24">
        <w:tc>
          <w:tcPr>
            <w:tcW w:w="4428" w:type="dxa"/>
          </w:tcPr>
          <w:p w14:paraId="0C377D1F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47C7BBBE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7AB98F1D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71C0FDD5" w14:textId="77777777" w:rsidTr="002C3A24">
        <w:tc>
          <w:tcPr>
            <w:tcW w:w="4428" w:type="dxa"/>
          </w:tcPr>
          <w:p w14:paraId="1026B77E" w14:textId="76F2AA03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4428" w:type="dxa"/>
          </w:tcPr>
          <w:p w14:paraId="385A0D67" w14:textId="3C5F8569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Strengthening ICANN's Independent Review Process for more information</w:t>
            </w:r>
          </w:p>
        </w:tc>
      </w:tr>
      <w:tr w:rsidR="002C3A24" w14:paraId="0A883ACD" w14:textId="77777777" w:rsidTr="002C3A24">
        <w:tc>
          <w:tcPr>
            <w:tcW w:w="4428" w:type="dxa"/>
          </w:tcPr>
          <w:p w14:paraId="13D6D748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340DA539" w14:textId="05471F73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06A46EF3" w14:textId="77777777" w:rsidTr="002C3A24">
        <w:tc>
          <w:tcPr>
            <w:tcW w:w="4428" w:type="dxa"/>
          </w:tcPr>
          <w:p w14:paraId="27447BB4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094A68D5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47A14025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04CF1BC6" w14:textId="77777777" w:rsidTr="002C3A24">
        <w:tc>
          <w:tcPr>
            <w:tcW w:w="4428" w:type="dxa"/>
          </w:tcPr>
          <w:p w14:paraId="7678F624" w14:textId="787FEE66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4428" w:type="dxa"/>
          </w:tcPr>
          <w:p w14:paraId="1987AB9B" w14:textId="256F4E99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Improving ICANN's Request For Reconsideration Process for more information</w:t>
            </w:r>
          </w:p>
        </w:tc>
      </w:tr>
      <w:tr w:rsidR="002C3A24" w14:paraId="397F2C14" w14:textId="77777777" w:rsidTr="002C3A24">
        <w:tc>
          <w:tcPr>
            <w:tcW w:w="4428" w:type="dxa"/>
          </w:tcPr>
          <w:p w14:paraId="186932D4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16CFB5D3" w14:textId="30B17C30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5711B6C4" w14:textId="77777777" w:rsidTr="002C3A24">
        <w:tc>
          <w:tcPr>
            <w:tcW w:w="4428" w:type="dxa"/>
          </w:tcPr>
          <w:p w14:paraId="5ECADF98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27F0AC60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6B60AA7A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3B528E3C" w14:textId="77777777" w:rsidTr="002C3A24">
        <w:tc>
          <w:tcPr>
            <w:tcW w:w="4428" w:type="dxa"/>
          </w:tcPr>
          <w:p w14:paraId="02E18D83" w14:textId="4CE43989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4428" w:type="dxa"/>
          </w:tcPr>
          <w:p w14:paraId="21FE7EC8" w14:textId="031BF389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Incorporation of the Affirmation of Commitments for more information</w:t>
            </w:r>
          </w:p>
        </w:tc>
      </w:tr>
      <w:tr w:rsidR="002C3A24" w14:paraId="25347EBD" w14:textId="77777777" w:rsidTr="002C3A24">
        <w:tc>
          <w:tcPr>
            <w:tcW w:w="4428" w:type="dxa"/>
          </w:tcPr>
          <w:p w14:paraId="69275A87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25C8D8DE" w14:textId="31DC7C7E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754D83C3" w14:textId="77777777" w:rsidTr="002C3A24">
        <w:tc>
          <w:tcPr>
            <w:tcW w:w="4428" w:type="dxa"/>
          </w:tcPr>
          <w:p w14:paraId="69EED413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0A4ADEAF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4B6528F8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278A75B9" w14:textId="77777777" w:rsidTr="002C3A24">
        <w:tc>
          <w:tcPr>
            <w:tcW w:w="4428" w:type="dxa"/>
          </w:tcPr>
          <w:p w14:paraId="31C9F3C1" w14:textId="16A1D5A4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4428" w:type="dxa"/>
          </w:tcPr>
          <w:p w14:paraId="2B98FF64" w14:textId="0EA09258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Enhancing the Accountability of Supporting Organizations and Advisory Committees for more information</w:t>
            </w:r>
          </w:p>
        </w:tc>
      </w:tr>
      <w:tr w:rsidR="002C3A24" w14:paraId="1545C81E" w14:textId="77777777" w:rsidTr="002C3A24">
        <w:tc>
          <w:tcPr>
            <w:tcW w:w="4428" w:type="dxa"/>
          </w:tcPr>
          <w:p w14:paraId="05D2FE3F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0A7067AB" w14:textId="1CF70522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24684657" w14:textId="77777777" w:rsidTr="002C3A24">
        <w:tc>
          <w:tcPr>
            <w:tcW w:w="4428" w:type="dxa"/>
          </w:tcPr>
          <w:p w14:paraId="311AD4D5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6D63B01D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43370BBC" w14:textId="77777777" w:rsidR="002C3A24" w:rsidRDefault="002C3A24" w:rsidP="002C3A2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1EFD568D" w14:textId="77777777" w:rsidTr="002C3A24">
        <w:tc>
          <w:tcPr>
            <w:tcW w:w="4428" w:type="dxa"/>
          </w:tcPr>
          <w:p w14:paraId="2F61D7DC" w14:textId="03DC253E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4428" w:type="dxa"/>
          </w:tcPr>
          <w:p w14:paraId="57A2E378" w14:textId="3CE41482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Board obligations regarding GAC Advice</w:t>
            </w:r>
          </w:p>
        </w:tc>
      </w:tr>
      <w:tr w:rsidR="002C3A24" w14:paraId="4591BD24" w14:textId="77777777" w:rsidTr="002C3A24">
        <w:tc>
          <w:tcPr>
            <w:tcW w:w="4428" w:type="dxa"/>
          </w:tcPr>
          <w:p w14:paraId="77EE1E89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05165A45" w14:textId="6D66374E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124603F1" w14:textId="77777777" w:rsidTr="002C3A24">
        <w:tc>
          <w:tcPr>
            <w:tcW w:w="4428" w:type="dxa"/>
          </w:tcPr>
          <w:p w14:paraId="0311F123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625C8422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5C72212F" w14:textId="77777777" w:rsidR="004A7B4D" w:rsidRDefault="004A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3A24" w14:paraId="016C8309" w14:textId="77777777" w:rsidTr="002C3A24">
        <w:tc>
          <w:tcPr>
            <w:tcW w:w="4428" w:type="dxa"/>
          </w:tcPr>
          <w:p w14:paraId="4CA47ECA" w14:textId="601B0C2B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Recommendation #</w:t>
            </w:r>
            <w:r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4428" w:type="dxa"/>
          </w:tcPr>
          <w:p w14:paraId="5DA0EB37" w14:textId="7C7FC260" w:rsidR="002C3A24" w:rsidRPr="002C3A24" w:rsidRDefault="002C3A24" w:rsidP="002C3A24">
            <w:pPr>
              <w:rPr>
                <w:rFonts w:asciiTheme="majorHAnsi" w:hAnsiTheme="majorHAnsi"/>
                <w:b/>
              </w:rPr>
            </w:pPr>
            <w:r w:rsidRPr="002C3A24">
              <w:rPr>
                <w:rFonts w:asciiTheme="majorHAnsi" w:hAnsiTheme="majorHAnsi"/>
              </w:rPr>
              <w:t>Committing to further accountability work in Work Stream 2</w:t>
            </w:r>
          </w:p>
        </w:tc>
      </w:tr>
      <w:tr w:rsidR="002C3A24" w14:paraId="7ACCBA37" w14:textId="77777777" w:rsidTr="002C3A24">
        <w:tc>
          <w:tcPr>
            <w:tcW w:w="4428" w:type="dxa"/>
          </w:tcPr>
          <w:p w14:paraId="3AEBB2E2" w14:textId="77777777" w:rsidR="002C3A24" w:rsidRPr="00D00482" w:rsidRDefault="002C3A24" w:rsidP="002C3A24">
            <w:pPr>
              <w:rPr>
                <w:rFonts w:asciiTheme="majorHAnsi" w:hAnsiTheme="majorHAnsi"/>
                <w:b/>
              </w:rPr>
            </w:pPr>
            <w:r w:rsidRPr="00D00482">
              <w:rPr>
                <w:rFonts w:asciiTheme="majorHAnsi" w:hAnsiTheme="majorHAnsi"/>
                <w:b/>
              </w:rPr>
              <w:t>GNSO Council Support</w:t>
            </w:r>
          </w:p>
        </w:tc>
        <w:tc>
          <w:tcPr>
            <w:tcW w:w="4428" w:type="dxa"/>
          </w:tcPr>
          <w:p w14:paraId="7F3A4DEF" w14:textId="7F697DA8" w:rsidR="002C3A24" w:rsidRPr="00D00482" w:rsidRDefault="00E21493" w:rsidP="002C3A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Support / Limited Support with some opposition / No support</w:t>
            </w:r>
          </w:p>
        </w:tc>
      </w:tr>
      <w:tr w:rsidR="002C3A24" w14:paraId="59E46AD3" w14:textId="77777777" w:rsidTr="002C3A24">
        <w:tc>
          <w:tcPr>
            <w:tcW w:w="4428" w:type="dxa"/>
          </w:tcPr>
          <w:p w14:paraId="1B10BB81" w14:textId="77777777" w:rsidR="002C3A24" w:rsidRDefault="002C3A24" w:rsidP="002C3A2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4428" w:type="dxa"/>
          </w:tcPr>
          <w:p w14:paraId="6BF61083" w14:textId="77777777" w:rsidR="002C3A24" w:rsidRPr="00D00482" w:rsidRDefault="002C3A24" w:rsidP="002C3A24">
            <w:pPr>
              <w:rPr>
                <w:rFonts w:asciiTheme="majorHAnsi" w:hAnsiTheme="majorHAnsi"/>
              </w:rPr>
            </w:pPr>
          </w:p>
        </w:tc>
      </w:tr>
    </w:tbl>
    <w:p w14:paraId="033CB99D" w14:textId="77777777" w:rsidR="002C3A24" w:rsidRDefault="002C3A24" w:rsidP="002C3A24">
      <w:pPr>
        <w:rPr>
          <w:rFonts w:asciiTheme="majorHAnsi" w:hAnsiTheme="majorHAnsi"/>
        </w:rPr>
      </w:pPr>
    </w:p>
    <w:p w14:paraId="3ADFB0C5" w14:textId="682527CD" w:rsidR="00B20194" w:rsidRPr="002C3A24" w:rsidRDefault="002C3A24" w:rsidP="002C3A2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GNSO Council </w:t>
      </w:r>
      <w:r w:rsidR="00B20194" w:rsidRPr="002C3A24">
        <w:rPr>
          <w:rFonts w:asciiTheme="majorHAnsi" w:hAnsiTheme="majorHAnsi"/>
        </w:rPr>
        <w:t xml:space="preserve">instructs the GNSO Secretariat to </w:t>
      </w:r>
      <w:r>
        <w:rPr>
          <w:rFonts w:asciiTheme="majorHAnsi" w:hAnsiTheme="majorHAnsi"/>
        </w:rPr>
        <w:t xml:space="preserve">share this GNSO Council input </w:t>
      </w:r>
      <w:r w:rsidR="00B20194" w:rsidRPr="002C3A24">
        <w:rPr>
          <w:rFonts w:asciiTheme="majorHAnsi" w:hAnsiTheme="majorHAnsi"/>
        </w:rPr>
        <w:t xml:space="preserve">on the CCWG-Accountability Third Draft Proposal </w:t>
      </w:r>
      <w:r>
        <w:rPr>
          <w:rFonts w:asciiTheme="majorHAnsi" w:hAnsiTheme="majorHAnsi"/>
        </w:rPr>
        <w:t>with</w:t>
      </w:r>
      <w:r w:rsidR="00B20194" w:rsidRPr="002C3A24">
        <w:rPr>
          <w:rFonts w:asciiTheme="majorHAnsi" w:hAnsiTheme="majorHAnsi"/>
        </w:rPr>
        <w:t xml:space="preserve"> the Chairs of the CCWG-Accountability as soon as possible. </w:t>
      </w:r>
    </w:p>
    <w:p w14:paraId="328D5254" w14:textId="0647EDDB" w:rsidR="00B20194" w:rsidRDefault="00B20194" w:rsidP="002C3A2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Although this GNSO </w:t>
      </w:r>
      <w:r w:rsidR="002C3A24">
        <w:rPr>
          <w:rFonts w:asciiTheme="majorHAnsi" w:hAnsiTheme="majorHAnsi"/>
        </w:rPr>
        <w:t>input</w:t>
      </w:r>
      <w:r>
        <w:rPr>
          <w:rFonts w:asciiTheme="majorHAnsi" w:hAnsiTheme="majorHAnsi"/>
        </w:rPr>
        <w:t xml:space="preserve"> is submitted after the close of the public comment period, the GNSO Council expects the CCWG-Accountability to give this </w:t>
      </w:r>
      <w:r w:rsidR="002C3A24">
        <w:rPr>
          <w:rFonts w:asciiTheme="majorHAnsi" w:hAnsiTheme="majorHAnsi"/>
        </w:rPr>
        <w:t>input</w:t>
      </w:r>
      <w:r w:rsidR="00955C0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due consideration as it is the </w:t>
      </w:r>
      <w:r w:rsidR="008E3ABD">
        <w:rPr>
          <w:rFonts w:asciiTheme="majorHAnsi" w:hAnsiTheme="majorHAnsi"/>
        </w:rPr>
        <w:t>aggregation</w:t>
      </w:r>
      <w:r>
        <w:rPr>
          <w:rFonts w:asciiTheme="majorHAnsi" w:hAnsiTheme="majorHAnsi"/>
        </w:rPr>
        <w:t xml:space="preserve"> of the individual GNSO SG/C positions that were submitted </w:t>
      </w:r>
      <w:r w:rsidR="008E3ABD">
        <w:rPr>
          <w:rFonts w:asciiTheme="majorHAnsi" w:hAnsiTheme="majorHAnsi"/>
        </w:rPr>
        <w:t>before</w:t>
      </w:r>
      <w:r>
        <w:rPr>
          <w:rFonts w:asciiTheme="majorHAnsi" w:hAnsiTheme="majorHAnsi"/>
        </w:rPr>
        <w:t xml:space="preserve"> the deadline.</w:t>
      </w:r>
    </w:p>
    <w:p w14:paraId="729C3568" w14:textId="77777777" w:rsidR="00955C0B" w:rsidRPr="00B20194" w:rsidRDefault="00955C0B" w:rsidP="002C3A2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GNSO Council appreciates all the efforts of the CCWG-Accountability to deliver its final proposal to the Chartering Organizations in a timely manner and looks forward to considering the final proposal in due t</w:t>
      </w:r>
      <w:bookmarkStart w:id="0" w:name="_GoBack"/>
      <w:bookmarkEnd w:id="0"/>
      <w:r>
        <w:rPr>
          <w:rFonts w:asciiTheme="majorHAnsi" w:hAnsiTheme="majorHAnsi"/>
        </w:rPr>
        <w:t>ime.</w:t>
      </w:r>
    </w:p>
    <w:p w14:paraId="6DB9CF43" w14:textId="77777777" w:rsidR="00B20194" w:rsidRPr="00B20194" w:rsidRDefault="00B20194" w:rsidP="00B20194">
      <w:pPr>
        <w:pStyle w:val="ListParagraph"/>
        <w:rPr>
          <w:rFonts w:asciiTheme="majorHAnsi" w:hAnsiTheme="majorHAnsi"/>
        </w:rPr>
      </w:pPr>
    </w:p>
    <w:sectPr w:rsidR="00B20194" w:rsidRPr="00B20194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6ED4"/>
    <w:multiLevelType w:val="hybridMultilevel"/>
    <w:tmpl w:val="C884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052C2"/>
    <w:multiLevelType w:val="hybridMultilevel"/>
    <w:tmpl w:val="2F64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A5A43"/>
    <w:multiLevelType w:val="hybridMultilevel"/>
    <w:tmpl w:val="2132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2E"/>
    <w:rsid w:val="002C3A24"/>
    <w:rsid w:val="004A7B4D"/>
    <w:rsid w:val="0073403B"/>
    <w:rsid w:val="008E3ABD"/>
    <w:rsid w:val="00955C0B"/>
    <w:rsid w:val="00B20194"/>
    <w:rsid w:val="00BB5D2E"/>
    <w:rsid w:val="00C029D1"/>
    <w:rsid w:val="00E2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5C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C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3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C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3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cann.org/public-comments/draft-ccwg-accountability-proposal-2015-11-30-e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3764</Characters>
  <Application>Microsoft Macintosh Word</Application>
  <DocSecurity>4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James Bladel</cp:lastModifiedBy>
  <cp:revision>2</cp:revision>
  <cp:lastPrinted>2016-01-04T17:23:00Z</cp:lastPrinted>
  <dcterms:created xsi:type="dcterms:W3CDTF">2016-01-04T21:03:00Z</dcterms:created>
  <dcterms:modified xsi:type="dcterms:W3CDTF">2016-01-04T21:03:00Z</dcterms:modified>
</cp:coreProperties>
</file>