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255D8" w14:textId="425F7247" w:rsidR="00657DF9" w:rsidRDefault="0009481B" w:rsidP="009775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ACTION ITEMS FROM</w:t>
      </w:r>
      <w:r w:rsidR="009775AB" w:rsidRPr="009775AB">
        <w:rPr>
          <w:rFonts w:ascii="Arial" w:eastAsia="Times New Roman" w:hAnsi="Arial" w:cs="Arial"/>
          <w:b/>
          <w:bCs/>
          <w:sz w:val="20"/>
          <w:szCs w:val="20"/>
        </w:rPr>
        <w:t xml:space="preserve"> GNSO COUNCIL</w:t>
      </w:r>
      <w:r w:rsidR="00C218C2">
        <w:rPr>
          <w:rFonts w:ascii="Arial" w:eastAsia="Times New Roman" w:hAnsi="Arial" w:cs="Arial"/>
          <w:b/>
          <w:bCs/>
          <w:sz w:val="20"/>
          <w:szCs w:val="20"/>
        </w:rPr>
        <w:t xml:space="preserve"> PUBLIC</w:t>
      </w:r>
      <w:r w:rsidR="009775AB" w:rsidRPr="009775AB">
        <w:rPr>
          <w:rFonts w:ascii="Arial" w:eastAsia="Times New Roman" w:hAnsi="Arial" w:cs="Arial"/>
          <w:b/>
          <w:bCs/>
          <w:sz w:val="20"/>
          <w:szCs w:val="20"/>
        </w:rPr>
        <w:t xml:space="preserve"> MEETING</w:t>
      </w:r>
      <w:r w:rsidR="00582CA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&amp; WRAP UP SESSION</w:t>
      </w:r>
    </w:p>
    <w:p w14:paraId="6B33F001" w14:textId="6C63E0B0" w:rsidR="009775AB" w:rsidRPr="009775AB" w:rsidRDefault="00657DF9" w:rsidP="009775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ICANN57 </w:t>
      </w:r>
      <w:r w:rsidR="00582CAB">
        <w:rPr>
          <w:rFonts w:ascii="Arial" w:eastAsia="Times New Roman" w:hAnsi="Arial" w:cs="Arial"/>
          <w:b/>
          <w:bCs/>
          <w:sz w:val="20"/>
          <w:szCs w:val="20"/>
        </w:rPr>
        <w:t>H</w:t>
      </w:r>
      <w:r w:rsidR="00006BF4">
        <w:rPr>
          <w:rFonts w:ascii="Arial" w:eastAsia="Times New Roman" w:hAnsi="Arial" w:cs="Arial"/>
          <w:b/>
          <w:bCs/>
          <w:sz w:val="20"/>
          <w:szCs w:val="20"/>
        </w:rPr>
        <w:t xml:space="preserve">YDERABAD </w:t>
      </w:r>
      <w:r w:rsidR="00C218C2">
        <w:rPr>
          <w:rFonts w:ascii="Arial" w:eastAsia="Times New Roman" w:hAnsi="Arial" w:cs="Arial"/>
          <w:b/>
          <w:bCs/>
          <w:sz w:val="20"/>
          <w:szCs w:val="20"/>
        </w:rPr>
        <w:br/>
        <w:t xml:space="preserve">7 </w:t>
      </w:r>
      <w:r w:rsidR="00582CAB">
        <w:rPr>
          <w:rFonts w:ascii="Arial" w:eastAsia="Times New Roman" w:hAnsi="Arial" w:cs="Arial"/>
          <w:b/>
          <w:bCs/>
          <w:sz w:val="20"/>
          <w:szCs w:val="20"/>
        </w:rPr>
        <w:t xml:space="preserve">NOVEMBER </w:t>
      </w:r>
      <w:r w:rsidR="009775AB" w:rsidRPr="009775AB">
        <w:rPr>
          <w:rFonts w:ascii="Arial" w:eastAsia="Times New Roman" w:hAnsi="Arial" w:cs="Arial"/>
          <w:b/>
          <w:bCs/>
          <w:sz w:val="20"/>
          <w:szCs w:val="20"/>
        </w:rPr>
        <w:t>2016</w:t>
      </w:r>
    </w:p>
    <w:p w14:paraId="5FB50C21" w14:textId="36E124A3" w:rsidR="002D3D77" w:rsidRPr="00A4497D" w:rsidRDefault="0009481B" w:rsidP="00427B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9481B">
        <w:rPr>
          <w:rFonts w:ascii="Arial" w:eastAsia="Times New Roman" w:hAnsi="Arial" w:cs="Arial"/>
          <w:b/>
          <w:sz w:val="20"/>
          <w:szCs w:val="20"/>
        </w:rPr>
        <w:t>OPEN COUNCIL MEETING</w:t>
      </w:r>
      <w:r w:rsidR="0028019E">
        <w:rPr>
          <w:rFonts w:ascii="Arial" w:eastAsia="Times New Roman" w:hAnsi="Arial" w:cs="Arial"/>
          <w:b/>
          <w:sz w:val="20"/>
          <w:szCs w:val="20"/>
        </w:rPr>
        <w:t xml:space="preserve"> (PART 1)</w:t>
      </w:r>
    </w:p>
    <w:p w14:paraId="0CBE56D8" w14:textId="257BEDDC" w:rsidR="00657DF9" w:rsidRDefault="009775AB" w:rsidP="009775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75AB">
        <w:rPr>
          <w:rFonts w:ascii="Arial" w:eastAsia="Times New Roman" w:hAnsi="Arial" w:cs="Arial"/>
          <w:b/>
          <w:bCs/>
          <w:sz w:val="20"/>
          <w:szCs w:val="20"/>
        </w:rPr>
        <w:t>Item 3: Consent agenda</w:t>
      </w:r>
    </w:p>
    <w:p w14:paraId="25D33D57" w14:textId="04167023" w:rsidR="009775AB" w:rsidRDefault="00397689" w:rsidP="009775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Note: Two motions that had been on the regular agenda were moved to the Consent Agenda following Council discussion in Hyderabad. These are:</w:t>
      </w:r>
    </w:p>
    <w:p w14:paraId="208BAE3D" w14:textId="28676340" w:rsidR="00397689" w:rsidRPr="00B11538" w:rsidRDefault="00397689" w:rsidP="00B11538">
      <w:pPr>
        <w:pStyle w:val="ListParagraph"/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r w:rsidRPr="00B11538">
        <w:rPr>
          <w:rFonts w:ascii="Arial" w:eastAsia="Times New Roman" w:hAnsi="Arial" w:cs="Arial"/>
          <w:b/>
          <w:bCs/>
          <w:sz w:val="20"/>
          <w:szCs w:val="20"/>
        </w:rPr>
        <w:t>GAC-GNSO Consultation Group on GAC Early Engagement in GNSO Policy Development Processes</w:t>
      </w:r>
    </w:p>
    <w:p w14:paraId="3104CF26" w14:textId="77F5F72A" w:rsidR="00397689" w:rsidRPr="00B11538" w:rsidRDefault="00397689" w:rsidP="00B1153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11538">
        <w:rPr>
          <w:rFonts w:ascii="Arial" w:eastAsia="Times New Roman" w:hAnsi="Arial" w:cs="Arial"/>
          <w:b/>
          <w:bCs/>
          <w:sz w:val="20"/>
          <w:szCs w:val="20"/>
        </w:rPr>
        <w:t>Appointment of GNSO Liaison to the GAC</w:t>
      </w:r>
    </w:p>
    <w:p w14:paraId="3316B927" w14:textId="09C9DA1F" w:rsidR="00B11538" w:rsidRDefault="00B11538" w:rsidP="0039768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Voting result:</w:t>
      </w:r>
    </w:p>
    <w:p w14:paraId="664DB1A4" w14:textId="0751279B" w:rsidR="00D3187B" w:rsidRPr="00B11538" w:rsidRDefault="00B11538" w:rsidP="00B1153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11538">
        <w:rPr>
          <w:rFonts w:ascii="Arial" w:eastAsia="Times New Roman" w:hAnsi="Arial" w:cs="Arial"/>
          <w:bCs/>
          <w:sz w:val="20"/>
          <w:szCs w:val="20"/>
        </w:rPr>
        <w:t>Consent agenda passed unanimously (b</w:t>
      </w:r>
      <w:r w:rsidR="00D3187B" w:rsidRPr="00B11538">
        <w:rPr>
          <w:rFonts w:ascii="Arial" w:eastAsia="Times New Roman" w:hAnsi="Arial" w:cs="Arial"/>
          <w:bCs/>
          <w:sz w:val="20"/>
          <w:szCs w:val="20"/>
        </w:rPr>
        <w:t xml:space="preserve">oth </w:t>
      </w:r>
      <w:r w:rsidRPr="00B11538">
        <w:rPr>
          <w:rFonts w:ascii="Arial" w:eastAsia="Times New Roman" w:hAnsi="Arial" w:cs="Arial"/>
          <w:bCs/>
          <w:sz w:val="20"/>
          <w:szCs w:val="20"/>
        </w:rPr>
        <w:t>motions</w:t>
      </w:r>
      <w:r w:rsidR="00D3187B" w:rsidRPr="00B11538">
        <w:rPr>
          <w:rFonts w:ascii="Arial" w:eastAsia="Times New Roman" w:hAnsi="Arial" w:cs="Arial"/>
          <w:bCs/>
          <w:sz w:val="20"/>
          <w:szCs w:val="20"/>
        </w:rPr>
        <w:t xml:space="preserve"> would </w:t>
      </w:r>
      <w:r w:rsidRPr="00B11538">
        <w:rPr>
          <w:rFonts w:ascii="Arial" w:eastAsia="Times New Roman" w:hAnsi="Arial" w:cs="Arial"/>
          <w:bCs/>
          <w:sz w:val="20"/>
          <w:szCs w:val="20"/>
        </w:rPr>
        <w:t xml:space="preserve">each </w:t>
      </w:r>
      <w:r w:rsidR="00D3187B" w:rsidRPr="00B11538">
        <w:rPr>
          <w:rFonts w:ascii="Arial" w:eastAsia="Times New Roman" w:hAnsi="Arial" w:cs="Arial"/>
          <w:bCs/>
          <w:sz w:val="20"/>
          <w:szCs w:val="20"/>
        </w:rPr>
        <w:t>have</w:t>
      </w:r>
      <w:r w:rsidRPr="00B11538">
        <w:rPr>
          <w:rFonts w:ascii="Arial" w:eastAsia="Times New Roman" w:hAnsi="Arial" w:cs="Arial"/>
          <w:bCs/>
          <w:sz w:val="20"/>
          <w:szCs w:val="20"/>
        </w:rPr>
        <w:t xml:space="preserve"> only</w:t>
      </w:r>
      <w:r w:rsidR="00D3187B" w:rsidRPr="00B11538">
        <w:rPr>
          <w:rFonts w:ascii="Arial" w:eastAsia="Times New Roman" w:hAnsi="Arial" w:cs="Arial"/>
          <w:bCs/>
          <w:sz w:val="20"/>
          <w:szCs w:val="20"/>
        </w:rPr>
        <w:t xml:space="preserve"> needed a simple majority vote to pass</w:t>
      </w:r>
      <w:r w:rsidRPr="00B11538">
        <w:rPr>
          <w:rFonts w:ascii="Arial" w:eastAsia="Times New Roman" w:hAnsi="Arial" w:cs="Arial"/>
          <w:bCs/>
          <w:sz w:val="20"/>
          <w:szCs w:val="20"/>
        </w:rPr>
        <w:t>)</w:t>
      </w:r>
      <w:r w:rsidR="00D3187B" w:rsidRPr="00B1153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B97B3F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A35BF2">
        <w:rPr>
          <w:rFonts w:ascii="Arial" w:eastAsia="Times New Roman" w:hAnsi="Arial" w:cs="Arial"/>
          <w:bCs/>
          <w:sz w:val="20"/>
          <w:szCs w:val="20"/>
        </w:rPr>
        <w:t xml:space="preserve">Mr. </w:t>
      </w:r>
      <w:r w:rsidR="00826E3A">
        <w:rPr>
          <w:rFonts w:ascii="Arial" w:eastAsia="Times New Roman" w:hAnsi="Arial" w:cs="Arial"/>
          <w:bCs/>
          <w:sz w:val="20"/>
          <w:szCs w:val="20"/>
        </w:rPr>
        <w:t>Carlos Raul</w:t>
      </w:r>
      <w:r w:rsidR="00B97B3F">
        <w:rPr>
          <w:rFonts w:ascii="Arial" w:eastAsia="Times New Roman" w:hAnsi="Arial" w:cs="Arial"/>
          <w:bCs/>
          <w:sz w:val="20"/>
          <w:szCs w:val="20"/>
        </w:rPr>
        <w:t xml:space="preserve"> Gutierrez </w:t>
      </w:r>
      <w:r w:rsidR="00865E9F">
        <w:rPr>
          <w:rFonts w:ascii="Arial" w:eastAsia="Times New Roman" w:hAnsi="Arial" w:cs="Arial"/>
          <w:bCs/>
          <w:sz w:val="20"/>
          <w:szCs w:val="20"/>
        </w:rPr>
        <w:t>appointed as new GAC liaison</w:t>
      </w:r>
    </w:p>
    <w:p w14:paraId="11EE6161" w14:textId="1734AA10" w:rsidR="00B11538" w:rsidRDefault="00B11538" w:rsidP="00B11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Action items:</w:t>
      </w:r>
    </w:p>
    <w:p w14:paraId="62349B3F" w14:textId="5FF25F0E" w:rsidR="00B11538" w:rsidRDefault="00865E9F" w:rsidP="009765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GNSO Council leadership to work with GAC leadership and GAC Secretariat </w:t>
      </w:r>
      <w:r w:rsidR="00213AA0">
        <w:rPr>
          <w:rFonts w:ascii="Arial" w:eastAsia="Times New Roman" w:hAnsi="Arial" w:cs="Arial"/>
          <w:sz w:val="20"/>
          <w:szCs w:val="20"/>
        </w:rPr>
        <w:t>on implementation and next steps</w:t>
      </w:r>
    </w:p>
    <w:p w14:paraId="5D173FAB" w14:textId="34284749" w:rsidR="00213AA0" w:rsidRPr="00976556" w:rsidRDefault="00A35BF2" w:rsidP="009765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GNSO Council to review the role</w:t>
      </w:r>
      <w:r w:rsidR="001D6D9C">
        <w:rPr>
          <w:rFonts w:ascii="Arial" w:eastAsia="Times New Roman" w:hAnsi="Arial" w:cs="Arial"/>
          <w:sz w:val="20"/>
          <w:szCs w:val="20"/>
        </w:rPr>
        <w:t xml:space="preserve"> and make </w:t>
      </w:r>
      <w:r w:rsidR="00222EE5">
        <w:rPr>
          <w:rFonts w:ascii="Arial" w:eastAsia="Times New Roman" w:hAnsi="Arial" w:cs="Arial"/>
          <w:sz w:val="20"/>
          <w:szCs w:val="20"/>
        </w:rPr>
        <w:t xml:space="preserve">the </w:t>
      </w:r>
      <w:r w:rsidR="001D6D9C">
        <w:rPr>
          <w:rFonts w:ascii="Arial" w:eastAsia="Times New Roman" w:hAnsi="Arial" w:cs="Arial"/>
          <w:sz w:val="20"/>
          <w:szCs w:val="20"/>
        </w:rPr>
        <w:t>appointment</w:t>
      </w:r>
      <w:r>
        <w:rPr>
          <w:rFonts w:ascii="Arial" w:eastAsia="Times New Roman" w:hAnsi="Arial" w:cs="Arial"/>
          <w:sz w:val="20"/>
          <w:szCs w:val="20"/>
        </w:rPr>
        <w:t xml:space="preserve"> annually</w:t>
      </w:r>
    </w:p>
    <w:p w14:paraId="33E4FB10" w14:textId="06C532E7" w:rsidR="009775AB" w:rsidRPr="009775AB" w:rsidRDefault="009775AB" w:rsidP="009775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75AB">
        <w:rPr>
          <w:rFonts w:ascii="Arial" w:eastAsia="Times New Roman" w:hAnsi="Arial" w:cs="Arial"/>
          <w:b/>
          <w:bCs/>
          <w:sz w:val="20"/>
          <w:szCs w:val="20"/>
        </w:rPr>
        <w:t xml:space="preserve">Item </w:t>
      </w:r>
      <w:r w:rsidR="00657DF9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9775AB">
        <w:rPr>
          <w:rFonts w:ascii="Arial" w:eastAsia="Times New Roman" w:hAnsi="Arial" w:cs="Arial"/>
          <w:b/>
          <w:bCs/>
          <w:sz w:val="20"/>
          <w:szCs w:val="20"/>
        </w:rPr>
        <w:t>: COUNCIL VOTE – Adoption of Consensus Recommendations from the GNSO Bylaws Drafting Team</w:t>
      </w:r>
    </w:p>
    <w:p w14:paraId="6113043F" w14:textId="77777777" w:rsidR="00EF6473" w:rsidRDefault="00B11538" w:rsidP="00657DF9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Voting result:</w:t>
      </w:r>
    </w:p>
    <w:p w14:paraId="3787DB1F" w14:textId="77777777" w:rsidR="00EF6473" w:rsidRDefault="00EF6473" w:rsidP="00EF6473">
      <w:pPr>
        <w:pStyle w:val="ListParagraph"/>
        <w:numPr>
          <w:ilvl w:val="0"/>
          <w:numId w:val="3"/>
        </w:num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None (vote deferred to allow consideration of newly-amended motion, following withdrawal of initial amendment)</w:t>
      </w:r>
    </w:p>
    <w:p w14:paraId="4B5ED041" w14:textId="77777777" w:rsidR="00EF6473" w:rsidRDefault="00EF6473" w:rsidP="00EF6473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Action items:</w:t>
      </w:r>
    </w:p>
    <w:p w14:paraId="656328D8" w14:textId="64767915" w:rsidR="00657DF9" w:rsidRPr="00EF6473" w:rsidRDefault="00EF6473" w:rsidP="00EF6473">
      <w:pPr>
        <w:pStyle w:val="ListParagraph"/>
        <w:numPr>
          <w:ilvl w:val="0"/>
          <w:numId w:val="3"/>
        </w:num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Councilors to confer with SG/Cs </w:t>
      </w:r>
      <w:r w:rsidR="001D6D9C">
        <w:rPr>
          <w:rFonts w:ascii="Arial" w:eastAsia="Times New Roman" w:hAnsi="Arial" w:cs="Arial"/>
          <w:sz w:val="20"/>
          <w:szCs w:val="20"/>
        </w:rPr>
        <w:t>so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A35BF2">
        <w:rPr>
          <w:rFonts w:ascii="Arial" w:eastAsia="Times New Roman" w:hAnsi="Arial" w:cs="Arial"/>
          <w:sz w:val="20"/>
          <w:szCs w:val="20"/>
        </w:rPr>
        <w:t>that a vote on</w:t>
      </w:r>
      <w:r w:rsidR="001D6D9C">
        <w:rPr>
          <w:rFonts w:ascii="Arial" w:eastAsia="Times New Roman" w:hAnsi="Arial" w:cs="Arial"/>
          <w:sz w:val="20"/>
          <w:szCs w:val="20"/>
        </w:rPr>
        <w:t xml:space="preserve"> an accept</w:t>
      </w:r>
      <w:r w:rsidR="00D11AAE">
        <w:rPr>
          <w:rFonts w:ascii="Arial" w:eastAsia="Times New Roman" w:hAnsi="Arial" w:cs="Arial"/>
          <w:sz w:val="20"/>
          <w:szCs w:val="20"/>
        </w:rPr>
        <w:t>able</w:t>
      </w:r>
      <w:r w:rsidR="001D6D9C">
        <w:rPr>
          <w:rFonts w:ascii="Arial" w:eastAsia="Times New Roman" w:hAnsi="Arial" w:cs="Arial"/>
          <w:sz w:val="20"/>
          <w:szCs w:val="20"/>
        </w:rPr>
        <w:t xml:space="preserve"> approach</w:t>
      </w:r>
      <w:r w:rsidR="00A35BF2">
        <w:rPr>
          <w:rFonts w:ascii="Arial" w:eastAsia="Times New Roman" w:hAnsi="Arial" w:cs="Arial"/>
          <w:sz w:val="20"/>
          <w:szCs w:val="20"/>
        </w:rPr>
        <w:t xml:space="preserve"> can be taken at the 1 December 2016 </w:t>
      </w:r>
      <w:r w:rsidR="00D11AAE">
        <w:rPr>
          <w:rFonts w:ascii="Arial" w:eastAsia="Times New Roman" w:hAnsi="Arial" w:cs="Arial"/>
          <w:sz w:val="20"/>
          <w:szCs w:val="20"/>
        </w:rPr>
        <w:t xml:space="preserve">Council </w:t>
      </w:r>
      <w:r w:rsidR="00A35BF2">
        <w:rPr>
          <w:rFonts w:ascii="Arial" w:eastAsia="Times New Roman" w:hAnsi="Arial" w:cs="Arial"/>
          <w:sz w:val="20"/>
          <w:szCs w:val="20"/>
        </w:rPr>
        <w:t>meeting</w:t>
      </w:r>
      <w:r w:rsidR="009775AB" w:rsidRPr="00EF6473">
        <w:rPr>
          <w:rFonts w:ascii="Arial" w:eastAsia="Times New Roman" w:hAnsi="Arial" w:cs="Arial"/>
          <w:sz w:val="20"/>
          <w:szCs w:val="20"/>
        </w:rPr>
        <w:br/>
      </w:r>
    </w:p>
    <w:p w14:paraId="045B8A4D" w14:textId="25388F9A" w:rsidR="00085C50" w:rsidRDefault="00085C50" w:rsidP="00085C5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Item 5: COUNCIL VOTE – Next Steps for the GNSO as a Chartering Organization for the Cross Community Workin</w:t>
      </w:r>
      <w:r w:rsidR="001D6D9C">
        <w:rPr>
          <w:rFonts w:ascii="Arial" w:eastAsia="Times New Roman" w:hAnsi="Arial" w:cs="Arial"/>
          <w:b/>
          <w:bCs/>
          <w:sz w:val="20"/>
          <w:szCs w:val="20"/>
        </w:rPr>
        <w:t>g Group on Internet Governance</w:t>
      </w:r>
    </w:p>
    <w:p w14:paraId="6FD936BD" w14:textId="4EB1AD6A" w:rsidR="00240B46" w:rsidRDefault="001D6D9C" w:rsidP="00085C5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Voting result:</w:t>
      </w:r>
    </w:p>
    <w:p w14:paraId="1156AB87" w14:textId="300FFE36" w:rsidR="001D6D9C" w:rsidRDefault="001D6D9C" w:rsidP="001D6D9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Motion (</w:t>
      </w:r>
      <w:r w:rsidR="00D11AAE">
        <w:rPr>
          <w:rFonts w:ascii="Arial" w:eastAsia="Times New Roman" w:hAnsi="Arial" w:cs="Arial"/>
          <w:bCs/>
          <w:sz w:val="20"/>
          <w:szCs w:val="20"/>
        </w:rPr>
        <w:t xml:space="preserve">as </w:t>
      </w:r>
      <w:r>
        <w:rPr>
          <w:rFonts w:ascii="Arial" w:eastAsia="Times New Roman" w:hAnsi="Arial" w:cs="Arial"/>
          <w:bCs/>
          <w:sz w:val="20"/>
          <w:szCs w:val="20"/>
        </w:rPr>
        <w:t>amended) passed unanimously</w:t>
      </w:r>
    </w:p>
    <w:p w14:paraId="55629FE5" w14:textId="285A95D6" w:rsidR="001D6D9C" w:rsidRDefault="001D6D9C" w:rsidP="001D6D9C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Action items:</w:t>
      </w:r>
    </w:p>
    <w:p w14:paraId="0105453D" w14:textId="70982073" w:rsidR="002D3D77" w:rsidRPr="001D6D9C" w:rsidRDefault="001D6D9C" w:rsidP="009775A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lastRenderedPageBreak/>
        <w:t>None for Council at the moment; CCWG to work on proposal for revised Charter</w:t>
      </w:r>
      <w:r w:rsidR="00D11AAE">
        <w:rPr>
          <w:rFonts w:ascii="Arial" w:eastAsia="Times New Roman" w:hAnsi="Arial" w:cs="Arial"/>
          <w:bCs/>
          <w:sz w:val="20"/>
          <w:szCs w:val="20"/>
        </w:rPr>
        <w:t xml:space="preserve"> before ICANN58</w:t>
      </w:r>
      <w:r>
        <w:rPr>
          <w:rFonts w:ascii="Arial" w:eastAsia="Times New Roman" w:hAnsi="Arial" w:cs="Arial"/>
          <w:bCs/>
          <w:sz w:val="20"/>
          <w:szCs w:val="20"/>
        </w:rPr>
        <w:t>, including possible alternatives to a CCWG</w:t>
      </w:r>
      <w:r w:rsidR="009775AB" w:rsidRPr="001D6D9C">
        <w:rPr>
          <w:rFonts w:ascii="Arial" w:eastAsia="Times New Roman" w:hAnsi="Arial" w:cs="Arial"/>
          <w:sz w:val="20"/>
          <w:szCs w:val="20"/>
        </w:rPr>
        <w:br/>
      </w:r>
    </w:p>
    <w:p w14:paraId="5D5C8DC6" w14:textId="5788C7C0" w:rsidR="00085C50" w:rsidRDefault="00085C50" w:rsidP="009775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Item 8: COUNCIL VOTE – Chartering of a New Cross Community Working Group on New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gTLD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 xml:space="preserve"> Auction Proceeds </w:t>
      </w:r>
    </w:p>
    <w:p w14:paraId="6F8DC099" w14:textId="2C22A5B2" w:rsidR="001D6D9C" w:rsidRDefault="001D6D9C" w:rsidP="002D3D77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Voting results:</w:t>
      </w:r>
    </w:p>
    <w:p w14:paraId="4A0D8306" w14:textId="27A1985F" w:rsidR="008F17CC" w:rsidRPr="001D6D9C" w:rsidRDefault="001D6D9C" w:rsidP="001D6D9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1D6D9C">
        <w:rPr>
          <w:rFonts w:ascii="Arial" w:eastAsia="Times New Roman" w:hAnsi="Arial" w:cs="Arial"/>
          <w:bCs/>
          <w:sz w:val="20"/>
          <w:szCs w:val="20"/>
        </w:rPr>
        <w:t>Motion passed unanimously</w:t>
      </w:r>
    </w:p>
    <w:p w14:paraId="483B57BC" w14:textId="49A18325" w:rsidR="001D6D9C" w:rsidRDefault="001D6D9C" w:rsidP="002D3D77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Action items:</w:t>
      </w:r>
    </w:p>
    <w:p w14:paraId="29D25CBC" w14:textId="02288A1D" w:rsidR="008F17CC" w:rsidRPr="00695643" w:rsidRDefault="001D6D9C" w:rsidP="002D3D7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1D6D9C">
        <w:rPr>
          <w:rFonts w:ascii="Arial" w:eastAsia="Times New Roman" w:hAnsi="Arial" w:cs="Arial"/>
          <w:bCs/>
          <w:sz w:val="20"/>
          <w:szCs w:val="20"/>
        </w:rPr>
        <w:t>None for Council; staff to send out call for volunteers</w:t>
      </w:r>
    </w:p>
    <w:p w14:paraId="29ACD7DC" w14:textId="2F02B25E" w:rsidR="009775AB" w:rsidRPr="009775AB" w:rsidRDefault="009775AB" w:rsidP="009775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75AB">
        <w:rPr>
          <w:rFonts w:ascii="Arial" w:eastAsia="Times New Roman" w:hAnsi="Arial" w:cs="Arial"/>
          <w:b/>
          <w:bCs/>
          <w:sz w:val="20"/>
          <w:szCs w:val="20"/>
        </w:rPr>
        <w:t xml:space="preserve">Item </w:t>
      </w:r>
      <w:r w:rsidR="00085C50">
        <w:rPr>
          <w:rFonts w:ascii="Arial" w:eastAsia="Times New Roman" w:hAnsi="Arial" w:cs="Arial"/>
          <w:b/>
          <w:bCs/>
          <w:sz w:val="20"/>
          <w:szCs w:val="20"/>
        </w:rPr>
        <w:t>9</w:t>
      </w:r>
      <w:r w:rsidRPr="009775AB">
        <w:rPr>
          <w:rFonts w:ascii="Arial" w:eastAsia="Times New Roman" w:hAnsi="Arial" w:cs="Arial"/>
          <w:b/>
          <w:bCs/>
          <w:sz w:val="20"/>
          <w:szCs w:val="20"/>
        </w:rPr>
        <w:t>: COUNCIL DISCUSSION – ICANN Board Letter regarding policy implications of the Final Report of the Internationalized Registration D</w:t>
      </w:r>
      <w:r w:rsidR="00695643">
        <w:rPr>
          <w:rFonts w:ascii="Arial" w:eastAsia="Times New Roman" w:hAnsi="Arial" w:cs="Arial"/>
          <w:b/>
          <w:bCs/>
          <w:sz w:val="20"/>
          <w:szCs w:val="20"/>
        </w:rPr>
        <w:t>ata (IRD) Expert Working Group</w:t>
      </w:r>
    </w:p>
    <w:p w14:paraId="3E78C680" w14:textId="55BBBB34" w:rsidR="009775AB" w:rsidRDefault="00695643" w:rsidP="009775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Action items:</w:t>
      </w:r>
    </w:p>
    <w:p w14:paraId="33B24217" w14:textId="5718548D" w:rsidR="008F17CC" w:rsidRPr="0028019E" w:rsidRDefault="00E36B86" w:rsidP="0028019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Council to draft response to Board letter taking note from Jim Galvin into account and noting that the recommendations are complementary rather than in conflict</w:t>
      </w:r>
    </w:p>
    <w:p w14:paraId="3A63F631" w14:textId="704E9055" w:rsidR="009775AB" w:rsidRPr="009775AB" w:rsidRDefault="009775AB" w:rsidP="009775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75AB">
        <w:rPr>
          <w:rFonts w:ascii="Arial" w:eastAsia="Times New Roman" w:hAnsi="Arial" w:cs="Arial"/>
          <w:b/>
          <w:bCs/>
          <w:sz w:val="20"/>
          <w:szCs w:val="20"/>
        </w:rPr>
        <w:t>Item 10: COUNCIL DISCUSSION – Results of GNSO Newcomer Survey</w:t>
      </w:r>
    </w:p>
    <w:p w14:paraId="152BBDFD" w14:textId="6DACCD47" w:rsidR="009775AB" w:rsidRDefault="00E36B86" w:rsidP="009775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Action items:</w:t>
      </w:r>
    </w:p>
    <w:p w14:paraId="6925E41B" w14:textId="08438D32" w:rsidR="00E36B86" w:rsidRPr="00E36B86" w:rsidRDefault="00E36B86" w:rsidP="00E36B8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Staff to implement recommendations</w:t>
      </w:r>
      <w:r w:rsidR="00222EE5">
        <w:rPr>
          <w:rFonts w:ascii="Arial" w:eastAsia="Times New Roman" w:hAnsi="Arial" w:cs="Arial"/>
          <w:sz w:val="20"/>
          <w:szCs w:val="20"/>
        </w:rPr>
        <w:t xml:space="preserve"> as reported</w:t>
      </w:r>
    </w:p>
    <w:p w14:paraId="7B964F91" w14:textId="77777777" w:rsidR="00427BB4" w:rsidRDefault="00427BB4"/>
    <w:p w14:paraId="50775899" w14:textId="0D8EC738" w:rsidR="00427BB4" w:rsidRDefault="0028019E" w:rsidP="00427BB4">
      <w:pPr>
        <w:jc w:val="center"/>
        <w:rPr>
          <w:rFonts w:ascii="Arial" w:hAnsi="Arial" w:cs="Arial"/>
          <w:b/>
          <w:sz w:val="20"/>
          <w:szCs w:val="20"/>
        </w:rPr>
      </w:pPr>
      <w:r w:rsidRPr="00671B0A">
        <w:rPr>
          <w:rFonts w:ascii="Arial" w:hAnsi="Arial" w:cs="Arial"/>
          <w:b/>
          <w:sz w:val="20"/>
          <w:szCs w:val="20"/>
        </w:rPr>
        <w:t>OPEN COUNCIL MEETING (PART 2)</w:t>
      </w:r>
    </w:p>
    <w:p w14:paraId="0E641F37" w14:textId="7A286A85" w:rsidR="0028019E" w:rsidRPr="00671B0A" w:rsidRDefault="0028019E">
      <w:pPr>
        <w:rPr>
          <w:rFonts w:ascii="Arial" w:hAnsi="Arial" w:cs="Arial"/>
          <w:b/>
          <w:sz w:val="20"/>
          <w:szCs w:val="20"/>
        </w:rPr>
      </w:pPr>
      <w:r w:rsidRPr="00671B0A">
        <w:rPr>
          <w:rFonts w:ascii="Arial" w:hAnsi="Arial" w:cs="Arial"/>
          <w:b/>
          <w:sz w:val="20"/>
          <w:szCs w:val="20"/>
        </w:rPr>
        <w:t>Item 1: Seating of the New Council</w:t>
      </w:r>
    </w:p>
    <w:p w14:paraId="66BCF5A3" w14:textId="2B9FBBB9" w:rsidR="0028019E" w:rsidRPr="00671B0A" w:rsidRDefault="0028019E">
      <w:p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>Action items:</w:t>
      </w:r>
    </w:p>
    <w:p w14:paraId="7B8B5744" w14:textId="69EB89EC" w:rsidR="0028019E" w:rsidRPr="00671B0A" w:rsidRDefault="0028019E" w:rsidP="0028019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>Erika Mann to submit Statement of Interest</w:t>
      </w:r>
    </w:p>
    <w:p w14:paraId="08931A49" w14:textId="6D79304F" w:rsidR="0028019E" w:rsidRPr="00671B0A" w:rsidRDefault="0028019E">
      <w:pPr>
        <w:rPr>
          <w:rFonts w:ascii="Arial" w:hAnsi="Arial" w:cs="Arial"/>
          <w:b/>
          <w:sz w:val="20"/>
          <w:szCs w:val="20"/>
        </w:rPr>
      </w:pPr>
      <w:r w:rsidRPr="00671B0A">
        <w:rPr>
          <w:rFonts w:ascii="Arial" w:hAnsi="Arial" w:cs="Arial"/>
          <w:b/>
          <w:sz w:val="20"/>
          <w:szCs w:val="20"/>
        </w:rPr>
        <w:t>Item 2: Election of New GNSO Council Chair</w:t>
      </w:r>
    </w:p>
    <w:p w14:paraId="0C171B26" w14:textId="5ABBD546" w:rsidR="0028019E" w:rsidRPr="00671B0A" w:rsidRDefault="0028019E">
      <w:p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>Voting result:</w:t>
      </w:r>
    </w:p>
    <w:p w14:paraId="5D3F26AE" w14:textId="5A0E0F7F" w:rsidR="0028019E" w:rsidRPr="00671B0A" w:rsidRDefault="0028019E" w:rsidP="0028019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 xml:space="preserve">James </w:t>
      </w:r>
      <w:proofErr w:type="spellStart"/>
      <w:r w:rsidRPr="00671B0A">
        <w:rPr>
          <w:rFonts w:ascii="Arial" w:hAnsi="Arial" w:cs="Arial"/>
          <w:sz w:val="20"/>
          <w:szCs w:val="20"/>
        </w:rPr>
        <w:t>Bladel</w:t>
      </w:r>
      <w:proofErr w:type="spellEnd"/>
      <w:r w:rsidRPr="00671B0A">
        <w:rPr>
          <w:rFonts w:ascii="Arial" w:hAnsi="Arial" w:cs="Arial"/>
          <w:sz w:val="20"/>
          <w:szCs w:val="20"/>
        </w:rPr>
        <w:t xml:space="preserve"> elected unanimously as GNSO Chair for the one-year term ending at the 2017 AGM</w:t>
      </w:r>
    </w:p>
    <w:p w14:paraId="687567A1" w14:textId="720B2B8E" w:rsidR="0028019E" w:rsidRPr="00671B0A" w:rsidRDefault="0028019E" w:rsidP="0028019E">
      <w:pPr>
        <w:rPr>
          <w:rFonts w:ascii="Arial" w:hAnsi="Arial" w:cs="Arial"/>
          <w:b/>
          <w:sz w:val="20"/>
          <w:szCs w:val="20"/>
        </w:rPr>
      </w:pPr>
      <w:r w:rsidRPr="00671B0A">
        <w:rPr>
          <w:rFonts w:ascii="Arial" w:hAnsi="Arial" w:cs="Arial"/>
          <w:b/>
          <w:sz w:val="20"/>
          <w:szCs w:val="20"/>
        </w:rPr>
        <w:t>Item 3: Any Other Business</w:t>
      </w:r>
    </w:p>
    <w:p w14:paraId="3ABCA4CD" w14:textId="34058388" w:rsidR="0028019E" w:rsidRPr="00671B0A" w:rsidRDefault="0028019E" w:rsidP="0028019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 xml:space="preserve">Council to review and provide feedback on the proposed limited scope for the upcoming </w:t>
      </w:r>
      <w:proofErr w:type="spellStart"/>
      <w:r w:rsidRPr="00671B0A">
        <w:rPr>
          <w:rFonts w:ascii="Arial" w:hAnsi="Arial" w:cs="Arial"/>
          <w:sz w:val="20"/>
          <w:szCs w:val="20"/>
        </w:rPr>
        <w:t>Whois</w:t>
      </w:r>
      <w:proofErr w:type="spellEnd"/>
      <w:r w:rsidRPr="00671B0A">
        <w:rPr>
          <w:rFonts w:ascii="Arial" w:hAnsi="Arial" w:cs="Arial"/>
          <w:sz w:val="20"/>
          <w:szCs w:val="20"/>
        </w:rPr>
        <w:t xml:space="preserve"> Review </w:t>
      </w:r>
      <w:r w:rsidR="00671B0A" w:rsidRPr="00671B0A">
        <w:rPr>
          <w:rFonts w:ascii="Arial" w:hAnsi="Arial" w:cs="Arial"/>
          <w:sz w:val="20"/>
          <w:szCs w:val="20"/>
        </w:rPr>
        <w:t>(request to extend date from 9 November has already been sent)</w:t>
      </w:r>
    </w:p>
    <w:p w14:paraId="7F4E93D7" w14:textId="6E890F0B" w:rsidR="001F587A" w:rsidRDefault="001F587A" w:rsidP="0028019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>Council to finalize response to Board letter on IGO/Red Cross protections (note: this may be covered by the Council’s response to the GAC Communique)</w:t>
      </w:r>
    </w:p>
    <w:p w14:paraId="397D5675" w14:textId="77777777" w:rsidR="00427BB4" w:rsidRPr="00671B0A" w:rsidRDefault="00427BB4" w:rsidP="00427BB4">
      <w:pPr>
        <w:pStyle w:val="ListParagraph"/>
        <w:rPr>
          <w:rFonts w:ascii="Arial" w:hAnsi="Arial" w:cs="Arial"/>
          <w:sz w:val="20"/>
          <w:szCs w:val="20"/>
        </w:rPr>
      </w:pPr>
    </w:p>
    <w:p w14:paraId="4FFD1287" w14:textId="77777777" w:rsidR="0028019E" w:rsidRPr="0028019E" w:rsidRDefault="0028019E" w:rsidP="0028019E"/>
    <w:p w14:paraId="6DA9FDDC" w14:textId="379D8FAA" w:rsidR="00FB4F9F" w:rsidRPr="00671B0A" w:rsidRDefault="00222EE5" w:rsidP="00427BB4">
      <w:pPr>
        <w:jc w:val="center"/>
        <w:rPr>
          <w:rFonts w:ascii="Arial" w:hAnsi="Arial" w:cs="Arial"/>
          <w:b/>
          <w:sz w:val="20"/>
          <w:szCs w:val="20"/>
        </w:rPr>
      </w:pPr>
      <w:r w:rsidRPr="00671B0A">
        <w:rPr>
          <w:rFonts w:ascii="Arial" w:hAnsi="Arial" w:cs="Arial"/>
          <w:b/>
          <w:sz w:val="20"/>
          <w:szCs w:val="20"/>
        </w:rPr>
        <w:t>GNSO COUNCIL WRAP UP SESSION</w:t>
      </w:r>
    </w:p>
    <w:p w14:paraId="1B131D2C" w14:textId="520EE91F" w:rsidR="001F587A" w:rsidRPr="00671B0A" w:rsidRDefault="001F587A" w:rsidP="00F44606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671B0A">
        <w:rPr>
          <w:rFonts w:ascii="Arial" w:hAnsi="Arial" w:cs="Arial"/>
          <w:b/>
          <w:sz w:val="20"/>
          <w:szCs w:val="20"/>
        </w:rPr>
        <w:t>GNSO Council response to GAC Communique</w:t>
      </w:r>
    </w:p>
    <w:p w14:paraId="4752E458" w14:textId="214D7715" w:rsidR="001F587A" w:rsidRDefault="001F587A">
      <w:p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 xml:space="preserve">Volunteers: </w:t>
      </w:r>
      <w:r w:rsidR="00F44606" w:rsidRPr="00671B0A">
        <w:rPr>
          <w:rFonts w:ascii="Arial" w:hAnsi="Arial" w:cs="Arial"/>
          <w:sz w:val="20"/>
          <w:szCs w:val="20"/>
        </w:rPr>
        <w:t xml:space="preserve">Heather Forrest, Stephanie Perrin, Phil Corwin, Carlos Ruiz Gutierrez, Paul </w:t>
      </w:r>
      <w:proofErr w:type="spellStart"/>
      <w:r w:rsidR="00F44606" w:rsidRPr="00671B0A">
        <w:rPr>
          <w:rFonts w:ascii="Arial" w:hAnsi="Arial" w:cs="Arial"/>
          <w:sz w:val="20"/>
          <w:szCs w:val="20"/>
        </w:rPr>
        <w:t>McGrady</w:t>
      </w:r>
      <w:proofErr w:type="spellEnd"/>
      <w:r w:rsidR="00F44606" w:rsidRPr="00671B0A">
        <w:rPr>
          <w:rFonts w:ascii="Arial" w:hAnsi="Arial" w:cs="Arial"/>
          <w:sz w:val="20"/>
          <w:szCs w:val="20"/>
        </w:rPr>
        <w:t xml:space="preserve">, Michele </w:t>
      </w:r>
      <w:proofErr w:type="spellStart"/>
      <w:r w:rsidR="00F44606" w:rsidRPr="00671B0A">
        <w:rPr>
          <w:rFonts w:ascii="Arial" w:hAnsi="Arial" w:cs="Arial"/>
          <w:sz w:val="20"/>
          <w:szCs w:val="20"/>
        </w:rPr>
        <w:t>Neylon</w:t>
      </w:r>
      <w:proofErr w:type="spellEnd"/>
    </w:p>
    <w:p w14:paraId="1721DCE2" w14:textId="7A314C3E" w:rsidR="00D11AAE" w:rsidRPr="00671B0A" w:rsidRDefault="00D11A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Action item – group to work on draft response</w:t>
      </w:r>
    </w:p>
    <w:p w14:paraId="33DE268A" w14:textId="6C79500D" w:rsidR="00F44606" w:rsidRPr="00671B0A" w:rsidRDefault="00F44606" w:rsidP="00F44606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671B0A">
        <w:rPr>
          <w:rFonts w:ascii="Arial" w:hAnsi="Arial" w:cs="Arial"/>
          <w:b/>
          <w:sz w:val="20"/>
          <w:szCs w:val="20"/>
        </w:rPr>
        <w:t>Council liaison appointments to Working Groups &amp; Implementation Review Teams</w:t>
      </w:r>
    </w:p>
    <w:p w14:paraId="3853B0D4" w14:textId="49C93B6B" w:rsidR="00F44606" w:rsidRPr="00671B0A" w:rsidRDefault="00F44606" w:rsidP="00F44606">
      <w:p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>Volunteers:</w:t>
      </w:r>
    </w:p>
    <w:p w14:paraId="6DEC2B0F" w14:textId="2E4A9E99" w:rsidR="00F44606" w:rsidRPr="00671B0A" w:rsidRDefault="00F44606" w:rsidP="00F4460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 xml:space="preserve">Translation &amp; Transliteration of </w:t>
      </w:r>
      <w:proofErr w:type="spellStart"/>
      <w:r w:rsidRPr="00671B0A">
        <w:rPr>
          <w:rFonts w:ascii="Arial" w:hAnsi="Arial" w:cs="Arial"/>
          <w:sz w:val="20"/>
          <w:szCs w:val="20"/>
        </w:rPr>
        <w:t>gTLD</w:t>
      </w:r>
      <w:proofErr w:type="spellEnd"/>
      <w:r w:rsidRPr="00671B0A">
        <w:rPr>
          <w:rFonts w:ascii="Arial" w:hAnsi="Arial" w:cs="Arial"/>
          <w:sz w:val="20"/>
          <w:szCs w:val="20"/>
        </w:rPr>
        <w:t xml:space="preserve"> Contact Data IRT – Amr </w:t>
      </w:r>
      <w:proofErr w:type="spellStart"/>
      <w:r w:rsidRPr="00671B0A">
        <w:rPr>
          <w:rFonts w:ascii="Arial" w:hAnsi="Arial" w:cs="Arial"/>
          <w:sz w:val="20"/>
          <w:szCs w:val="20"/>
        </w:rPr>
        <w:t>Elsadr</w:t>
      </w:r>
      <w:proofErr w:type="spellEnd"/>
    </w:p>
    <w:p w14:paraId="76A18A7C" w14:textId="4691526C" w:rsidR="00F44606" w:rsidRPr="00671B0A" w:rsidRDefault="00F44606" w:rsidP="00F4460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 xml:space="preserve">IRTP-C &amp; IRTP-D IRT – Rubens </w:t>
      </w:r>
      <w:proofErr w:type="spellStart"/>
      <w:r w:rsidRPr="00671B0A">
        <w:rPr>
          <w:rFonts w:ascii="Arial" w:hAnsi="Arial" w:cs="Arial"/>
          <w:sz w:val="20"/>
          <w:szCs w:val="20"/>
        </w:rPr>
        <w:t>Kuhl</w:t>
      </w:r>
      <w:proofErr w:type="spellEnd"/>
    </w:p>
    <w:p w14:paraId="7FB32E9E" w14:textId="214DCBD4" w:rsidR="00F44606" w:rsidRPr="00671B0A" w:rsidRDefault="00F44606" w:rsidP="00F4460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 xml:space="preserve">Privacy/Proxy Services Accreditation Issues IRT – Darcy </w:t>
      </w:r>
      <w:proofErr w:type="spellStart"/>
      <w:r w:rsidRPr="00671B0A">
        <w:rPr>
          <w:rFonts w:ascii="Arial" w:hAnsi="Arial" w:cs="Arial"/>
          <w:sz w:val="20"/>
          <w:szCs w:val="20"/>
        </w:rPr>
        <w:t>Southwell</w:t>
      </w:r>
      <w:proofErr w:type="spellEnd"/>
    </w:p>
    <w:p w14:paraId="5013C3DD" w14:textId="4CACB5D2" w:rsidR="00F44606" w:rsidRPr="00671B0A" w:rsidRDefault="00F44606" w:rsidP="00F4460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 xml:space="preserve">GNSO Review Working Group – </w:t>
      </w:r>
      <w:proofErr w:type="spellStart"/>
      <w:r w:rsidRPr="00671B0A">
        <w:rPr>
          <w:rFonts w:ascii="Arial" w:hAnsi="Arial" w:cs="Arial"/>
          <w:sz w:val="20"/>
          <w:szCs w:val="20"/>
        </w:rPr>
        <w:t>Rafik</w:t>
      </w:r>
      <w:proofErr w:type="spellEnd"/>
      <w:r w:rsidRPr="00671B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B0A">
        <w:rPr>
          <w:rFonts w:ascii="Arial" w:hAnsi="Arial" w:cs="Arial"/>
          <w:sz w:val="20"/>
          <w:szCs w:val="20"/>
        </w:rPr>
        <w:t>Dammak</w:t>
      </w:r>
      <w:proofErr w:type="spellEnd"/>
    </w:p>
    <w:p w14:paraId="6F8B4396" w14:textId="09EA6710" w:rsidR="00F44606" w:rsidRPr="00671B0A" w:rsidRDefault="00F44606">
      <w:p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>Action item – staff to send Consensus Policy Implementation Framework to Council list</w:t>
      </w:r>
    </w:p>
    <w:p w14:paraId="405C4056" w14:textId="286548F8" w:rsidR="00F44606" w:rsidRPr="00671B0A" w:rsidRDefault="00F44606" w:rsidP="00F44606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671B0A">
        <w:rPr>
          <w:rFonts w:ascii="Arial" w:hAnsi="Arial" w:cs="Arial"/>
          <w:b/>
          <w:sz w:val="20"/>
          <w:szCs w:val="20"/>
        </w:rPr>
        <w:t>Planning for ICANN58 in Copenhagen</w:t>
      </w:r>
    </w:p>
    <w:p w14:paraId="2E1CF810" w14:textId="56D02948" w:rsidR="00F44606" w:rsidRPr="00671B0A" w:rsidRDefault="00F44606">
      <w:p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>Action item – Council leadership to work with staff to kick this off early</w:t>
      </w:r>
    </w:p>
    <w:p w14:paraId="3BC384F3" w14:textId="4384201D" w:rsidR="00F44606" w:rsidRPr="00671B0A" w:rsidRDefault="00F44606" w:rsidP="00F44606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671B0A">
        <w:rPr>
          <w:rFonts w:ascii="Arial" w:hAnsi="Arial" w:cs="Arial"/>
          <w:b/>
          <w:sz w:val="20"/>
          <w:szCs w:val="20"/>
        </w:rPr>
        <w:t>Selection of GNSO representatives to Security, Stability &amp; Resiliency (SSR) Review Team</w:t>
      </w:r>
    </w:p>
    <w:p w14:paraId="43EF62EC" w14:textId="77542EB6" w:rsidR="00671B0A" w:rsidRPr="00671B0A" w:rsidRDefault="00F44606">
      <w:p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>Action item</w:t>
      </w:r>
      <w:r w:rsidR="00671B0A" w:rsidRPr="00671B0A">
        <w:rPr>
          <w:rFonts w:ascii="Arial" w:hAnsi="Arial" w:cs="Arial"/>
          <w:sz w:val="20"/>
          <w:szCs w:val="20"/>
        </w:rPr>
        <w:t>s</w:t>
      </w:r>
      <w:r w:rsidRPr="00671B0A">
        <w:rPr>
          <w:rFonts w:ascii="Arial" w:hAnsi="Arial" w:cs="Arial"/>
          <w:sz w:val="20"/>
          <w:szCs w:val="20"/>
        </w:rPr>
        <w:t xml:space="preserve"> </w:t>
      </w:r>
      <w:r w:rsidR="00671B0A" w:rsidRPr="00671B0A">
        <w:rPr>
          <w:rFonts w:ascii="Arial" w:hAnsi="Arial" w:cs="Arial"/>
          <w:sz w:val="20"/>
          <w:szCs w:val="20"/>
        </w:rPr>
        <w:t>–</w:t>
      </w:r>
    </w:p>
    <w:p w14:paraId="21B8FBDF" w14:textId="2713F6CA" w:rsidR="00F44606" w:rsidRPr="00671B0A" w:rsidRDefault="00671B0A" w:rsidP="00671B0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 xml:space="preserve">James to circulate proposed process (suggested date for confirmation: </w:t>
      </w:r>
      <w:r w:rsidRPr="00671B0A">
        <w:rPr>
          <w:rFonts w:ascii="Arial" w:hAnsi="Arial" w:cs="Arial"/>
          <w:sz w:val="20"/>
          <w:szCs w:val="20"/>
          <w:u w:val="single"/>
        </w:rPr>
        <w:t>15 December</w:t>
      </w:r>
      <w:r w:rsidRPr="00671B0A">
        <w:rPr>
          <w:rFonts w:ascii="Arial" w:hAnsi="Arial" w:cs="Arial"/>
          <w:sz w:val="20"/>
          <w:szCs w:val="20"/>
        </w:rPr>
        <w:t>)</w:t>
      </w:r>
    </w:p>
    <w:p w14:paraId="7CC72A0F" w14:textId="6F64B67A" w:rsidR="00671B0A" w:rsidRPr="00671B0A" w:rsidRDefault="00671B0A" w:rsidP="00671B0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71B0A">
        <w:rPr>
          <w:rFonts w:ascii="Arial" w:hAnsi="Arial" w:cs="Arial"/>
          <w:sz w:val="20"/>
          <w:szCs w:val="20"/>
        </w:rPr>
        <w:t>Council and SG/C leaders to consider Standing Committee selection process going forward</w:t>
      </w:r>
      <w:r w:rsidR="003B038D">
        <w:rPr>
          <w:rFonts w:ascii="Arial" w:hAnsi="Arial" w:cs="Arial"/>
          <w:sz w:val="20"/>
          <w:szCs w:val="20"/>
        </w:rPr>
        <w:t xml:space="preserve"> (note Susan and Amr had volunteered previously to create an initial proposal for Council consideration)</w:t>
      </w:r>
      <w:bookmarkStart w:id="0" w:name="_GoBack"/>
      <w:bookmarkEnd w:id="0"/>
    </w:p>
    <w:p w14:paraId="0B4074B6" w14:textId="77777777" w:rsidR="00671B0A" w:rsidRDefault="00671B0A">
      <w:pPr>
        <w:rPr>
          <w:rFonts w:ascii="Arial" w:hAnsi="Arial" w:cs="Arial"/>
          <w:b/>
          <w:sz w:val="20"/>
          <w:szCs w:val="20"/>
        </w:rPr>
      </w:pPr>
    </w:p>
    <w:p w14:paraId="329D2E3F" w14:textId="42CA143A" w:rsidR="00222EE5" w:rsidRPr="00671B0A" w:rsidRDefault="00671B0A" w:rsidP="00671B0A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671B0A">
        <w:rPr>
          <w:rFonts w:ascii="Arial" w:hAnsi="Arial" w:cs="Arial"/>
          <w:b/>
          <w:i/>
          <w:sz w:val="20"/>
          <w:szCs w:val="20"/>
        </w:rPr>
        <w:t>CONGRATULATIONS TO JAMES (GNSO CHAIR), DONNA (CPH VICE-CHAIR), AND HEATHER (NCPH VICE-CHAIR) FOR THEIR ELECTION/SELECTION TO THE GNSO COUNCIL LEADERSHIP FOR ANOTHER YEAR!</w:t>
      </w:r>
    </w:p>
    <w:sectPr w:rsidR="00222EE5" w:rsidRPr="00671B0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BBF2C" w14:textId="77777777" w:rsidR="000446BB" w:rsidRDefault="000446BB" w:rsidP="00427BB4">
      <w:pPr>
        <w:spacing w:after="0" w:line="240" w:lineRule="auto"/>
      </w:pPr>
      <w:r>
        <w:separator/>
      </w:r>
    </w:p>
  </w:endnote>
  <w:endnote w:type="continuationSeparator" w:id="0">
    <w:p w14:paraId="2354B072" w14:textId="77777777" w:rsidR="000446BB" w:rsidRDefault="000446BB" w:rsidP="0042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D0855" w14:textId="77777777" w:rsidR="00427BB4" w:rsidRDefault="00427BB4" w:rsidP="006A4C8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7434DD" w14:textId="77777777" w:rsidR="00427BB4" w:rsidRDefault="00427BB4" w:rsidP="00427BB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DC9C0" w14:textId="77777777" w:rsidR="00427BB4" w:rsidRDefault="00427BB4" w:rsidP="006A4C8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03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2BED5C" w14:textId="77777777" w:rsidR="00427BB4" w:rsidRDefault="00427BB4" w:rsidP="00427B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AB4C1" w14:textId="77777777" w:rsidR="000446BB" w:rsidRDefault="000446BB" w:rsidP="00427BB4">
      <w:pPr>
        <w:spacing w:after="0" w:line="240" w:lineRule="auto"/>
      </w:pPr>
      <w:r>
        <w:separator/>
      </w:r>
    </w:p>
  </w:footnote>
  <w:footnote w:type="continuationSeparator" w:id="0">
    <w:p w14:paraId="22DE105E" w14:textId="77777777" w:rsidR="000446BB" w:rsidRDefault="000446BB" w:rsidP="00427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EC6"/>
    <w:multiLevelType w:val="hybridMultilevel"/>
    <w:tmpl w:val="33FC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F9E"/>
    <w:multiLevelType w:val="hybridMultilevel"/>
    <w:tmpl w:val="7DA0D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B146C"/>
    <w:multiLevelType w:val="hybridMultilevel"/>
    <w:tmpl w:val="6324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E01E9"/>
    <w:multiLevelType w:val="hybridMultilevel"/>
    <w:tmpl w:val="4B3A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E7F41"/>
    <w:multiLevelType w:val="multilevel"/>
    <w:tmpl w:val="493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07117"/>
    <w:multiLevelType w:val="hybridMultilevel"/>
    <w:tmpl w:val="C4DA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B5EB0"/>
    <w:multiLevelType w:val="hybridMultilevel"/>
    <w:tmpl w:val="9840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B"/>
    <w:rsid w:val="00006BF4"/>
    <w:rsid w:val="000446BB"/>
    <w:rsid w:val="00070519"/>
    <w:rsid w:val="00085C50"/>
    <w:rsid w:val="0009481B"/>
    <w:rsid w:val="001D6D9C"/>
    <w:rsid w:val="001F587A"/>
    <w:rsid w:val="00213AA0"/>
    <w:rsid w:val="00222EE5"/>
    <w:rsid w:val="00240B46"/>
    <w:rsid w:val="0028019E"/>
    <w:rsid w:val="002D3D77"/>
    <w:rsid w:val="00363477"/>
    <w:rsid w:val="00397689"/>
    <w:rsid w:val="003B038D"/>
    <w:rsid w:val="003C1A67"/>
    <w:rsid w:val="0040555D"/>
    <w:rsid w:val="00427BB4"/>
    <w:rsid w:val="00430842"/>
    <w:rsid w:val="004A6398"/>
    <w:rsid w:val="004D2073"/>
    <w:rsid w:val="004F5F69"/>
    <w:rsid w:val="0056656C"/>
    <w:rsid w:val="00573DBA"/>
    <w:rsid w:val="00582CAB"/>
    <w:rsid w:val="00657DF9"/>
    <w:rsid w:val="00671B0A"/>
    <w:rsid w:val="00695643"/>
    <w:rsid w:val="00824B81"/>
    <w:rsid w:val="00826E3A"/>
    <w:rsid w:val="00830433"/>
    <w:rsid w:val="00865E9F"/>
    <w:rsid w:val="008F17CC"/>
    <w:rsid w:val="00905429"/>
    <w:rsid w:val="00976556"/>
    <w:rsid w:val="009775AB"/>
    <w:rsid w:val="00A35BF2"/>
    <w:rsid w:val="00A4497D"/>
    <w:rsid w:val="00A8466A"/>
    <w:rsid w:val="00A93C3B"/>
    <w:rsid w:val="00B11538"/>
    <w:rsid w:val="00B97B3F"/>
    <w:rsid w:val="00C218C2"/>
    <w:rsid w:val="00D11AAE"/>
    <w:rsid w:val="00D236F5"/>
    <w:rsid w:val="00D3187B"/>
    <w:rsid w:val="00D6169D"/>
    <w:rsid w:val="00D7313B"/>
    <w:rsid w:val="00DF1D66"/>
    <w:rsid w:val="00E36B86"/>
    <w:rsid w:val="00EF6473"/>
    <w:rsid w:val="00F44606"/>
    <w:rsid w:val="00F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63DD"/>
  <w15:chartTrackingRefBased/>
  <w15:docId w15:val="{3F51E2AA-5CC6-431F-999F-709833F9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5AB"/>
    <w:rPr>
      <w:b/>
      <w:bCs/>
    </w:rPr>
  </w:style>
  <w:style w:type="character" w:styleId="Hyperlink">
    <w:name w:val="Hyperlink"/>
    <w:basedOn w:val="DefaultParagraphFont"/>
    <w:uiPriority w:val="99"/>
    <w:unhideWhenUsed/>
    <w:rsid w:val="009775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15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BB4"/>
  </w:style>
  <w:style w:type="character" w:styleId="PageNumber">
    <w:name w:val="page number"/>
    <w:basedOn w:val="DefaultParagraphFont"/>
    <w:uiPriority w:val="99"/>
    <w:semiHidden/>
    <w:unhideWhenUsed/>
    <w:rsid w:val="0042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3450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De Saint-Gery</dc:creator>
  <cp:keywords/>
  <dc:description/>
  <cp:lastModifiedBy>Mary Wong</cp:lastModifiedBy>
  <cp:revision>2</cp:revision>
  <dcterms:created xsi:type="dcterms:W3CDTF">2016-11-29T15:17:00Z</dcterms:created>
  <dcterms:modified xsi:type="dcterms:W3CDTF">2016-11-29T15:17:00Z</dcterms:modified>
</cp:coreProperties>
</file>