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763EB" w14:textId="3292EED8" w:rsidR="00C82E87" w:rsidRDefault="00C82E87" w:rsidP="009D0E39">
      <w:r w:rsidRPr="005B64DF">
        <w:rPr>
          <w:noProof/>
        </w:rPr>
        <w:drawing>
          <wp:inline distT="0" distB="0" distL="0" distR="0" wp14:anchorId="6F38E3C1" wp14:editId="59F2938E">
            <wp:extent cx="7269653" cy="4713085"/>
            <wp:effectExtent l="101600" t="0" r="96520" b="11303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010EF1C" w14:textId="77777777" w:rsidR="00C82E87" w:rsidRDefault="00C82E87" w:rsidP="009D0E39"/>
    <w:p w14:paraId="64B1DC9C" w14:textId="77777777" w:rsidR="00C82E87" w:rsidRDefault="00C82E87" w:rsidP="009D0E39"/>
    <w:p w14:paraId="6E717BF3" w14:textId="77777777" w:rsidR="00653628" w:rsidRDefault="00653628">
      <w:pPr>
        <w:rPr>
          <w:rFonts w:asciiTheme="majorHAnsi" w:hAnsiTheme="majorHAnsi"/>
          <w:sz w:val="22"/>
          <w:szCs w:val="22"/>
          <w:lang w:val="en-GB"/>
        </w:rPr>
      </w:pPr>
    </w:p>
    <w:p w14:paraId="12AD124A" w14:textId="6FC36419" w:rsidR="00653628" w:rsidRDefault="00C2583E" w:rsidP="00C2583E">
      <w:pPr>
        <w:rPr>
          <w:rFonts w:asciiTheme="majorHAnsi" w:hAnsiTheme="majorHAnsi"/>
          <w:sz w:val="22"/>
          <w:szCs w:val="22"/>
          <w:lang w:val="en-GB"/>
        </w:rPr>
      </w:pPr>
      <w:r>
        <w:rPr>
          <w:rFonts w:asciiTheme="majorHAnsi" w:hAnsiTheme="majorHAnsi"/>
          <w:sz w:val="22"/>
          <w:szCs w:val="22"/>
          <w:lang w:val="en-GB"/>
        </w:rPr>
        <w:t>(Overall schedule as developed by Meetings Strategy Working Group. Yellow blocks added to reflect high level GNSO schedule)</w:t>
      </w:r>
    </w:p>
    <w:p w14:paraId="0F4A98EE" w14:textId="2406B91F" w:rsidR="00C2583E" w:rsidRPr="00C2583E" w:rsidRDefault="00C2583E" w:rsidP="00C2583E">
      <w:pPr>
        <w:rPr>
          <w:rFonts w:asciiTheme="majorHAnsi" w:hAnsiTheme="majorHAnsi"/>
          <w:b/>
          <w:lang w:val="en-GB"/>
        </w:rPr>
      </w:pPr>
      <w:r w:rsidRPr="00C2583E">
        <w:rPr>
          <w:rFonts w:asciiTheme="majorHAnsi" w:hAnsiTheme="majorHAnsi"/>
          <w:b/>
          <w:lang w:val="en-GB"/>
        </w:rPr>
        <w:lastRenderedPageBreak/>
        <w:t>Proposed GNSO Schedule for ICANN57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1883"/>
        <w:gridCol w:w="1882"/>
        <w:gridCol w:w="1882"/>
        <w:gridCol w:w="1882"/>
        <w:gridCol w:w="1882"/>
        <w:gridCol w:w="1882"/>
      </w:tblGrid>
      <w:tr w:rsidR="00653628" w:rsidRPr="00FF5679" w14:paraId="338191B8" w14:textId="77777777" w:rsidTr="00D32596">
        <w:trPr>
          <w:trHeight w:val="581"/>
        </w:trPr>
        <w:tc>
          <w:tcPr>
            <w:tcW w:w="1883" w:type="dxa"/>
          </w:tcPr>
          <w:p w14:paraId="2068216F" w14:textId="77777777" w:rsidR="00653628" w:rsidRDefault="00653628" w:rsidP="0065362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 xml:space="preserve">Day 1 </w:t>
            </w:r>
          </w:p>
          <w:p w14:paraId="22DAE06A" w14:textId="55D77112" w:rsidR="00653628" w:rsidRPr="00FF5679" w:rsidRDefault="00653628" w:rsidP="0065362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Thursday 3 Nov</w:t>
            </w:r>
          </w:p>
        </w:tc>
        <w:tc>
          <w:tcPr>
            <w:tcW w:w="1883" w:type="dxa"/>
          </w:tcPr>
          <w:p w14:paraId="45199FE6" w14:textId="031804AA" w:rsidR="00653628" w:rsidRDefault="00653628" w:rsidP="00276DE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Day 2</w:t>
            </w:r>
          </w:p>
          <w:p w14:paraId="41DFF7DB" w14:textId="45634423" w:rsidR="00653628" w:rsidRPr="00FF5679" w:rsidRDefault="00653628" w:rsidP="00276DE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Friday 4 Nov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1D364F7" w14:textId="77777777" w:rsidR="00653628" w:rsidRDefault="00653628" w:rsidP="0065362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 xml:space="preserve">Day 3 </w:t>
            </w:r>
          </w:p>
          <w:p w14:paraId="483472FC" w14:textId="45D51C97" w:rsidR="00653628" w:rsidRPr="00FF5679" w:rsidRDefault="00653628" w:rsidP="0065362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Saturday 5 Nov</w:t>
            </w:r>
          </w:p>
        </w:tc>
        <w:tc>
          <w:tcPr>
            <w:tcW w:w="1882" w:type="dxa"/>
          </w:tcPr>
          <w:p w14:paraId="2784E35E" w14:textId="77777777" w:rsidR="00653628" w:rsidRDefault="00653628" w:rsidP="00276DE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>Day 4</w:t>
            </w:r>
          </w:p>
          <w:p w14:paraId="1F2C1301" w14:textId="30135442" w:rsidR="00653628" w:rsidRPr="00FF5679" w:rsidRDefault="00653628" w:rsidP="00276DEB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Sunday 6 Nov</w:t>
            </w:r>
          </w:p>
        </w:tc>
        <w:tc>
          <w:tcPr>
            <w:tcW w:w="1882" w:type="dxa"/>
          </w:tcPr>
          <w:p w14:paraId="7F18C9D9" w14:textId="77777777" w:rsidR="00653628" w:rsidRDefault="00653628" w:rsidP="0065362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 xml:space="preserve">Day 5 </w:t>
            </w:r>
          </w:p>
          <w:p w14:paraId="78E1BE97" w14:textId="750493EC" w:rsidR="00653628" w:rsidRPr="00FF5679" w:rsidRDefault="00653628" w:rsidP="0065362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Monday 7 Nov</w:t>
            </w:r>
          </w:p>
        </w:tc>
        <w:tc>
          <w:tcPr>
            <w:tcW w:w="1882" w:type="dxa"/>
          </w:tcPr>
          <w:p w14:paraId="01B402A3" w14:textId="77777777" w:rsidR="00653628" w:rsidRDefault="00653628" w:rsidP="0065362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Day 6</w:t>
            </w:r>
          </w:p>
          <w:p w14:paraId="07598DA9" w14:textId="3541BDD2" w:rsidR="00653628" w:rsidRPr="00FF5679" w:rsidRDefault="00653628" w:rsidP="0065362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Tuesday 8 Nov</w:t>
            </w:r>
          </w:p>
        </w:tc>
        <w:tc>
          <w:tcPr>
            <w:tcW w:w="1882" w:type="dxa"/>
          </w:tcPr>
          <w:p w14:paraId="67929448" w14:textId="0B41BAF6" w:rsidR="00653628" w:rsidRDefault="00653628" w:rsidP="0065362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FF5679">
              <w:rPr>
                <w:rFonts w:asciiTheme="majorHAnsi" w:hAnsiTheme="majorHAnsi"/>
                <w:b/>
                <w:sz w:val="22"/>
                <w:szCs w:val="22"/>
              </w:rPr>
              <w:t xml:space="preserve">Day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7</w:t>
            </w:r>
          </w:p>
          <w:p w14:paraId="119C47F7" w14:textId="6F9C7686" w:rsidR="00653628" w:rsidRPr="00FF5679" w:rsidRDefault="00653628" w:rsidP="00653628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Wed 9 Nov</w:t>
            </w:r>
          </w:p>
        </w:tc>
      </w:tr>
      <w:tr w:rsidR="009A2E0B" w:rsidRPr="00FF5679" w14:paraId="69737406" w14:textId="77777777" w:rsidTr="001B329D">
        <w:tc>
          <w:tcPr>
            <w:tcW w:w="1883" w:type="dxa"/>
            <w:vMerge w:val="restart"/>
          </w:tcPr>
          <w:p w14:paraId="7303B117" w14:textId="3203B6D8" w:rsidR="009A2E0B" w:rsidRDefault="009A2E0B" w:rsidP="0065362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9.00 – 1</w:t>
            </w:r>
            <w:r w:rsidR="00C2583E">
              <w:rPr>
                <w:rFonts w:asciiTheme="majorHAnsi" w:hAnsiTheme="majorHAnsi"/>
                <w:sz w:val="22"/>
                <w:szCs w:val="22"/>
              </w:rPr>
              <w:t>3</w:t>
            </w:r>
            <w:r>
              <w:rPr>
                <w:rFonts w:asciiTheme="majorHAnsi" w:hAnsiTheme="majorHAnsi"/>
                <w:sz w:val="22"/>
                <w:szCs w:val="22"/>
              </w:rPr>
              <w:t>.00</w:t>
            </w:r>
          </w:p>
          <w:p w14:paraId="0CC00229" w14:textId="50B2B62D" w:rsidR="009A2E0B" w:rsidRDefault="009A2E0B" w:rsidP="0065362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PDP WG F2F Meeting (part 1)</w:t>
            </w:r>
          </w:p>
          <w:p w14:paraId="15B7014A" w14:textId="77777777" w:rsidR="009A2E0B" w:rsidRDefault="009A2E0B" w:rsidP="0065362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60A5958" w14:textId="77777777" w:rsidR="009A2E0B" w:rsidRDefault="009A2E0B" w:rsidP="0065362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1459C9C" w14:textId="77777777" w:rsidR="009A2E0B" w:rsidRDefault="009A2E0B" w:rsidP="0065362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695D0D1" w14:textId="77777777" w:rsidR="009A2E0B" w:rsidRDefault="009A2E0B" w:rsidP="0065362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4C78D6B3" w14:textId="77777777" w:rsidR="009A2E0B" w:rsidRDefault="009A2E0B" w:rsidP="0065362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D1F88DB" w14:textId="701C7C47" w:rsidR="009A2E0B" w:rsidRPr="00FF5679" w:rsidRDefault="009A2E0B" w:rsidP="009A2E0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83" w:type="dxa"/>
          </w:tcPr>
          <w:p w14:paraId="7DD2089B" w14:textId="77777777" w:rsidR="009A2E0B" w:rsidRPr="00FF5679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7DA11459" w14:textId="4C236946" w:rsidR="009A2E0B" w:rsidRPr="00FF5679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PDP Updates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7895BFFE" w14:textId="040965E2" w:rsidR="009A2E0B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9.00 – 10.30 (TBC)</w:t>
            </w:r>
          </w:p>
          <w:p w14:paraId="279685DB" w14:textId="73AE162D" w:rsidR="009A2E0B" w:rsidRPr="00FF5679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Welcome Ceremony</w:t>
            </w:r>
          </w:p>
        </w:tc>
        <w:tc>
          <w:tcPr>
            <w:tcW w:w="1882" w:type="dxa"/>
          </w:tcPr>
          <w:p w14:paraId="5499EF36" w14:textId="77777777" w:rsidR="009A2E0B" w:rsidRPr="00FF5679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9.00 – 18.00</w:t>
            </w:r>
          </w:p>
          <w:p w14:paraId="307ABD7D" w14:textId="02EC07ED" w:rsidR="009A2E0B" w:rsidRPr="00FF5679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SG/C Meetings</w:t>
            </w:r>
            <w:r>
              <w:rPr>
                <w:rFonts w:asciiTheme="majorHAnsi" w:hAnsiTheme="majorHAnsi"/>
                <w:sz w:val="22"/>
                <w:szCs w:val="22"/>
              </w:rPr>
              <w:t>, including SG/C work parties, interest groups, etc.</w:t>
            </w:r>
          </w:p>
        </w:tc>
        <w:tc>
          <w:tcPr>
            <w:tcW w:w="1882" w:type="dxa"/>
          </w:tcPr>
          <w:p w14:paraId="6FC43A33" w14:textId="77777777" w:rsidR="009A2E0B" w:rsidRPr="00FF5679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55F9B5E8" w14:textId="29DA9010" w:rsidR="009A2E0B" w:rsidRPr="00FF5679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GNSO WG F2F meetings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/ GNSO PDP WG Community Updates</w:t>
            </w:r>
          </w:p>
        </w:tc>
        <w:tc>
          <w:tcPr>
            <w:tcW w:w="1882" w:type="dxa"/>
          </w:tcPr>
          <w:p w14:paraId="67C45707" w14:textId="77777777" w:rsidR="009A2E0B" w:rsidRPr="00FF5679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9.00 – 10.30</w:t>
            </w:r>
          </w:p>
          <w:p w14:paraId="724B87E6" w14:textId="5EF26DE4" w:rsidR="009A2E0B" w:rsidRPr="00FF5679" w:rsidRDefault="009A2E0B" w:rsidP="001B329D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CWG F2F meetings</w:t>
            </w:r>
          </w:p>
        </w:tc>
        <w:tc>
          <w:tcPr>
            <w:tcW w:w="1882" w:type="dxa"/>
            <w:vMerge w:val="restart"/>
          </w:tcPr>
          <w:p w14:paraId="2D474122" w14:textId="09E44AB7" w:rsidR="009A2E0B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9.00 – 14.00</w:t>
            </w:r>
          </w:p>
          <w:p w14:paraId="3DAE7962" w14:textId="547A8D8A" w:rsidR="009A2E0B" w:rsidRPr="00FF5679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Council Development Session</w:t>
            </w:r>
          </w:p>
        </w:tc>
      </w:tr>
      <w:tr w:rsidR="009A2E0B" w:rsidRPr="00FF5679" w14:paraId="357082A4" w14:textId="77777777" w:rsidTr="00C2583E">
        <w:trPr>
          <w:trHeight w:val="1684"/>
        </w:trPr>
        <w:tc>
          <w:tcPr>
            <w:tcW w:w="1883" w:type="dxa"/>
            <w:vMerge/>
          </w:tcPr>
          <w:p w14:paraId="10EFC1CC" w14:textId="219A8274" w:rsidR="009A2E0B" w:rsidRPr="00FF5679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83" w:type="dxa"/>
          </w:tcPr>
          <w:p w14:paraId="58EA6F9F" w14:textId="77777777" w:rsidR="009A2E0B" w:rsidRPr="00FF5679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34C90FAA" w14:textId="2C2A5C1D" w:rsidR="009A2E0B" w:rsidRPr="00FF5679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PDP Updates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622AE8BF" w14:textId="77777777" w:rsidR="009A2E0B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11.00 – 12.30 (TBC)</w:t>
            </w:r>
          </w:p>
          <w:p w14:paraId="206AABA0" w14:textId="7D7E786C" w:rsidR="009A2E0B" w:rsidRPr="00FF5679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Public Forum 1</w:t>
            </w:r>
          </w:p>
        </w:tc>
        <w:tc>
          <w:tcPr>
            <w:tcW w:w="1882" w:type="dxa"/>
          </w:tcPr>
          <w:p w14:paraId="3746DBD0" w14:textId="77777777" w:rsidR="009A2E0B" w:rsidRPr="00FF5679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82" w:type="dxa"/>
          </w:tcPr>
          <w:p w14:paraId="346B875D" w14:textId="77777777" w:rsidR="009A2E0B" w:rsidRPr="00FF5679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1C34DB98" w14:textId="6B5FAC88" w:rsidR="009A2E0B" w:rsidRPr="00FF5679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GNSO WG F2F meetings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/ GNSO PDP WG Community Updates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B6F2EBB" w14:textId="77777777" w:rsidR="009A2E0B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11.00 – 12.30</w:t>
            </w:r>
          </w:p>
          <w:p w14:paraId="4F3E1654" w14:textId="4A844C4E" w:rsidR="009A2E0B" w:rsidRPr="00FF5679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CWG F2F meetings</w:t>
            </w:r>
          </w:p>
        </w:tc>
        <w:tc>
          <w:tcPr>
            <w:tcW w:w="1882" w:type="dxa"/>
            <w:vMerge/>
          </w:tcPr>
          <w:p w14:paraId="1BEB8596" w14:textId="77777777" w:rsidR="009A2E0B" w:rsidRPr="00FF5679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2583E" w:rsidRPr="00FF5679" w14:paraId="6C5F35F1" w14:textId="77777777" w:rsidTr="001B329D">
        <w:tc>
          <w:tcPr>
            <w:tcW w:w="1883" w:type="dxa"/>
            <w:vMerge w:val="restart"/>
          </w:tcPr>
          <w:p w14:paraId="27D991F5" w14:textId="3EC468E5" w:rsidR="00C2583E" w:rsidRDefault="00C2583E" w:rsidP="009A2E0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13.</w:t>
            </w:r>
            <w:r>
              <w:rPr>
                <w:rFonts w:asciiTheme="majorHAnsi" w:hAnsiTheme="majorHAnsi"/>
                <w:sz w:val="22"/>
                <w:szCs w:val="22"/>
              </w:rPr>
              <w:t>30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– 17.</w:t>
            </w:r>
            <w:r>
              <w:rPr>
                <w:rFonts w:asciiTheme="majorHAnsi" w:hAnsiTheme="majorHAnsi"/>
                <w:sz w:val="22"/>
                <w:szCs w:val="22"/>
              </w:rPr>
              <w:t>30</w:t>
            </w:r>
          </w:p>
          <w:p w14:paraId="60C12125" w14:textId="77777777" w:rsidR="00C2583E" w:rsidRPr="00FF5679" w:rsidRDefault="00C2583E" w:rsidP="009A2E0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PDP WG F2F Meeting (part 2)</w:t>
            </w:r>
          </w:p>
          <w:p w14:paraId="07679A3D" w14:textId="03608BA9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83" w:type="dxa"/>
          </w:tcPr>
          <w:p w14:paraId="2C94D062" w14:textId="77777777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13.00 – 14.00</w:t>
            </w:r>
          </w:p>
          <w:p w14:paraId="640AF83F" w14:textId="77777777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Meeting with ICANN Board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799D2D04" w14:textId="77777777" w:rsidR="00C2583E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14.00 – 17.00</w:t>
            </w:r>
          </w:p>
          <w:p w14:paraId="13E26F04" w14:textId="0D066D70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High-Interest Topics GDD</w:t>
            </w:r>
          </w:p>
        </w:tc>
        <w:tc>
          <w:tcPr>
            <w:tcW w:w="1882" w:type="dxa"/>
          </w:tcPr>
          <w:p w14:paraId="70C9B608" w14:textId="77777777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82" w:type="dxa"/>
          </w:tcPr>
          <w:p w14:paraId="055938FC" w14:textId="77777777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13.00 – 15.30</w:t>
            </w:r>
          </w:p>
          <w:p w14:paraId="4AEBDA90" w14:textId="77777777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GNSO Council meeting &amp; Administrative Meeting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129F2FA4" w14:textId="0127FFC2" w:rsidR="00C2583E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14.00 – 17.00 (TBC)</w:t>
            </w:r>
          </w:p>
          <w:p w14:paraId="552C96EF" w14:textId="129253A2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Public Forum 2</w:t>
            </w:r>
          </w:p>
        </w:tc>
        <w:tc>
          <w:tcPr>
            <w:tcW w:w="1882" w:type="dxa"/>
            <w:vMerge/>
          </w:tcPr>
          <w:p w14:paraId="2AA739C0" w14:textId="77777777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2583E" w:rsidRPr="00FF5679" w14:paraId="11AC1A10" w14:textId="77777777" w:rsidTr="001B329D">
        <w:tc>
          <w:tcPr>
            <w:tcW w:w="1883" w:type="dxa"/>
            <w:vMerge/>
          </w:tcPr>
          <w:p w14:paraId="2F4B453A" w14:textId="06F479A8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83" w:type="dxa"/>
          </w:tcPr>
          <w:p w14:paraId="75AB977C" w14:textId="77777777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14.30 – 16.00</w:t>
            </w:r>
          </w:p>
          <w:p w14:paraId="52DF72F2" w14:textId="77777777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Meeting with GAC</w:t>
            </w:r>
          </w:p>
        </w:tc>
        <w:tc>
          <w:tcPr>
            <w:tcW w:w="1882" w:type="dxa"/>
          </w:tcPr>
          <w:p w14:paraId="61499457" w14:textId="77777777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17.00 – 18.30</w:t>
            </w:r>
          </w:p>
          <w:p w14:paraId="5ECCB30F" w14:textId="77777777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Joint meeting with ccNSO</w:t>
            </w:r>
          </w:p>
        </w:tc>
        <w:tc>
          <w:tcPr>
            <w:tcW w:w="1882" w:type="dxa"/>
          </w:tcPr>
          <w:p w14:paraId="6DFE1E0A" w14:textId="77777777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82" w:type="dxa"/>
          </w:tcPr>
          <w:p w14:paraId="48D34C6F" w14:textId="77777777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16.00 – 17.30</w:t>
            </w:r>
          </w:p>
          <w:p w14:paraId="6D282041" w14:textId="56140F06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GNSO Wrap-Up</w:t>
            </w:r>
          </w:p>
        </w:tc>
        <w:tc>
          <w:tcPr>
            <w:tcW w:w="1882" w:type="dxa"/>
            <w:shd w:val="clear" w:color="auto" w:fill="DBE5F1" w:themeFill="accent1" w:themeFillTint="33"/>
          </w:tcPr>
          <w:p w14:paraId="597BB9B8" w14:textId="77777777" w:rsidR="00C2583E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17.00 – 18.30 (TBC)</w:t>
            </w:r>
          </w:p>
          <w:p w14:paraId="376A46F7" w14:textId="1DA259B1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ICANN Board meeting</w:t>
            </w:r>
          </w:p>
        </w:tc>
        <w:tc>
          <w:tcPr>
            <w:tcW w:w="1882" w:type="dxa"/>
            <w:vMerge/>
          </w:tcPr>
          <w:p w14:paraId="03313432" w14:textId="77777777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2583E" w:rsidRPr="00FF5679" w14:paraId="7A6BECC4" w14:textId="77777777" w:rsidTr="001B329D">
        <w:tc>
          <w:tcPr>
            <w:tcW w:w="1883" w:type="dxa"/>
            <w:vMerge/>
          </w:tcPr>
          <w:p w14:paraId="12709EA0" w14:textId="100BC117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83" w:type="dxa"/>
          </w:tcPr>
          <w:p w14:paraId="05821D32" w14:textId="77777777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  <w:r w:rsidRPr="00FF5679">
              <w:rPr>
                <w:rFonts w:asciiTheme="majorHAnsi" w:hAnsiTheme="majorHAnsi"/>
                <w:sz w:val="22"/>
                <w:szCs w:val="22"/>
              </w:rPr>
              <w:t>16.00 – 18.00</w:t>
            </w:r>
          </w:p>
          <w:p w14:paraId="6BA6BC10" w14:textId="20EC5B7A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Meeting with ICANN CEO, Executive Staff</w:t>
            </w:r>
          </w:p>
        </w:tc>
        <w:tc>
          <w:tcPr>
            <w:tcW w:w="1882" w:type="dxa"/>
          </w:tcPr>
          <w:p w14:paraId="768994CA" w14:textId="77777777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82" w:type="dxa"/>
          </w:tcPr>
          <w:p w14:paraId="171E07A4" w14:textId="77777777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82" w:type="dxa"/>
          </w:tcPr>
          <w:p w14:paraId="7617D499" w14:textId="77777777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82" w:type="dxa"/>
          </w:tcPr>
          <w:p w14:paraId="0B43F05D" w14:textId="13CCE31B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82" w:type="dxa"/>
            <w:vMerge/>
          </w:tcPr>
          <w:p w14:paraId="4868E026" w14:textId="77777777" w:rsidR="00C2583E" w:rsidRPr="00FF5679" w:rsidRDefault="00C2583E" w:rsidP="00276D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A2E0B" w:rsidRPr="00FF5679" w14:paraId="267DD082" w14:textId="77777777" w:rsidTr="009A2E0B">
        <w:trPr>
          <w:trHeight w:val="217"/>
        </w:trPr>
        <w:tc>
          <w:tcPr>
            <w:tcW w:w="1883" w:type="dxa"/>
          </w:tcPr>
          <w:p w14:paraId="2DFB4767" w14:textId="77777777" w:rsidR="009A2E0B" w:rsidRDefault="009A2E0B" w:rsidP="009A2E0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19.30 – 22.00</w:t>
            </w:r>
          </w:p>
          <w:p w14:paraId="6746A5D8" w14:textId="1BEF0F2A" w:rsidR="009A2E0B" w:rsidRDefault="009A2E0B" w:rsidP="009A2E0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Informal Council dinner</w:t>
            </w:r>
          </w:p>
        </w:tc>
        <w:tc>
          <w:tcPr>
            <w:tcW w:w="1883" w:type="dxa"/>
          </w:tcPr>
          <w:p w14:paraId="1C554FE6" w14:textId="77777777" w:rsidR="009A2E0B" w:rsidRPr="00FF5679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82" w:type="dxa"/>
          </w:tcPr>
          <w:p w14:paraId="0FE6EAC6" w14:textId="77777777" w:rsidR="009A2E0B" w:rsidRPr="00FF5679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82" w:type="dxa"/>
          </w:tcPr>
          <w:p w14:paraId="28C95498" w14:textId="77777777" w:rsidR="009A2E0B" w:rsidRPr="00FF5679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82" w:type="dxa"/>
          </w:tcPr>
          <w:p w14:paraId="4EBF1A91" w14:textId="77777777" w:rsidR="009A2E0B" w:rsidRPr="00FF5679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82" w:type="dxa"/>
          </w:tcPr>
          <w:p w14:paraId="146B143B" w14:textId="3631317D" w:rsidR="009A2E0B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19.30 – 22.00 GNSO Council Development Session Dinner</w:t>
            </w:r>
          </w:p>
        </w:tc>
        <w:tc>
          <w:tcPr>
            <w:tcW w:w="1882" w:type="dxa"/>
          </w:tcPr>
          <w:p w14:paraId="6AF3CFF5" w14:textId="77777777" w:rsidR="009A2E0B" w:rsidRPr="00FF5679" w:rsidRDefault="009A2E0B" w:rsidP="00276DE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73652B31" w14:textId="77777777" w:rsidR="00653628" w:rsidRDefault="00653628">
      <w:pPr>
        <w:rPr>
          <w:rFonts w:asciiTheme="majorHAnsi" w:hAnsiTheme="majorHAnsi"/>
          <w:sz w:val="22"/>
          <w:szCs w:val="22"/>
          <w:lang w:val="en-GB"/>
        </w:rPr>
      </w:pPr>
      <w:bookmarkStart w:id="0" w:name="_GoBack"/>
      <w:bookmarkEnd w:id="0"/>
    </w:p>
    <w:p w14:paraId="0B36EC24" w14:textId="77777777" w:rsidR="00653628" w:rsidRDefault="00653628">
      <w:pPr>
        <w:rPr>
          <w:rFonts w:asciiTheme="majorHAnsi" w:hAnsiTheme="majorHAnsi"/>
          <w:sz w:val="22"/>
          <w:szCs w:val="22"/>
          <w:lang w:val="en-GB"/>
        </w:rPr>
      </w:pPr>
    </w:p>
    <w:p w14:paraId="550DE5F0" w14:textId="77777777" w:rsidR="00653628" w:rsidRDefault="00653628">
      <w:pPr>
        <w:rPr>
          <w:rFonts w:asciiTheme="majorHAnsi" w:hAnsiTheme="majorHAnsi"/>
          <w:sz w:val="22"/>
          <w:szCs w:val="22"/>
          <w:lang w:val="en-GB"/>
        </w:rPr>
      </w:pPr>
    </w:p>
    <w:p w14:paraId="113AFF42" w14:textId="77777777" w:rsidR="00653628" w:rsidRDefault="00653628">
      <w:pPr>
        <w:rPr>
          <w:rFonts w:asciiTheme="majorHAnsi" w:hAnsiTheme="majorHAnsi"/>
          <w:sz w:val="22"/>
          <w:szCs w:val="22"/>
          <w:lang w:val="en-GB"/>
        </w:rPr>
      </w:pPr>
    </w:p>
    <w:p w14:paraId="4BA7263C" w14:textId="77777777" w:rsidR="00653628" w:rsidRDefault="00653628">
      <w:pPr>
        <w:rPr>
          <w:rFonts w:asciiTheme="majorHAnsi" w:hAnsiTheme="majorHAnsi"/>
          <w:sz w:val="22"/>
          <w:szCs w:val="22"/>
          <w:lang w:val="en-GB"/>
        </w:rPr>
      </w:pPr>
    </w:p>
    <w:sectPr w:rsidR="00653628" w:rsidSect="00C2583E">
      <w:footerReference w:type="even" r:id="rId12"/>
      <w:footerReference w:type="default" r:id="rId13"/>
      <w:pgSz w:w="15840" w:h="12240" w:orient="landscape"/>
      <w:pgMar w:top="1618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A0A98" w14:textId="77777777" w:rsidR="000436D4" w:rsidRDefault="000436D4" w:rsidP="00C82E87">
      <w:r>
        <w:separator/>
      </w:r>
    </w:p>
  </w:endnote>
  <w:endnote w:type="continuationSeparator" w:id="0">
    <w:p w14:paraId="6126028F" w14:textId="77777777" w:rsidR="000436D4" w:rsidRDefault="000436D4" w:rsidP="00C82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8795C" w14:textId="77777777" w:rsidR="00D733D0" w:rsidRDefault="00D733D0" w:rsidP="006C1DF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F0AA0C" w14:textId="77777777" w:rsidR="00D733D0" w:rsidRDefault="00D733D0" w:rsidP="00D733D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BDB08" w14:textId="77777777" w:rsidR="00D733D0" w:rsidRPr="00D733D0" w:rsidRDefault="00D733D0" w:rsidP="006C1DFC">
    <w:pPr>
      <w:pStyle w:val="Footer"/>
      <w:framePr w:wrap="none" w:vAnchor="text" w:hAnchor="margin" w:xAlign="right" w:y="1"/>
      <w:rPr>
        <w:rStyle w:val="PageNumber"/>
        <w:rFonts w:asciiTheme="majorHAnsi" w:hAnsiTheme="majorHAnsi"/>
        <w:sz w:val="20"/>
        <w:szCs w:val="20"/>
      </w:rPr>
    </w:pPr>
    <w:r w:rsidRPr="00D733D0">
      <w:rPr>
        <w:rStyle w:val="PageNumber"/>
        <w:rFonts w:asciiTheme="majorHAnsi" w:hAnsiTheme="majorHAnsi"/>
        <w:sz w:val="20"/>
        <w:szCs w:val="20"/>
      </w:rPr>
      <w:fldChar w:fldCharType="begin"/>
    </w:r>
    <w:r w:rsidRPr="00D733D0">
      <w:rPr>
        <w:rStyle w:val="PageNumber"/>
        <w:rFonts w:asciiTheme="majorHAnsi" w:hAnsiTheme="majorHAnsi"/>
        <w:sz w:val="20"/>
        <w:szCs w:val="20"/>
      </w:rPr>
      <w:instrText xml:space="preserve">PAGE  </w:instrText>
    </w:r>
    <w:r w:rsidRPr="00D733D0">
      <w:rPr>
        <w:rStyle w:val="PageNumber"/>
        <w:rFonts w:asciiTheme="majorHAnsi" w:hAnsiTheme="majorHAnsi"/>
        <w:sz w:val="20"/>
        <w:szCs w:val="20"/>
      </w:rPr>
      <w:fldChar w:fldCharType="separate"/>
    </w:r>
    <w:r w:rsidR="000436D4">
      <w:rPr>
        <w:rStyle w:val="PageNumber"/>
        <w:rFonts w:asciiTheme="majorHAnsi" w:hAnsiTheme="majorHAnsi"/>
        <w:noProof/>
        <w:sz w:val="20"/>
        <w:szCs w:val="20"/>
      </w:rPr>
      <w:t>1</w:t>
    </w:r>
    <w:r w:rsidRPr="00D733D0">
      <w:rPr>
        <w:rStyle w:val="PageNumber"/>
        <w:rFonts w:asciiTheme="majorHAnsi" w:hAnsiTheme="majorHAnsi"/>
        <w:sz w:val="20"/>
        <w:szCs w:val="20"/>
      </w:rPr>
      <w:fldChar w:fldCharType="end"/>
    </w:r>
  </w:p>
  <w:p w14:paraId="5695BCE1" w14:textId="77777777" w:rsidR="00D733D0" w:rsidRPr="00D733D0" w:rsidRDefault="00D733D0" w:rsidP="00D733D0">
    <w:pPr>
      <w:pStyle w:val="Footer"/>
      <w:ind w:right="360"/>
      <w:rPr>
        <w:rFonts w:asciiTheme="majorHAnsi" w:hAnsi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2A438" w14:textId="77777777" w:rsidR="000436D4" w:rsidRDefault="000436D4" w:rsidP="00C82E87">
      <w:r>
        <w:separator/>
      </w:r>
    </w:p>
  </w:footnote>
  <w:footnote w:type="continuationSeparator" w:id="0">
    <w:p w14:paraId="7709938C" w14:textId="77777777" w:rsidR="000436D4" w:rsidRDefault="000436D4" w:rsidP="00C82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A7429"/>
    <w:multiLevelType w:val="hybridMultilevel"/>
    <w:tmpl w:val="277C2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426AF"/>
    <w:multiLevelType w:val="hybridMultilevel"/>
    <w:tmpl w:val="68226C1A"/>
    <w:lvl w:ilvl="0" w:tplc="86E2E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025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22D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C2A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CE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61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E8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CE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EE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63C3585"/>
    <w:multiLevelType w:val="hybridMultilevel"/>
    <w:tmpl w:val="C43CE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034C6B"/>
    <w:multiLevelType w:val="hybridMultilevel"/>
    <w:tmpl w:val="BB8E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6E1E95"/>
    <w:multiLevelType w:val="hybridMultilevel"/>
    <w:tmpl w:val="DF3CC41C"/>
    <w:lvl w:ilvl="0" w:tplc="FE12A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82E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A3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189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AE7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7C6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AC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881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00A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2AC3960"/>
    <w:multiLevelType w:val="hybridMultilevel"/>
    <w:tmpl w:val="B1E4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A44F4E"/>
    <w:multiLevelType w:val="hybridMultilevel"/>
    <w:tmpl w:val="3650F224"/>
    <w:lvl w:ilvl="0" w:tplc="1820E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AC7E1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E28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02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CA8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B2F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8E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CEF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8F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A6B3AED"/>
    <w:multiLevelType w:val="hybridMultilevel"/>
    <w:tmpl w:val="D0B2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AD"/>
    <w:rsid w:val="0003172D"/>
    <w:rsid w:val="000436D4"/>
    <w:rsid w:val="001207EA"/>
    <w:rsid w:val="001B329D"/>
    <w:rsid w:val="004203EF"/>
    <w:rsid w:val="005C0116"/>
    <w:rsid w:val="005D74BD"/>
    <w:rsid w:val="00653628"/>
    <w:rsid w:val="00697968"/>
    <w:rsid w:val="006A24BC"/>
    <w:rsid w:val="009A2E0B"/>
    <w:rsid w:val="00A2243D"/>
    <w:rsid w:val="00B31DFF"/>
    <w:rsid w:val="00B321D0"/>
    <w:rsid w:val="00B359D9"/>
    <w:rsid w:val="00B82383"/>
    <w:rsid w:val="00C029D1"/>
    <w:rsid w:val="00C2583E"/>
    <w:rsid w:val="00C724E9"/>
    <w:rsid w:val="00C82E87"/>
    <w:rsid w:val="00CE30AD"/>
    <w:rsid w:val="00D32596"/>
    <w:rsid w:val="00D733D0"/>
    <w:rsid w:val="00F7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B35F74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2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2E8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C82E87"/>
  </w:style>
  <w:style w:type="character" w:customStyle="1" w:styleId="FootnoteTextChar">
    <w:name w:val="Footnote Text Char"/>
    <w:basedOn w:val="DefaultParagraphFont"/>
    <w:link w:val="FootnoteText"/>
    <w:uiPriority w:val="99"/>
    <w:rsid w:val="00C82E87"/>
  </w:style>
  <w:style w:type="character" w:styleId="FootnoteReference">
    <w:name w:val="footnote reference"/>
    <w:basedOn w:val="DefaultParagraphFont"/>
    <w:uiPriority w:val="99"/>
    <w:unhideWhenUsed/>
    <w:rsid w:val="00C82E8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E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E87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3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3D0"/>
  </w:style>
  <w:style w:type="character" w:styleId="PageNumber">
    <w:name w:val="page number"/>
    <w:basedOn w:val="DefaultParagraphFont"/>
    <w:uiPriority w:val="99"/>
    <w:semiHidden/>
    <w:unhideWhenUsed/>
    <w:rsid w:val="00D733D0"/>
  </w:style>
  <w:style w:type="paragraph" w:styleId="Header">
    <w:name w:val="header"/>
    <w:basedOn w:val="Normal"/>
    <w:link w:val="HeaderChar"/>
    <w:uiPriority w:val="99"/>
    <w:unhideWhenUsed/>
    <w:rsid w:val="00D73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diagramDrawing" Target="diagrams/drawing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diagramData" Target="diagrams/data1.xml"/><Relationship Id="rId8" Type="http://schemas.openxmlformats.org/officeDocument/2006/relationships/diagramLayout" Target="diagrams/layout1.xml"/><Relationship Id="rId9" Type="http://schemas.openxmlformats.org/officeDocument/2006/relationships/diagramQuickStyle" Target="diagrams/quickStyle1.xml"/><Relationship Id="rId10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081951-F593-E14D-85B4-EA25F72BD19A}" type="doc">
      <dgm:prSet loTypeId="urn:microsoft.com/office/officeart/2005/8/layout/hierarchy4" loCatId="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F573F696-8BC0-2C40-A36A-62ACE16EA84C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r>
            <a:rPr lang="en-US" sz="1050" b="1">
              <a:latin typeface="Arial"/>
              <a:cs typeface="Arial"/>
            </a:rPr>
            <a:t>Day 4 | TUE</a:t>
          </a:r>
        </a:p>
      </dgm:t>
    </dgm:pt>
    <dgm:pt modelId="{66177924-8951-DD49-AC3F-BE41DA519FE0}" type="parTrans" cxnId="{21BB46E9-170E-D647-B1CB-C1C90643F535}">
      <dgm:prSet/>
      <dgm:spPr/>
      <dgm:t>
        <a:bodyPr/>
        <a:lstStyle/>
        <a:p>
          <a:pPr algn="ctr"/>
          <a:endParaRPr lang="en-US" sz="1600"/>
        </a:p>
      </dgm:t>
    </dgm:pt>
    <dgm:pt modelId="{3ACBF4C0-2807-AD42-87D8-66298B955E76}" type="sibTrans" cxnId="{21BB46E9-170E-D647-B1CB-C1C90643F535}">
      <dgm:prSet/>
      <dgm:spPr/>
      <dgm:t>
        <a:bodyPr/>
        <a:lstStyle/>
        <a:p>
          <a:pPr algn="ctr"/>
          <a:endParaRPr lang="en-US" sz="1600"/>
        </a:p>
      </dgm:t>
    </dgm:pt>
    <dgm:pt modelId="{E000BDA1-B5C3-E942-BADE-21E1F68E0893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r>
            <a:rPr lang="en-US" sz="1050" b="1">
              <a:latin typeface="+mj-lt"/>
              <a:cs typeface="Arial"/>
            </a:rPr>
            <a:t>Day 5 | WED</a:t>
          </a:r>
        </a:p>
      </dgm:t>
    </dgm:pt>
    <dgm:pt modelId="{24AFF3B6-60C6-AA46-9EFC-1BD3354AA936}" type="parTrans" cxnId="{110E5BF8-9EFF-7C44-AF15-57CB4FEE784C}">
      <dgm:prSet/>
      <dgm:spPr/>
      <dgm:t>
        <a:bodyPr/>
        <a:lstStyle/>
        <a:p>
          <a:pPr algn="ctr"/>
          <a:endParaRPr lang="en-US" sz="1600"/>
        </a:p>
      </dgm:t>
    </dgm:pt>
    <dgm:pt modelId="{56B89B72-62A5-4240-AA8B-AA76BF40D49A}" type="sibTrans" cxnId="{110E5BF8-9EFF-7C44-AF15-57CB4FEE784C}">
      <dgm:prSet/>
      <dgm:spPr/>
      <dgm:t>
        <a:bodyPr/>
        <a:lstStyle/>
        <a:p>
          <a:pPr algn="ctr"/>
          <a:endParaRPr lang="en-US" sz="1600"/>
        </a:p>
      </dgm:t>
    </dgm:pt>
    <dgm:pt modelId="{EE9AEF9C-E130-1A43-A248-83E04A4D17C9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r>
            <a:rPr lang="en-US" sz="1050" b="1">
              <a:latin typeface="+mj-lt"/>
              <a:cs typeface="Arial"/>
            </a:rPr>
            <a:t>Day 2 | SUN</a:t>
          </a:r>
        </a:p>
      </dgm:t>
    </dgm:pt>
    <dgm:pt modelId="{F5B16A41-5D8D-204C-B4E2-CD5A19AF994E}" type="parTrans" cxnId="{6701F29A-BE21-D542-A79C-8ADB5574E2D0}">
      <dgm:prSet/>
      <dgm:spPr/>
      <dgm:t>
        <a:bodyPr/>
        <a:lstStyle/>
        <a:p>
          <a:pPr algn="ctr"/>
          <a:endParaRPr lang="en-US" sz="1600"/>
        </a:p>
      </dgm:t>
    </dgm:pt>
    <dgm:pt modelId="{668A51B9-C06D-6E4E-A432-CCF0147AC54D}" type="sibTrans" cxnId="{6701F29A-BE21-D542-A79C-8ADB5574E2D0}">
      <dgm:prSet/>
      <dgm:spPr/>
      <dgm:t>
        <a:bodyPr/>
        <a:lstStyle/>
        <a:p>
          <a:pPr algn="ctr"/>
          <a:endParaRPr lang="en-US" sz="1600"/>
        </a:p>
      </dgm:t>
    </dgm:pt>
    <dgm:pt modelId="{1A76ABD4-B4F6-3B4F-8B42-6EE967FB0A4E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r>
            <a:rPr lang="en-US" sz="1050" b="1">
              <a:latin typeface="+mj-lt"/>
              <a:cs typeface="Arial"/>
            </a:rPr>
            <a:t>Day 3 | MON</a:t>
          </a:r>
        </a:p>
      </dgm:t>
    </dgm:pt>
    <dgm:pt modelId="{1077FE4F-E7CA-3B48-AD3E-DCAE3BD3F442}" type="parTrans" cxnId="{01403A52-AEBA-A24D-9D5E-AB04B53E47DE}">
      <dgm:prSet/>
      <dgm:spPr/>
      <dgm:t>
        <a:bodyPr/>
        <a:lstStyle/>
        <a:p>
          <a:pPr algn="ctr"/>
          <a:endParaRPr lang="en-US" sz="1600"/>
        </a:p>
      </dgm:t>
    </dgm:pt>
    <dgm:pt modelId="{1C5562DB-94C1-6D40-AB86-E34F97EB7F6C}" type="sibTrans" cxnId="{01403A52-AEBA-A24D-9D5E-AB04B53E47DE}">
      <dgm:prSet/>
      <dgm:spPr/>
      <dgm:t>
        <a:bodyPr/>
        <a:lstStyle/>
        <a:p>
          <a:pPr algn="ctr"/>
          <a:endParaRPr lang="en-US" sz="1600"/>
        </a:p>
      </dgm:t>
    </dgm:pt>
    <dgm:pt modelId="{22593BDC-15B5-7B42-BC3D-BCD8B70C87B9}">
      <dgm:prSet custT="1"/>
      <dgm:spPr>
        <a:solidFill>
          <a:schemeClr val="tx1"/>
        </a:solidFill>
      </dgm:spPr>
      <dgm:t>
        <a:bodyPr/>
        <a:lstStyle/>
        <a:p>
          <a:pPr algn="ctr"/>
          <a:r>
            <a:rPr lang="en-US" sz="1800" dirty="0">
              <a:solidFill>
                <a:schemeClr val="bg1"/>
              </a:solidFill>
              <a:latin typeface="Arial"/>
              <a:cs typeface="Arial"/>
            </a:rPr>
            <a:t>MEETING C  |  7-DAY FORMAT</a:t>
          </a:r>
        </a:p>
      </dgm:t>
    </dgm:pt>
    <dgm:pt modelId="{7CE62A47-836E-8042-B551-4098AE3B6263}" type="sibTrans" cxnId="{31A74179-4336-294A-8BBC-BDE9D05B3B70}">
      <dgm:prSet/>
      <dgm:spPr/>
      <dgm:t>
        <a:bodyPr/>
        <a:lstStyle/>
        <a:p>
          <a:pPr algn="ctr"/>
          <a:endParaRPr lang="en-US" sz="1600"/>
        </a:p>
      </dgm:t>
    </dgm:pt>
    <dgm:pt modelId="{8FCE9F9D-12EF-EF49-9500-1BCA785AA095}" type="parTrans" cxnId="{31A74179-4336-294A-8BBC-BDE9D05B3B70}">
      <dgm:prSet/>
      <dgm:spPr/>
      <dgm:t>
        <a:bodyPr/>
        <a:lstStyle/>
        <a:p>
          <a:pPr algn="ctr"/>
          <a:endParaRPr lang="en-US" sz="1600"/>
        </a:p>
      </dgm:t>
    </dgm:pt>
    <dgm:pt modelId="{95E4EC4F-08FE-004F-8A87-4F5AE179A035}">
      <dgm:prSet phldrT="[Text]" custT="1"/>
      <dgm:spPr/>
      <dgm:t>
        <a:bodyPr/>
        <a:lstStyle/>
        <a:p>
          <a:pPr algn="ctr"/>
          <a:r>
            <a:rPr lang="en-US" sz="1050">
              <a:latin typeface="+mj-lt"/>
              <a:cs typeface="Arial"/>
            </a:rPr>
            <a:t>INTER-COMMUNITY WORK</a:t>
          </a:r>
        </a:p>
      </dgm:t>
    </dgm:pt>
    <dgm:pt modelId="{ED257C29-3AE5-0D4A-9FA5-FD291EC4AD99}" type="parTrans" cxnId="{52CFF92E-FAF1-6A4A-AE7A-16169ED913A8}">
      <dgm:prSet/>
      <dgm:spPr/>
      <dgm:t>
        <a:bodyPr/>
        <a:lstStyle/>
        <a:p>
          <a:pPr algn="ctr"/>
          <a:endParaRPr lang="en-US" sz="1600"/>
        </a:p>
      </dgm:t>
    </dgm:pt>
    <dgm:pt modelId="{95EBE3CB-253A-144B-9D96-68A29564836C}" type="sibTrans" cxnId="{52CFF92E-FAF1-6A4A-AE7A-16169ED913A8}">
      <dgm:prSet/>
      <dgm:spPr/>
      <dgm:t>
        <a:bodyPr/>
        <a:lstStyle/>
        <a:p>
          <a:pPr algn="ctr"/>
          <a:endParaRPr lang="en-US" sz="1600"/>
        </a:p>
      </dgm:t>
    </dgm:pt>
    <dgm:pt modelId="{28331DBB-E5FC-D345-BD19-E568F54CEBC7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r>
            <a:rPr lang="en-US" sz="1050" b="1">
              <a:latin typeface="+mj-lt"/>
              <a:cs typeface="Arial"/>
            </a:rPr>
            <a:t>Day 6 | THUR</a:t>
          </a:r>
        </a:p>
      </dgm:t>
    </dgm:pt>
    <dgm:pt modelId="{451C801B-8147-4447-82C0-E6D4B1456556}" type="parTrans" cxnId="{B2E7595C-385D-9541-849F-5538B49DAD5F}">
      <dgm:prSet/>
      <dgm:spPr/>
      <dgm:t>
        <a:bodyPr/>
        <a:lstStyle/>
        <a:p>
          <a:pPr algn="ctr"/>
          <a:endParaRPr lang="en-US" sz="1600"/>
        </a:p>
      </dgm:t>
    </dgm:pt>
    <dgm:pt modelId="{66A60233-D2A2-484A-B592-1D0A37346A2F}" type="sibTrans" cxnId="{B2E7595C-385D-9541-849F-5538B49DAD5F}">
      <dgm:prSet/>
      <dgm:spPr/>
      <dgm:t>
        <a:bodyPr/>
        <a:lstStyle/>
        <a:p>
          <a:pPr algn="ctr"/>
          <a:endParaRPr lang="en-US" sz="1600"/>
        </a:p>
      </dgm:t>
    </dgm:pt>
    <dgm:pt modelId="{A98FB362-67A1-D344-8541-0A8821C3690A}">
      <dgm:prSet custT="1"/>
      <dgm:spPr/>
      <dgm:t>
        <a:bodyPr/>
        <a:lstStyle/>
        <a:p>
          <a:pPr algn="ctr"/>
          <a:r>
            <a:rPr lang="en-US" sz="1050">
              <a:latin typeface="+mj-lt"/>
              <a:cs typeface="Arial"/>
            </a:rPr>
            <a:t>WELCOME CEREMONY</a:t>
          </a:r>
        </a:p>
      </dgm:t>
    </dgm:pt>
    <dgm:pt modelId="{B9849607-F853-5642-9108-65986B1193A8}" type="parTrans" cxnId="{95165F80-7A03-7F40-BED9-B2BB078A3134}">
      <dgm:prSet/>
      <dgm:spPr/>
      <dgm:t>
        <a:bodyPr/>
        <a:lstStyle/>
        <a:p>
          <a:pPr algn="ctr"/>
          <a:endParaRPr lang="en-US" sz="1600"/>
        </a:p>
      </dgm:t>
    </dgm:pt>
    <dgm:pt modelId="{9AA66BBA-2F92-4546-8835-7FC04D9123AE}" type="sibTrans" cxnId="{95165F80-7A03-7F40-BED9-B2BB078A3134}">
      <dgm:prSet/>
      <dgm:spPr/>
      <dgm:t>
        <a:bodyPr/>
        <a:lstStyle/>
        <a:p>
          <a:pPr algn="ctr"/>
          <a:endParaRPr lang="en-US" sz="1600"/>
        </a:p>
      </dgm:t>
    </dgm:pt>
    <dgm:pt modelId="{CB0369CA-5452-6A4B-BF24-292ACC6ED3A7}">
      <dgm:prSet custT="1"/>
      <dgm:spPr/>
      <dgm:t>
        <a:bodyPr/>
        <a:lstStyle/>
        <a:p>
          <a:pPr algn="ctr"/>
          <a:r>
            <a:rPr lang="en-US" sz="1050">
              <a:latin typeface="+mj-lt"/>
              <a:cs typeface="Arial"/>
            </a:rPr>
            <a:t>ANNUAL GENERAL MEETING</a:t>
          </a:r>
        </a:p>
      </dgm:t>
    </dgm:pt>
    <dgm:pt modelId="{DF33A2EE-BFF9-234F-A03E-AE15C48C8245}" type="parTrans" cxnId="{149B8A81-7744-454F-8E19-8CF848088FE6}">
      <dgm:prSet/>
      <dgm:spPr/>
      <dgm:t>
        <a:bodyPr/>
        <a:lstStyle/>
        <a:p>
          <a:pPr algn="ctr"/>
          <a:endParaRPr lang="en-US" sz="1600"/>
        </a:p>
      </dgm:t>
    </dgm:pt>
    <dgm:pt modelId="{599570DD-EA5C-784A-A001-9641DF1D0354}" type="sibTrans" cxnId="{149B8A81-7744-454F-8E19-8CF848088FE6}">
      <dgm:prSet/>
      <dgm:spPr/>
      <dgm:t>
        <a:bodyPr/>
        <a:lstStyle/>
        <a:p>
          <a:pPr algn="ctr"/>
          <a:endParaRPr lang="en-US" sz="1600"/>
        </a:p>
      </dgm:t>
    </dgm:pt>
    <dgm:pt modelId="{BE77E7CA-9B8E-374E-8A69-2B456B77B38C}">
      <dgm:prSet custT="1"/>
      <dgm:spPr/>
      <dgm:t>
        <a:bodyPr/>
        <a:lstStyle/>
        <a:p>
          <a:pPr algn="ctr"/>
          <a:r>
            <a:rPr lang="en-US" sz="1050">
              <a:latin typeface="+mj-lt"/>
              <a:cs typeface="Arial"/>
            </a:rPr>
            <a:t>PUBLIC FORUM 2</a:t>
          </a:r>
        </a:p>
      </dgm:t>
    </dgm:pt>
    <dgm:pt modelId="{31156FCA-1845-A74C-BD7B-4FCA98C36788}" type="parTrans" cxnId="{829BC9DE-820C-3C4D-A373-0FE5C69AF778}">
      <dgm:prSet/>
      <dgm:spPr/>
      <dgm:t>
        <a:bodyPr/>
        <a:lstStyle/>
        <a:p>
          <a:pPr algn="ctr"/>
          <a:endParaRPr lang="en-US" sz="1600"/>
        </a:p>
      </dgm:t>
    </dgm:pt>
    <dgm:pt modelId="{5CFF6578-8B8D-C149-A113-C8BB95603933}" type="sibTrans" cxnId="{829BC9DE-820C-3C4D-A373-0FE5C69AF778}">
      <dgm:prSet/>
      <dgm:spPr/>
      <dgm:t>
        <a:bodyPr/>
        <a:lstStyle/>
        <a:p>
          <a:pPr algn="ctr"/>
          <a:endParaRPr lang="en-US" sz="1600"/>
        </a:p>
      </dgm:t>
    </dgm:pt>
    <dgm:pt modelId="{36DBF8BD-0FCC-4B4A-909C-F13B9F04431D}">
      <dgm:prSet custT="1"/>
      <dgm:spPr/>
      <dgm:t>
        <a:bodyPr/>
        <a:lstStyle/>
        <a:p>
          <a:pPr algn="ctr"/>
          <a:r>
            <a:rPr lang="en-US" sz="1050">
              <a:latin typeface="+mj-lt"/>
              <a:cs typeface="Arial"/>
            </a:rPr>
            <a:t>PUBLIC FORUM 1</a:t>
          </a:r>
        </a:p>
      </dgm:t>
    </dgm:pt>
    <dgm:pt modelId="{4A2D5187-84CC-8442-A157-3E18E5880AC2}" type="parTrans" cxnId="{749ACD77-8BE0-4849-A370-C8230881529B}">
      <dgm:prSet/>
      <dgm:spPr/>
      <dgm:t>
        <a:bodyPr/>
        <a:lstStyle/>
        <a:p>
          <a:pPr algn="ctr"/>
          <a:endParaRPr lang="en-US" sz="1600"/>
        </a:p>
      </dgm:t>
    </dgm:pt>
    <dgm:pt modelId="{299CE8D4-510D-2746-85B3-DE2B3D9B5B53}" type="sibTrans" cxnId="{749ACD77-8BE0-4849-A370-C8230881529B}">
      <dgm:prSet/>
      <dgm:spPr/>
      <dgm:t>
        <a:bodyPr/>
        <a:lstStyle/>
        <a:p>
          <a:pPr algn="ctr"/>
          <a:endParaRPr lang="en-US" sz="1600"/>
        </a:p>
      </dgm:t>
    </dgm:pt>
    <dgm:pt modelId="{23A5B11C-04A9-8B4F-861E-B2293A8DF2D1}">
      <dgm:prSet custT="1"/>
      <dgm:spPr/>
      <dgm:t>
        <a:bodyPr/>
        <a:lstStyle/>
        <a:p>
          <a:pPr algn="ctr"/>
          <a:r>
            <a:rPr lang="en-US" sz="1050" dirty="0">
              <a:latin typeface="+mj-lt"/>
              <a:cs typeface="Arial"/>
            </a:rPr>
            <a:t>HIGH-</a:t>
          </a:r>
          <a:r>
            <a:rPr lang="en-US" sz="1050" dirty="0" smtClean="0">
              <a:latin typeface="+mj-lt"/>
              <a:cs typeface="Arial"/>
            </a:rPr>
            <a:t>INTEREST TOPICS / GDD</a:t>
          </a:r>
          <a:endParaRPr lang="en-US" sz="1050" dirty="0">
            <a:latin typeface="+mj-lt"/>
            <a:cs typeface="Arial"/>
          </a:endParaRPr>
        </a:p>
      </dgm:t>
    </dgm:pt>
    <dgm:pt modelId="{289C4FEA-FFE3-EC42-9DCF-D1B2B5ED1DE1}" type="parTrans" cxnId="{C90F230B-8674-684A-93A7-9AB40D443495}">
      <dgm:prSet/>
      <dgm:spPr/>
      <dgm:t>
        <a:bodyPr/>
        <a:lstStyle/>
        <a:p>
          <a:pPr algn="ctr"/>
          <a:endParaRPr lang="en-US" sz="1600"/>
        </a:p>
      </dgm:t>
    </dgm:pt>
    <dgm:pt modelId="{C99DF365-D7E0-C847-B0A7-0FD926A12428}" type="sibTrans" cxnId="{C90F230B-8674-684A-93A7-9AB40D443495}">
      <dgm:prSet/>
      <dgm:spPr/>
      <dgm:t>
        <a:bodyPr/>
        <a:lstStyle/>
        <a:p>
          <a:pPr algn="ctr"/>
          <a:endParaRPr lang="en-US" sz="1600"/>
        </a:p>
      </dgm:t>
    </dgm:pt>
    <dgm:pt modelId="{0D323F7F-0F4B-7F4D-9369-FF4DBE37BCD7}">
      <dgm:prSet custT="1"/>
      <dgm:spPr/>
      <dgm:t>
        <a:bodyPr/>
        <a:lstStyle/>
        <a:p>
          <a:pPr algn="ctr"/>
          <a:r>
            <a:rPr lang="en-US" sz="1050">
              <a:latin typeface="+mj-lt"/>
              <a:cs typeface="Arial"/>
            </a:rPr>
            <a:t>INTRA-COMMUNITY WORK</a:t>
          </a:r>
        </a:p>
      </dgm:t>
    </dgm:pt>
    <dgm:pt modelId="{0BC362F1-7B5D-E342-8AAB-826A8EC457B7}" type="parTrans" cxnId="{9418CF06-EDAF-9847-B36B-C80CC30F4B98}">
      <dgm:prSet/>
      <dgm:spPr/>
      <dgm:t>
        <a:bodyPr/>
        <a:lstStyle/>
        <a:p>
          <a:pPr algn="ctr"/>
          <a:endParaRPr lang="en-US" sz="1600"/>
        </a:p>
      </dgm:t>
    </dgm:pt>
    <dgm:pt modelId="{E99FCB4B-A0D7-6341-8BF7-BB1671E82826}" type="sibTrans" cxnId="{9418CF06-EDAF-9847-B36B-C80CC30F4B98}">
      <dgm:prSet/>
      <dgm:spPr/>
      <dgm:t>
        <a:bodyPr/>
        <a:lstStyle/>
        <a:p>
          <a:pPr algn="ctr"/>
          <a:endParaRPr lang="en-US" sz="1600"/>
        </a:p>
      </dgm:t>
    </dgm:pt>
    <dgm:pt modelId="{4133FF15-1E79-B243-8B8B-E46AF4885229}">
      <dgm:prSet custT="1"/>
      <dgm:spPr/>
      <dgm:t>
        <a:bodyPr/>
        <a:lstStyle/>
        <a:p>
          <a:pPr algn="ctr"/>
          <a:r>
            <a:rPr lang="en-US" sz="1050">
              <a:latin typeface="+mj-lt"/>
              <a:cs typeface="Arial"/>
            </a:rPr>
            <a:t>BOARD COMMITTEES</a:t>
          </a:r>
        </a:p>
      </dgm:t>
    </dgm:pt>
    <dgm:pt modelId="{0410ED99-9FAA-E344-A472-443C39CD6A23}" type="parTrans" cxnId="{9E66F4C2-311F-D44E-9423-1FAEA6DF3424}">
      <dgm:prSet/>
      <dgm:spPr/>
      <dgm:t>
        <a:bodyPr/>
        <a:lstStyle/>
        <a:p>
          <a:pPr algn="ctr"/>
          <a:endParaRPr lang="en-US" sz="1600"/>
        </a:p>
      </dgm:t>
    </dgm:pt>
    <dgm:pt modelId="{3EEA62C5-1872-394A-ABEB-42483E0A7AA5}" type="sibTrans" cxnId="{9E66F4C2-311F-D44E-9423-1FAEA6DF3424}">
      <dgm:prSet/>
      <dgm:spPr/>
      <dgm:t>
        <a:bodyPr/>
        <a:lstStyle/>
        <a:p>
          <a:pPr algn="ctr"/>
          <a:endParaRPr lang="en-US" sz="1600"/>
        </a:p>
      </dgm:t>
    </dgm:pt>
    <dgm:pt modelId="{7F492D39-F19D-B143-9697-B9CE05BA3AA5}">
      <dgm:prSet custT="1"/>
      <dgm:spPr/>
      <dgm:t>
        <a:bodyPr/>
        <a:lstStyle/>
        <a:p>
          <a:pPr algn="ctr"/>
          <a:r>
            <a:rPr lang="en-US" sz="1050">
              <a:latin typeface="+mj-lt"/>
              <a:cs typeface="Arial"/>
            </a:rPr>
            <a:t>SO/AC REPORTS TO THE COMMUNITY</a:t>
          </a:r>
        </a:p>
      </dgm:t>
    </dgm:pt>
    <dgm:pt modelId="{FA6AB494-7AEE-884B-BE12-407A00E802A8}" type="parTrans" cxnId="{A8235F4C-9B5F-9047-A5B0-AEF4A681FBD6}">
      <dgm:prSet/>
      <dgm:spPr/>
      <dgm:t>
        <a:bodyPr/>
        <a:lstStyle/>
        <a:p>
          <a:pPr algn="ctr"/>
          <a:endParaRPr lang="en-US" sz="1600"/>
        </a:p>
      </dgm:t>
    </dgm:pt>
    <dgm:pt modelId="{18B0AB73-A0B5-2342-9F5C-8E033ABF2BBA}" type="sibTrans" cxnId="{A8235F4C-9B5F-9047-A5B0-AEF4A681FBD6}">
      <dgm:prSet/>
      <dgm:spPr/>
      <dgm:t>
        <a:bodyPr/>
        <a:lstStyle/>
        <a:p>
          <a:pPr algn="ctr"/>
          <a:endParaRPr lang="en-US" sz="1600"/>
        </a:p>
      </dgm:t>
    </dgm:pt>
    <dgm:pt modelId="{D3A112FC-8678-824D-8EBB-10C781AC2B64}">
      <dgm:prSet custT="1"/>
      <dgm:spPr/>
      <dgm:t>
        <a:bodyPr/>
        <a:lstStyle/>
        <a:p>
          <a:pPr algn="ctr"/>
          <a:r>
            <a:rPr lang="en-US" sz="1050" dirty="0">
              <a:latin typeface="+mj-lt"/>
              <a:cs typeface="Arial"/>
            </a:rPr>
            <a:t>HIGH-</a:t>
          </a:r>
          <a:r>
            <a:rPr lang="en-US" sz="1050" dirty="0" smtClean="0">
              <a:latin typeface="+mj-lt"/>
              <a:cs typeface="Arial"/>
            </a:rPr>
            <a:t>INTEREST TOPICS / GDD</a:t>
          </a:r>
          <a:endParaRPr lang="en-US" sz="1050" dirty="0">
            <a:latin typeface="+mj-lt"/>
            <a:cs typeface="Arial"/>
          </a:endParaRPr>
        </a:p>
      </dgm:t>
    </dgm:pt>
    <dgm:pt modelId="{9B3E514F-15D3-5B4C-B9BB-5EA81FFBED84}" type="parTrans" cxnId="{C64E2169-50D7-7340-94FB-8A686231B88E}">
      <dgm:prSet/>
      <dgm:spPr/>
      <dgm:t>
        <a:bodyPr/>
        <a:lstStyle/>
        <a:p>
          <a:pPr algn="ctr"/>
          <a:endParaRPr lang="en-US" sz="1600"/>
        </a:p>
      </dgm:t>
    </dgm:pt>
    <dgm:pt modelId="{3360B6FA-4F6B-7F41-BC19-B30ED2652A10}" type="sibTrans" cxnId="{C64E2169-50D7-7340-94FB-8A686231B88E}">
      <dgm:prSet/>
      <dgm:spPr/>
      <dgm:t>
        <a:bodyPr/>
        <a:lstStyle/>
        <a:p>
          <a:pPr algn="ctr"/>
          <a:endParaRPr lang="en-US" sz="1600"/>
        </a:p>
      </dgm:t>
    </dgm:pt>
    <dgm:pt modelId="{5865E69A-2712-9E4C-BB8A-78C756A44933}">
      <dgm:prSet phldrT="[Text]" custT="1"/>
      <dgm:spPr/>
      <dgm:t>
        <a:bodyPr/>
        <a:lstStyle/>
        <a:p>
          <a:pPr algn="ctr"/>
          <a:r>
            <a:rPr lang="en-US" sz="1050">
              <a:latin typeface="+mj-lt"/>
              <a:cs typeface="Arial"/>
            </a:rPr>
            <a:t>INTRA-COMMUNITY WORK</a:t>
          </a:r>
        </a:p>
      </dgm:t>
    </dgm:pt>
    <dgm:pt modelId="{1BA8362A-340B-C240-86EF-C64542748391}" type="parTrans" cxnId="{F17DFB8D-200D-2240-822C-39096C42D7F4}">
      <dgm:prSet/>
      <dgm:spPr/>
      <dgm:t>
        <a:bodyPr/>
        <a:lstStyle/>
        <a:p>
          <a:pPr algn="ctr"/>
          <a:endParaRPr lang="en-US" sz="1600"/>
        </a:p>
      </dgm:t>
    </dgm:pt>
    <dgm:pt modelId="{E4BAD65D-2036-CC41-AEE5-5608DA723D81}" type="sibTrans" cxnId="{F17DFB8D-200D-2240-822C-39096C42D7F4}">
      <dgm:prSet/>
      <dgm:spPr/>
      <dgm:t>
        <a:bodyPr/>
        <a:lstStyle/>
        <a:p>
          <a:pPr algn="ctr"/>
          <a:endParaRPr lang="en-US" sz="1600"/>
        </a:p>
      </dgm:t>
    </dgm:pt>
    <dgm:pt modelId="{D5D37D5F-B773-2048-8C80-929509950466}">
      <dgm:prSet custT="1"/>
      <dgm:spPr/>
      <dgm:t>
        <a:bodyPr/>
        <a:lstStyle/>
        <a:p>
          <a:pPr algn="ctr"/>
          <a:r>
            <a:rPr lang="en-US" sz="1050">
              <a:latin typeface="+mj-lt"/>
              <a:cs typeface="Arial"/>
            </a:rPr>
            <a:t>SO/AC REPORTS TO THE COMMUNITY</a:t>
          </a:r>
        </a:p>
      </dgm:t>
    </dgm:pt>
    <dgm:pt modelId="{273D22C4-6EE4-8347-B7CF-EADFE41D9003}" type="parTrans" cxnId="{CCF877FD-C08E-5A43-9050-AF16C316F307}">
      <dgm:prSet/>
      <dgm:spPr/>
      <dgm:t>
        <a:bodyPr/>
        <a:lstStyle/>
        <a:p>
          <a:pPr algn="ctr"/>
          <a:endParaRPr lang="en-US" sz="1600"/>
        </a:p>
      </dgm:t>
    </dgm:pt>
    <dgm:pt modelId="{52B3FF75-E056-6646-9E1B-04704651CCD1}" type="sibTrans" cxnId="{CCF877FD-C08E-5A43-9050-AF16C316F307}">
      <dgm:prSet/>
      <dgm:spPr/>
      <dgm:t>
        <a:bodyPr/>
        <a:lstStyle/>
        <a:p>
          <a:pPr algn="ctr"/>
          <a:endParaRPr lang="en-US" sz="1600"/>
        </a:p>
      </dgm:t>
    </dgm:pt>
    <dgm:pt modelId="{38BFB296-4737-7543-9CBA-433B908BCF23}">
      <dgm:prSet custT="1"/>
      <dgm:spPr/>
      <dgm:t>
        <a:bodyPr/>
        <a:lstStyle/>
        <a:p>
          <a:pPr algn="ctr"/>
          <a:r>
            <a:rPr lang="en-US" sz="900" dirty="0">
              <a:latin typeface="Arial"/>
              <a:cs typeface="Arial"/>
            </a:rPr>
            <a:t>HIGH-INTEREST TOPICS / GDD</a:t>
          </a:r>
        </a:p>
      </dgm:t>
    </dgm:pt>
    <dgm:pt modelId="{CDC005BD-C9ED-3C45-9F83-0DFDEC967069}" type="parTrans" cxnId="{22AD0A53-2263-7F4A-BF72-4A8568BC199E}">
      <dgm:prSet/>
      <dgm:spPr/>
      <dgm:t>
        <a:bodyPr/>
        <a:lstStyle/>
        <a:p>
          <a:pPr algn="ctr"/>
          <a:endParaRPr lang="en-US" sz="1600"/>
        </a:p>
      </dgm:t>
    </dgm:pt>
    <dgm:pt modelId="{4AA3CAE8-5E73-8C43-AEF0-7B3094B0C46E}" type="sibTrans" cxnId="{22AD0A53-2263-7F4A-BF72-4A8568BC199E}">
      <dgm:prSet/>
      <dgm:spPr/>
      <dgm:t>
        <a:bodyPr/>
        <a:lstStyle/>
        <a:p>
          <a:pPr algn="ctr"/>
          <a:endParaRPr lang="en-US" sz="1600"/>
        </a:p>
      </dgm:t>
    </dgm:pt>
    <dgm:pt modelId="{CEC0ADD7-7C46-7349-B242-6D4CE44BD4CB}">
      <dgm:prSet custT="1"/>
      <dgm:spPr/>
      <dgm:t>
        <a:bodyPr/>
        <a:lstStyle/>
        <a:p>
          <a:pPr algn="ctr"/>
          <a:r>
            <a:rPr lang="en-US" sz="1050" dirty="0">
              <a:latin typeface="+mj-lt"/>
              <a:cs typeface="Arial"/>
            </a:rPr>
            <a:t>INTER-COMMUNITY WORK</a:t>
          </a:r>
        </a:p>
      </dgm:t>
    </dgm:pt>
    <dgm:pt modelId="{D5FCACEC-1B3F-1F41-85A6-E690ACB9CDD6}" type="parTrans" cxnId="{1A079A32-A989-5642-8379-5C7D1005E1E9}">
      <dgm:prSet/>
      <dgm:spPr/>
      <dgm:t>
        <a:bodyPr/>
        <a:lstStyle/>
        <a:p>
          <a:pPr algn="ctr"/>
          <a:endParaRPr lang="en-US" sz="1600"/>
        </a:p>
      </dgm:t>
    </dgm:pt>
    <dgm:pt modelId="{1578977F-D4A6-314B-A74B-93A6ABDB85F4}" type="sibTrans" cxnId="{1A079A32-A989-5642-8379-5C7D1005E1E9}">
      <dgm:prSet/>
      <dgm:spPr/>
      <dgm:t>
        <a:bodyPr/>
        <a:lstStyle/>
        <a:p>
          <a:pPr algn="ctr"/>
          <a:endParaRPr lang="en-US" sz="1600"/>
        </a:p>
      </dgm:t>
    </dgm:pt>
    <dgm:pt modelId="{35FE6B00-2809-9440-BC0E-4B51737819B5}">
      <dgm:prSet custT="1"/>
      <dgm:spPr>
        <a:solidFill>
          <a:srgbClr val="BFBFBF"/>
        </a:solidFill>
      </dgm:spPr>
      <dgm:t>
        <a:bodyPr/>
        <a:lstStyle/>
        <a:p>
          <a:pPr algn="ctr"/>
          <a:r>
            <a:rPr lang="en-US" sz="1050" b="1" dirty="0">
              <a:latin typeface="+mj-lt"/>
              <a:cs typeface="Arial"/>
            </a:rPr>
            <a:t>DAY 7 | FRI</a:t>
          </a:r>
        </a:p>
      </dgm:t>
    </dgm:pt>
    <dgm:pt modelId="{EB4D5C2D-7C2D-2242-AD63-C2EF674D2B7E}" type="parTrans" cxnId="{78C83D10-300A-DA44-966A-5E8C51FABA22}">
      <dgm:prSet/>
      <dgm:spPr/>
      <dgm:t>
        <a:bodyPr/>
        <a:lstStyle/>
        <a:p>
          <a:pPr algn="ctr"/>
          <a:endParaRPr lang="en-US" sz="1600"/>
        </a:p>
      </dgm:t>
    </dgm:pt>
    <dgm:pt modelId="{099F1D1D-ED94-F145-9792-65C5AECC5CC8}" type="sibTrans" cxnId="{78C83D10-300A-DA44-966A-5E8C51FABA22}">
      <dgm:prSet/>
      <dgm:spPr/>
      <dgm:t>
        <a:bodyPr/>
        <a:lstStyle/>
        <a:p>
          <a:pPr algn="ctr"/>
          <a:endParaRPr lang="en-US" sz="1600"/>
        </a:p>
      </dgm:t>
    </dgm:pt>
    <dgm:pt modelId="{3C948B2E-3CB1-0A46-A478-324436AF17EA}">
      <dgm:prSet custT="1"/>
      <dgm:spPr>
        <a:solidFill>
          <a:srgbClr val="BFBFBF"/>
        </a:solidFill>
      </dgm:spPr>
      <dgm:t>
        <a:bodyPr/>
        <a:lstStyle/>
        <a:p>
          <a:pPr algn="ctr"/>
          <a:r>
            <a:rPr lang="en-US" sz="1050" b="1" dirty="0">
              <a:latin typeface="+mj-lt"/>
              <a:cs typeface="Arial"/>
            </a:rPr>
            <a:t>Day 1 | SAT</a:t>
          </a:r>
        </a:p>
      </dgm:t>
    </dgm:pt>
    <dgm:pt modelId="{CA5D0910-B304-A84A-B070-8A32FBC8E715}" type="parTrans" cxnId="{8FB6A0A1-DB5B-D24D-B9E3-0AA6A0A3CEB2}">
      <dgm:prSet/>
      <dgm:spPr/>
      <dgm:t>
        <a:bodyPr/>
        <a:lstStyle/>
        <a:p>
          <a:pPr algn="ctr"/>
          <a:endParaRPr lang="en-US" sz="1600"/>
        </a:p>
      </dgm:t>
    </dgm:pt>
    <dgm:pt modelId="{1C198571-6B4A-5348-B6B1-E4019D5C6FCD}" type="sibTrans" cxnId="{8FB6A0A1-DB5B-D24D-B9E3-0AA6A0A3CEB2}">
      <dgm:prSet/>
      <dgm:spPr/>
      <dgm:t>
        <a:bodyPr/>
        <a:lstStyle/>
        <a:p>
          <a:pPr algn="ctr"/>
          <a:endParaRPr lang="en-US" sz="1600"/>
        </a:p>
      </dgm:t>
    </dgm:pt>
    <dgm:pt modelId="{A86053C1-41C8-804D-AD44-57437A126879}">
      <dgm:prSet custT="1"/>
      <dgm:spPr/>
      <dgm:t>
        <a:bodyPr/>
        <a:lstStyle/>
        <a:p>
          <a:pPr algn="ctr"/>
          <a:r>
            <a:rPr lang="en-US" sz="1050">
              <a:latin typeface="+mj-lt"/>
              <a:cs typeface="Arial"/>
            </a:rPr>
            <a:t>INTRA-COMMUNITY WORK</a:t>
          </a:r>
        </a:p>
      </dgm:t>
    </dgm:pt>
    <dgm:pt modelId="{8E7AD1C2-7C79-434E-AA99-15F8F3E032A9}" type="parTrans" cxnId="{6A7FB1A6-8F20-8740-AABC-B087E83A4B58}">
      <dgm:prSet/>
      <dgm:spPr/>
      <dgm:t>
        <a:bodyPr/>
        <a:lstStyle/>
        <a:p>
          <a:pPr algn="ctr"/>
          <a:endParaRPr lang="en-US" sz="1600"/>
        </a:p>
      </dgm:t>
    </dgm:pt>
    <dgm:pt modelId="{56F07A7C-7B07-A444-9632-038ADA4972C4}" type="sibTrans" cxnId="{6A7FB1A6-8F20-8740-AABC-B087E83A4B58}">
      <dgm:prSet/>
      <dgm:spPr/>
      <dgm:t>
        <a:bodyPr/>
        <a:lstStyle/>
        <a:p>
          <a:pPr algn="ctr"/>
          <a:endParaRPr lang="en-US" sz="1600"/>
        </a:p>
      </dgm:t>
    </dgm:pt>
    <dgm:pt modelId="{079A544A-BE03-5141-9149-6FAAB3B57FB0}">
      <dgm:prSet custT="1"/>
      <dgm:spPr/>
      <dgm:t>
        <a:bodyPr/>
        <a:lstStyle/>
        <a:p>
          <a:pPr algn="ctr"/>
          <a:r>
            <a:rPr lang="en-US" sz="1050" dirty="0">
              <a:latin typeface="+mj-lt"/>
              <a:cs typeface="Arial"/>
            </a:rPr>
            <a:t>OUTREACH &amp; CAPACITY BUILDING</a:t>
          </a:r>
        </a:p>
      </dgm:t>
    </dgm:pt>
    <dgm:pt modelId="{0544FE96-10BA-D24C-B687-A928251E9664}" type="parTrans" cxnId="{90CB0008-B48A-B14A-B2E7-726AAE297998}">
      <dgm:prSet/>
      <dgm:spPr/>
      <dgm:t>
        <a:bodyPr/>
        <a:lstStyle/>
        <a:p>
          <a:pPr algn="ctr"/>
          <a:endParaRPr lang="en-US" sz="1600"/>
        </a:p>
      </dgm:t>
    </dgm:pt>
    <dgm:pt modelId="{6E66B1E7-04E6-EE4F-B342-0B7D25F8CD37}" type="sibTrans" cxnId="{90CB0008-B48A-B14A-B2E7-726AAE297998}">
      <dgm:prSet/>
      <dgm:spPr/>
      <dgm:t>
        <a:bodyPr/>
        <a:lstStyle/>
        <a:p>
          <a:pPr algn="ctr"/>
          <a:endParaRPr lang="en-US" sz="1600"/>
        </a:p>
      </dgm:t>
    </dgm:pt>
    <dgm:pt modelId="{1086C7CC-FD93-ED4C-8047-4A702F53D78B}">
      <dgm:prSet custT="1"/>
      <dgm:spPr/>
      <dgm:t>
        <a:bodyPr/>
        <a:lstStyle/>
        <a:p>
          <a:pPr algn="ctr"/>
          <a:r>
            <a:rPr lang="en-US" sz="1050" dirty="0">
              <a:latin typeface="+mj-lt"/>
              <a:cs typeface="Arial"/>
            </a:rPr>
            <a:t>WRAP-UPS</a:t>
          </a:r>
        </a:p>
      </dgm:t>
    </dgm:pt>
    <dgm:pt modelId="{8A62F5DE-01FA-8347-B6F6-20862830D79F}" type="parTrans" cxnId="{DDFDDC1A-35A5-6A4B-931E-7C3994EE9A68}">
      <dgm:prSet/>
      <dgm:spPr/>
      <dgm:t>
        <a:bodyPr/>
        <a:lstStyle/>
        <a:p>
          <a:pPr algn="ctr"/>
          <a:endParaRPr lang="en-US" sz="1600"/>
        </a:p>
      </dgm:t>
    </dgm:pt>
    <dgm:pt modelId="{840164EF-6567-924D-9A52-9461102E59BA}" type="sibTrans" cxnId="{DDFDDC1A-35A5-6A4B-931E-7C3994EE9A68}">
      <dgm:prSet/>
      <dgm:spPr/>
      <dgm:t>
        <a:bodyPr/>
        <a:lstStyle/>
        <a:p>
          <a:pPr algn="ctr"/>
          <a:endParaRPr lang="en-US" sz="1600"/>
        </a:p>
      </dgm:t>
    </dgm:pt>
    <dgm:pt modelId="{C0B462D4-383E-3342-A6A7-0D172A2C5864}">
      <dgm:prSet custT="1"/>
      <dgm:spPr/>
      <dgm:t>
        <a:bodyPr/>
        <a:lstStyle/>
        <a:p>
          <a:pPr algn="ctr"/>
          <a:r>
            <a:rPr lang="en-US" sz="1050">
              <a:latin typeface="+mj-lt"/>
              <a:cs typeface="Arial"/>
            </a:rPr>
            <a:t>INTRA-COMMUNITY WORK</a:t>
          </a:r>
        </a:p>
      </dgm:t>
    </dgm:pt>
    <dgm:pt modelId="{C0AB8762-8406-7143-BBA0-55F018E3D891}" type="sibTrans" cxnId="{157F6B6A-8847-5C40-8C7A-B5BD7DF07BCD}">
      <dgm:prSet/>
      <dgm:spPr/>
      <dgm:t>
        <a:bodyPr/>
        <a:lstStyle/>
        <a:p>
          <a:pPr algn="ctr"/>
          <a:endParaRPr lang="en-US" sz="1600"/>
        </a:p>
      </dgm:t>
    </dgm:pt>
    <dgm:pt modelId="{ADD9EED9-D338-6E46-B865-76F1701CCFA1}" type="parTrans" cxnId="{157F6B6A-8847-5C40-8C7A-B5BD7DF07BCD}">
      <dgm:prSet/>
      <dgm:spPr/>
      <dgm:t>
        <a:bodyPr/>
        <a:lstStyle/>
        <a:p>
          <a:pPr algn="ctr"/>
          <a:endParaRPr lang="en-US" sz="1600"/>
        </a:p>
      </dgm:t>
    </dgm:pt>
    <dgm:pt modelId="{1EC6A3AC-A3FF-EC4D-9FBA-AF02EA195EF0}">
      <dgm:prSet custT="1"/>
      <dgm:spPr/>
      <dgm:t>
        <a:bodyPr/>
        <a:lstStyle/>
        <a:p>
          <a:pPr algn="ctr"/>
          <a:r>
            <a:rPr lang="en-US" sz="1050">
              <a:latin typeface="+mj-lt"/>
              <a:cs typeface="Arial"/>
            </a:rPr>
            <a:t>BOARD COMMITTEES</a:t>
          </a:r>
        </a:p>
      </dgm:t>
    </dgm:pt>
    <dgm:pt modelId="{B20B1EE1-8D6C-6448-9662-92A48055E21E}" type="parTrans" cxnId="{D061BA01-1A41-7846-8ED2-805987632AD2}">
      <dgm:prSet/>
      <dgm:spPr/>
      <dgm:t>
        <a:bodyPr/>
        <a:lstStyle/>
        <a:p>
          <a:pPr algn="ctr"/>
          <a:endParaRPr lang="en-US" sz="1600"/>
        </a:p>
      </dgm:t>
    </dgm:pt>
    <dgm:pt modelId="{806C9391-D6D4-F54E-AF5B-3141712C6FB5}" type="sibTrans" cxnId="{D061BA01-1A41-7846-8ED2-805987632AD2}">
      <dgm:prSet/>
      <dgm:spPr/>
      <dgm:t>
        <a:bodyPr/>
        <a:lstStyle/>
        <a:p>
          <a:pPr algn="ctr"/>
          <a:endParaRPr lang="en-US" sz="1600"/>
        </a:p>
      </dgm:t>
    </dgm:pt>
    <dgm:pt modelId="{EE6E4716-DA3B-E64F-92E1-0F2355E0ED06}">
      <dgm:prSet custT="1"/>
      <dgm:spPr/>
      <dgm:t>
        <a:bodyPr/>
        <a:lstStyle/>
        <a:p>
          <a:pPr algn="ctr"/>
          <a:r>
            <a:rPr lang="en-US" sz="1050" dirty="0">
              <a:latin typeface="+mj-lt"/>
              <a:cs typeface="Arial"/>
            </a:rPr>
            <a:t>NEWCOMERS</a:t>
          </a:r>
        </a:p>
      </dgm:t>
    </dgm:pt>
    <dgm:pt modelId="{A4FBD5A6-73CB-D949-8A2C-C67F4797AEA9}" type="parTrans" cxnId="{1CAF3D7E-8AA8-E742-8C7B-052CC670BF63}">
      <dgm:prSet/>
      <dgm:spPr/>
      <dgm:t>
        <a:bodyPr/>
        <a:lstStyle/>
        <a:p>
          <a:pPr algn="ctr"/>
          <a:endParaRPr lang="en-US" sz="1600"/>
        </a:p>
      </dgm:t>
    </dgm:pt>
    <dgm:pt modelId="{DBE1FADD-0AB1-0649-A831-E04F63B79373}" type="sibTrans" cxnId="{1CAF3D7E-8AA8-E742-8C7B-052CC670BF63}">
      <dgm:prSet/>
      <dgm:spPr/>
      <dgm:t>
        <a:bodyPr/>
        <a:lstStyle/>
        <a:p>
          <a:pPr algn="ctr"/>
          <a:endParaRPr lang="en-US" sz="1600"/>
        </a:p>
      </dgm:t>
    </dgm:pt>
    <dgm:pt modelId="{0AA46589-E2BB-9E48-A6A9-F5825F117648}">
      <dgm:prSet custT="1"/>
      <dgm:spPr>
        <a:solidFill>
          <a:srgbClr val="FFFF00"/>
        </a:solidFill>
      </dgm:spPr>
      <dgm:t>
        <a:bodyPr/>
        <a:lstStyle/>
        <a:p>
          <a:pPr algn="ctr"/>
          <a:r>
            <a:rPr lang="en-US" sz="1050" dirty="0" smtClean="0">
              <a:latin typeface="+mj-lt"/>
              <a:cs typeface="Arial"/>
            </a:rPr>
            <a:t>GNSO Weekend Session</a:t>
          </a:r>
          <a:endParaRPr lang="en-US" sz="1050" dirty="0">
            <a:latin typeface="+mj-lt"/>
            <a:cs typeface="Arial"/>
          </a:endParaRPr>
        </a:p>
      </dgm:t>
    </dgm:pt>
    <dgm:pt modelId="{4664D119-197F-2542-A763-0B6A78D817AE}" type="parTrans" cxnId="{AF08087F-EDA9-6743-946B-832F35D949D3}">
      <dgm:prSet/>
      <dgm:spPr/>
      <dgm:t>
        <a:bodyPr/>
        <a:lstStyle/>
        <a:p>
          <a:pPr algn="ctr"/>
          <a:endParaRPr lang="en-US"/>
        </a:p>
      </dgm:t>
    </dgm:pt>
    <dgm:pt modelId="{8BBAC155-61EC-3F4B-BB48-E099CF7CAE4A}" type="sibTrans" cxnId="{AF08087F-EDA9-6743-946B-832F35D949D3}">
      <dgm:prSet/>
      <dgm:spPr/>
      <dgm:t>
        <a:bodyPr/>
        <a:lstStyle/>
        <a:p>
          <a:pPr algn="ctr"/>
          <a:endParaRPr lang="en-US"/>
        </a:p>
      </dgm:t>
    </dgm:pt>
    <dgm:pt modelId="{B3246090-8F2C-544E-8411-C021AB19C0BC}">
      <dgm:prSet custT="1"/>
      <dgm:spPr>
        <a:solidFill>
          <a:srgbClr val="FFFF00"/>
        </a:solidFill>
      </dgm:spPr>
      <dgm:t>
        <a:bodyPr/>
        <a:lstStyle/>
        <a:p>
          <a:pPr algn="ctr"/>
          <a:r>
            <a:rPr lang="en-US" sz="1050" dirty="0" smtClean="0">
              <a:latin typeface="+mj-lt"/>
              <a:cs typeface="Arial"/>
            </a:rPr>
            <a:t>GNSO Weekend Session</a:t>
          </a:r>
          <a:endParaRPr lang="en-US" sz="1050" dirty="0">
            <a:latin typeface="+mj-lt"/>
            <a:cs typeface="Arial"/>
          </a:endParaRPr>
        </a:p>
      </dgm:t>
    </dgm:pt>
    <dgm:pt modelId="{B418DFB9-C442-C44F-8041-3F398E42C884}" type="parTrans" cxnId="{603F0025-A50F-6340-9A31-94ABA92810B5}">
      <dgm:prSet/>
      <dgm:spPr/>
      <dgm:t>
        <a:bodyPr/>
        <a:lstStyle/>
        <a:p>
          <a:pPr algn="ctr"/>
          <a:endParaRPr lang="en-US"/>
        </a:p>
      </dgm:t>
    </dgm:pt>
    <dgm:pt modelId="{D9096FC1-7E89-8248-A44D-DD383D38ED6F}" type="sibTrans" cxnId="{603F0025-A50F-6340-9A31-94ABA92810B5}">
      <dgm:prSet/>
      <dgm:spPr/>
      <dgm:t>
        <a:bodyPr/>
        <a:lstStyle/>
        <a:p>
          <a:pPr algn="ctr"/>
          <a:endParaRPr lang="en-US"/>
        </a:p>
      </dgm:t>
    </dgm:pt>
    <dgm:pt modelId="{00668922-0AE6-174A-A23E-7941BB71B47F}">
      <dgm:prSet custT="1"/>
      <dgm:spPr>
        <a:solidFill>
          <a:srgbClr val="FFFF00"/>
        </a:solidFill>
      </dgm:spPr>
      <dgm:t>
        <a:bodyPr/>
        <a:lstStyle/>
        <a:p>
          <a:pPr algn="ctr"/>
          <a:r>
            <a:rPr lang="en-US" sz="1050" dirty="0" smtClean="0">
              <a:latin typeface="+mj-lt"/>
              <a:cs typeface="Arial"/>
            </a:rPr>
            <a:t>Joint meeting with </a:t>
          </a:r>
          <a:r>
            <a:rPr lang="en-US" sz="1050" dirty="0" err="1" smtClean="0">
              <a:latin typeface="+mj-lt"/>
              <a:cs typeface="Arial"/>
            </a:rPr>
            <a:t>ccNSO</a:t>
          </a:r>
          <a:r>
            <a:rPr lang="en-US" sz="1050" dirty="0" smtClean="0">
              <a:latin typeface="+mj-lt"/>
              <a:cs typeface="Arial"/>
            </a:rPr>
            <a:t> – F2F (C)WG meetings</a:t>
          </a:r>
          <a:endParaRPr lang="en-US" sz="1050" dirty="0">
            <a:latin typeface="+mj-lt"/>
            <a:cs typeface="Arial"/>
          </a:endParaRPr>
        </a:p>
      </dgm:t>
    </dgm:pt>
    <dgm:pt modelId="{2BD057BB-0DE5-DA4E-B623-A179C7E78501}" type="parTrans" cxnId="{B8A255CD-3888-8F46-A24F-4F32B31E0A2D}">
      <dgm:prSet/>
      <dgm:spPr/>
      <dgm:t>
        <a:bodyPr/>
        <a:lstStyle/>
        <a:p>
          <a:pPr algn="ctr"/>
          <a:endParaRPr lang="en-US"/>
        </a:p>
      </dgm:t>
    </dgm:pt>
    <dgm:pt modelId="{2F95E3AF-BFAE-A840-B92B-CDEF598F4386}" type="sibTrans" cxnId="{B8A255CD-3888-8F46-A24F-4F32B31E0A2D}">
      <dgm:prSet/>
      <dgm:spPr/>
      <dgm:t>
        <a:bodyPr/>
        <a:lstStyle/>
        <a:p>
          <a:pPr algn="ctr"/>
          <a:endParaRPr lang="en-US"/>
        </a:p>
      </dgm:t>
    </dgm:pt>
    <dgm:pt modelId="{CD125315-C203-7A47-B77C-11D60DC7EC81}">
      <dgm:prSet custT="1"/>
      <dgm:spPr>
        <a:solidFill>
          <a:srgbClr val="FFFF00"/>
        </a:solidFill>
      </dgm:spPr>
      <dgm:t>
        <a:bodyPr/>
        <a:lstStyle/>
        <a:p>
          <a:pPr algn="ctr"/>
          <a:r>
            <a:rPr lang="en-US" sz="1050" dirty="0" smtClean="0">
              <a:latin typeface="+mj-lt"/>
              <a:cs typeface="Arial"/>
            </a:rPr>
            <a:t>SG/C Meetings</a:t>
          </a:r>
          <a:endParaRPr lang="en-US" sz="1050" dirty="0">
            <a:latin typeface="+mj-lt"/>
            <a:cs typeface="Arial"/>
          </a:endParaRPr>
        </a:p>
      </dgm:t>
    </dgm:pt>
    <dgm:pt modelId="{DC19E89E-F874-804C-A724-0A9FD67165EA}" type="parTrans" cxnId="{731F4659-EC73-D74A-AD3F-3D6A1C3B187F}">
      <dgm:prSet/>
      <dgm:spPr/>
      <dgm:t>
        <a:bodyPr/>
        <a:lstStyle/>
        <a:p>
          <a:pPr algn="ctr"/>
          <a:endParaRPr lang="en-US"/>
        </a:p>
      </dgm:t>
    </dgm:pt>
    <dgm:pt modelId="{1ABFE4CB-D518-E24F-A49A-444C59A7A7C3}" type="sibTrans" cxnId="{731F4659-EC73-D74A-AD3F-3D6A1C3B187F}">
      <dgm:prSet/>
      <dgm:spPr/>
      <dgm:t>
        <a:bodyPr/>
        <a:lstStyle/>
        <a:p>
          <a:pPr algn="ctr"/>
          <a:endParaRPr lang="en-US"/>
        </a:p>
      </dgm:t>
    </dgm:pt>
    <dgm:pt modelId="{75C78EC7-CB7E-EC4E-BE65-811DC30F96F8}">
      <dgm:prSet custT="1"/>
      <dgm:spPr>
        <a:solidFill>
          <a:srgbClr val="FFFF00"/>
        </a:solidFill>
      </dgm:spPr>
      <dgm:t>
        <a:bodyPr/>
        <a:lstStyle/>
        <a:p>
          <a:pPr algn="ctr"/>
          <a:r>
            <a:rPr lang="en-US" sz="1050" dirty="0" smtClean="0">
              <a:latin typeface="+mj-lt"/>
              <a:cs typeface="Arial"/>
            </a:rPr>
            <a:t>GNSO Council Meeting – F2F (C)WG meetings / GNSO</a:t>
          </a:r>
          <a:r>
            <a:rPr lang="en-US" sz="1050" baseline="0" dirty="0" smtClean="0">
              <a:latin typeface="+mj-lt"/>
              <a:cs typeface="Arial"/>
            </a:rPr>
            <a:t> Wrap Up</a:t>
          </a:r>
          <a:endParaRPr lang="en-US" sz="1050" dirty="0">
            <a:latin typeface="Arial"/>
            <a:cs typeface="Arial"/>
          </a:endParaRPr>
        </a:p>
      </dgm:t>
    </dgm:pt>
    <dgm:pt modelId="{73724910-15B1-5847-9BC2-F263D8B7308F}" type="parTrans" cxnId="{00EFB658-8ABE-FA42-B841-F966D9D3F1B9}">
      <dgm:prSet/>
      <dgm:spPr/>
      <dgm:t>
        <a:bodyPr/>
        <a:lstStyle/>
        <a:p>
          <a:pPr algn="ctr"/>
          <a:endParaRPr lang="en-US"/>
        </a:p>
      </dgm:t>
    </dgm:pt>
    <dgm:pt modelId="{C5AABD5F-009B-814B-B14D-A3E2C726B968}" type="sibTrans" cxnId="{00EFB658-8ABE-FA42-B841-F966D9D3F1B9}">
      <dgm:prSet/>
      <dgm:spPr/>
      <dgm:t>
        <a:bodyPr/>
        <a:lstStyle/>
        <a:p>
          <a:pPr algn="ctr"/>
          <a:endParaRPr lang="en-US"/>
        </a:p>
      </dgm:t>
    </dgm:pt>
    <dgm:pt modelId="{DC6FCF41-C289-7047-A769-753C8CFA9293}">
      <dgm:prSet custT="1"/>
      <dgm:spPr>
        <a:solidFill>
          <a:srgbClr val="FFFF00"/>
        </a:solidFill>
      </dgm:spPr>
      <dgm:t>
        <a:bodyPr/>
        <a:lstStyle/>
        <a:p>
          <a:pPr algn="ctr"/>
          <a:r>
            <a:rPr lang="en-US" sz="1050" dirty="0" smtClean="0">
              <a:latin typeface="+mj-lt"/>
              <a:cs typeface="Arial"/>
            </a:rPr>
            <a:t>F2F (C)WG meetings</a:t>
          </a:r>
          <a:endParaRPr lang="en-US" sz="1050" dirty="0">
            <a:latin typeface="+mj-lt"/>
            <a:cs typeface="Arial"/>
          </a:endParaRPr>
        </a:p>
      </dgm:t>
    </dgm:pt>
    <dgm:pt modelId="{D040B682-F596-494E-8245-B8482BA89A1D}" type="parTrans" cxnId="{D074D2E3-AD15-E442-B1E4-BF993A030987}">
      <dgm:prSet/>
      <dgm:spPr/>
      <dgm:t>
        <a:bodyPr/>
        <a:lstStyle/>
        <a:p>
          <a:pPr algn="ctr"/>
          <a:endParaRPr lang="en-US"/>
        </a:p>
      </dgm:t>
    </dgm:pt>
    <dgm:pt modelId="{3419BF94-C1BE-3E4B-BFAD-BAAF470C75C9}" type="sibTrans" cxnId="{D074D2E3-AD15-E442-B1E4-BF993A030987}">
      <dgm:prSet/>
      <dgm:spPr/>
      <dgm:t>
        <a:bodyPr/>
        <a:lstStyle/>
        <a:p>
          <a:pPr algn="ctr"/>
          <a:endParaRPr lang="en-US"/>
        </a:p>
      </dgm:t>
    </dgm:pt>
    <dgm:pt modelId="{51E1A3FE-3BD8-DD4A-A2D7-112D1664A538}">
      <dgm:prSet custT="1"/>
      <dgm:spPr>
        <a:solidFill>
          <a:srgbClr val="FFFF00"/>
        </a:solidFill>
      </dgm:spPr>
      <dgm:t>
        <a:bodyPr/>
        <a:lstStyle/>
        <a:p>
          <a:pPr algn="ctr"/>
          <a:r>
            <a:rPr lang="en-US" sz="1050" smtClean="0">
              <a:latin typeface="+mj-lt"/>
              <a:cs typeface="Arial"/>
            </a:rPr>
            <a:t>GNSO Council Development Session</a:t>
          </a:r>
          <a:endParaRPr lang="en-US" sz="1050">
            <a:latin typeface="+mj-lt"/>
            <a:cs typeface="Arial"/>
          </a:endParaRPr>
        </a:p>
      </dgm:t>
    </dgm:pt>
    <dgm:pt modelId="{76167A7A-79B0-A447-B867-158940069A8B}" type="parTrans" cxnId="{D4954B7C-34BB-A242-A08E-892C3D220297}">
      <dgm:prSet/>
      <dgm:spPr/>
      <dgm:t>
        <a:bodyPr/>
        <a:lstStyle/>
        <a:p>
          <a:pPr algn="ctr"/>
          <a:endParaRPr lang="en-US"/>
        </a:p>
      </dgm:t>
    </dgm:pt>
    <dgm:pt modelId="{D761C1B4-BAEA-F746-8637-17AB28D69D15}" type="sibTrans" cxnId="{D4954B7C-34BB-A242-A08E-892C3D220297}">
      <dgm:prSet/>
      <dgm:spPr/>
      <dgm:t>
        <a:bodyPr/>
        <a:lstStyle/>
        <a:p>
          <a:pPr algn="ctr"/>
          <a:endParaRPr lang="en-US"/>
        </a:p>
      </dgm:t>
    </dgm:pt>
    <dgm:pt modelId="{5EC43990-8C8F-DD4C-99AA-51ED40F432EF}" type="pres">
      <dgm:prSet presAssocID="{66081951-F593-E14D-85B4-EA25F72BD19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78629DF-21EE-CC4C-B0A5-5B7580C4EAA0}" type="pres">
      <dgm:prSet presAssocID="{22593BDC-15B5-7B42-BC3D-BCD8B70C87B9}" presName="vertOne" presStyleCnt="0"/>
      <dgm:spPr/>
      <dgm:t>
        <a:bodyPr/>
        <a:lstStyle/>
        <a:p>
          <a:endParaRPr lang="en-US"/>
        </a:p>
      </dgm:t>
    </dgm:pt>
    <dgm:pt modelId="{2EDF87BB-4433-7E4C-B964-3FD623E0ECE9}" type="pres">
      <dgm:prSet presAssocID="{22593BDC-15B5-7B42-BC3D-BCD8B70C87B9}" presName="txOne" presStyleLbl="node0" presStyleIdx="0" presStyleCnt="1" custScaleX="99939" custLinFactNeighborX="10309" custLinFactNeighborY="9780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BE08FF-5139-6D40-845F-09B3B5CDC9E5}" type="pres">
      <dgm:prSet presAssocID="{22593BDC-15B5-7B42-BC3D-BCD8B70C87B9}" presName="parTransOne" presStyleCnt="0"/>
      <dgm:spPr/>
      <dgm:t>
        <a:bodyPr/>
        <a:lstStyle/>
        <a:p>
          <a:endParaRPr lang="en-US"/>
        </a:p>
      </dgm:t>
    </dgm:pt>
    <dgm:pt modelId="{80EE3692-A74B-D149-A6F4-D53A6B9A7F36}" type="pres">
      <dgm:prSet presAssocID="{22593BDC-15B5-7B42-BC3D-BCD8B70C87B9}" presName="horzOne" presStyleCnt="0"/>
      <dgm:spPr/>
      <dgm:t>
        <a:bodyPr/>
        <a:lstStyle/>
        <a:p>
          <a:endParaRPr lang="en-US"/>
        </a:p>
      </dgm:t>
    </dgm:pt>
    <dgm:pt modelId="{6A79C2B2-2F5A-8B49-8E03-3E5029C84809}" type="pres">
      <dgm:prSet presAssocID="{3C948B2E-3CB1-0A46-A478-324436AF17EA}" presName="vertTwo" presStyleCnt="0"/>
      <dgm:spPr/>
    </dgm:pt>
    <dgm:pt modelId="{40D8C97A-908D-5A43-9761-666CDCF13092}" type="pres">
      <dgm:prSet presAssocID="{3C948B2E-3CB1-0A46-A478-324436AF17EA}" presName="txTwo" presStyleLbl="node2" presStyleIdx="0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7BBB65D-8A4A-844E-935F-83283B367B3F}" type="pres">
      <dgm:prSet presAssocID="{3C948B2E-3CB1-0A46-A478-324436AF17EA}" presName="parTransTwo" presStyleCnt="0"/>
      <dgm:spPr/>
    </dgm:pt>
    <dgm:pt modelId="{B02B2A6A-97AA-BC40-987C-DAB3CFE3933B}" type="pres">
      <dgm:prSet presAssocID="{3C948B2E-3CB1-0A46-A478-324436AF17EA}" presName="horzTwo" presStyleCnt="0"/>
      <dgm:spPr/>
    </dgm:pt>
    <dgm:pt modelId="{05FC14F1-5DEC-B14A-B415-9FDE426E4F0C}" type="pres">
      <dgm:prSet presAssocID="{A86053C1-41C8-804D-AD44-57437A126879}" presName="vertThree" presStyleCnt="0"/>
      <dgm:spPr/>
    </dgm:pt>
    <dgm:pt modelId="{92E92FC6-EC3B-1146-9AB2-AFAD3E893048}" type="pres">
      <dgm:prSet presAssocID="{A86053C1-41C8-804D-AD44-57437A126879}" presName="txThree" presStyleLbl="node3" presStyleIdx="0" presStyleCnt="7" custLinFactNeighborX="38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B09CA8E-1CAD-F244-8AFE-91C8039A147D}" type="pres">
      <dgm:prSet presAssocID="{A86053C1-41C8-804D-AD44-57437A126879}" presName="parTransThree" presStyleCnt="0"/>
      <dgm:spPr/>
    </dgm:pt>
    <dgm:pt modelId="{74AD487E-AC49-F44B-AB80-DAD6CCDDCDDC}" type="pres">
      <dgm:prSet presAssocID="{A86053C1-41C8-804D-AD44-57437A126879}" presName="horzThree" presStyleCnt="0"/>
      <dgm:spPr/>
    </dgm:pt>
    <dgm:pt modelId="{717442E1-7D49-CD4D-B637-7CE5F5DC96EE}" type="pres">
      <dgm:prSet presAssocID="{1EC6A3AC-A3FF-EC4D-9FBA-AF02EA195EF0}" presName="vertFour" presStyleCnt="0">
        <dgm:presLayoutVars>
          <dgm:chPref val="3"/>
        </dgm:presLayoutVars>
      </dgm:prSet>
      <dgm:spPr/>
    </dgm:pt>
    <dgm:pt modelId="{4383E36C-BEFA-454B-8B55-D3785F22BC43}" type="pres">
      <dgm:prSet presAssocID="{1EC6A3AC-A3FF-EC4D-9FBA-AF02EA195EF0}" presName="txFour" presStyleLbl="node4" presStyleIdx="0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4772DDE-C8B9-A248-8BB9-59D06E2C5B85}" type="pres">
      <dgm:prSet presAssocID="{1EC6A3AC-A3FF-EC4D-9FBA-AF02EA195EF0}" presName="parTransFour" presStyleCnt="0"/>
      <dgm:spPr/>
    </dgm:pt>
    <dgm:pt modelId="{58CBE820-972B-7349-8A94-187CE8CF1A1F}" type="pres">
      <dgm:prSet presAssocID="{1EC6A3AC-A3FF-EC4D-9FBA-AF02EA195EF0}" presName="horzFour" presStyleCnt="0"/>
      <dgm:spPr/>
    </dgm:pt>
    <dgm:pt modelId="{6DF2FBFA-6C05-0142-9228-861C3FC6C29D}" type="pres">
      <dgm:prSet presAssocID="{079A544A-BE03-5141-9149-6FAAB3B57FB0}" presName="vertFour" presStyleCnt="0">
        <dgm:presLayoutVars>
          <dgm:chPref val="3"/>
        </dgm:presLayoutVars>
      </dgm:prSet>
      <dgm:spPr/>
    </dgm:pt>
    <dgm:pt modelId="{93D7E8C8-0EF7-5F4C-84F0-5E35A2E633ED}" type="pres">
      <dgm:prSet presAssocID="{079A544A-BE03-5141-9149-6FAAB3B57FB0}" presName="txFour" presStyleLbl="node4" presStyleIdx="1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A40DA0C-7C73-FB41-A124-26AA1212CAC5}" type="pres">
      <dgm:prSet presAssocID="{079A544A-BE03-5141-9149-6FAAB3B57FB0}" presName="parTransFour" presStyleCnt="0"/>
      <dgm:spPr/>
    </dgm:pt>
    <dgm:pt modelId="{2C32A8BA-8E73-B349-A51B-5F717D85F83E}" type="pres">
      <dgm:prSet presAssocID="{079A544A-BE03-5141-9149-6FAAB3B57FB0}" presName="horzFour" presStyleCnt="0"/>
      <dgm:spPr/>
    </dgm:pt>
    <dgm:pt modelId="{CFA9FA6C-DBC5-C441-A33C-11A9AEEC6398}" type="pres">
      <dgm:prSet presAssocID="{0AA46589-E2BB-9E48-A6A9-F5825F117648}" presName="vertFour" presStyleCnt="0">
        <dgm:presLayoutVars>
          <dgm:chPref val="3"/>
        </dgm:presLayoutVars>
      </dgm:prSet>
      <dgm:spPr/>
    </dgm:pt>
    <dgm:pt modelId="{FFE6A18C-01D7-9643-8D12-9BAA32A59941}" type="pres">
      <dgm:prSet presAssocID="{0AA46589-E2BB-9E48-A6A9-F5825F117648}" presName="txFour" presStyleLbl="node4" presStyleIdx="2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84E12BE-702F-984F-8E02-D044FE8E7D6E}" type="pres">
      <dgm:prSet presAssocID="{0AA46589-E2BB-9E48-A6A9-F5825F117648}" presName="horzFour" presStyleCnt="0"/>
      <dgm:spPr/>
    </dgm:pt>
    <dgm:pt modelId="{E1891FFC-81E9-2046-8C59-E81D3364B711}" type="pres">
      <dgm:prSet presAssocID="{1C198571-6B4A-5348-B6B1-E4019D5C6FCD}" presName="sibSpaceTwo" presStyleCnt="0"/>
      <dgm:spPr/>
    </dgm:pt>
    <dgm:pt modelId="{E6790DED-8E7C-CA40-9724-2AD41CD9DE5A}" type="pres">
      <dgm:prSet presAssocID="{EE9AEF9C-E130-1A43-A248-83E04A4D17C9}" presName="vertTwo" presStyleCnt="0"/>
      <dgm:spPr/>
      <dgm:t>
        <a:bodyPr/>
        <a:lstStyle/>
        <a:p>
          <a:endParaRPr lang="en-US"/>
        </a:p>
      </dgm:t>
    </dgm:pt>
    <dgm:pt modelId="{163445AC-CB56-274D-9D43-DB5DA35F4BA1}" type="pres">
      <dgm:prSet presAssocID="{EE9AEF9C-E130-1A43-A248-83E04A4D17C9}" presName="txTwo" presStyleLbl="node2" presStyleIdx="1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AD50BFB-86D1-1D4C-AAC5-451F4265CA57}" type="pres">
      <dgm:prSet presAssocID="{EE9AEF9C-E130-1A43-A248-83E04A4D17C9}" presName="parTransTwo" presStyleCnt="0"/>
      <dgm:spPr/>
      <dgm:t>
        <a:bodyPr/>
        <a:lstStyle/>
        <a:p>
          <a:endParaRPr lang="en-US"/>
        </a:p>
      </dgm:t>
    </dgm:pt>
    <dgm:pt modelId="{81B5B08B-7F9E-4D4D-AC80-A6A9EBCAD79C}" type="pres">
      <dgm:prSet presAssocID="{EE9AEF9C-E130-1A43-A248-83E04A4D17C9}" presName="horzTwo" presStyleCnt="0"/>
      <dgm:spPr/>
      <dgm:t>
        <a:bodyPr/>
        <a:lstStyle/>
        <a:p>
          <a:endParaRPr lang="en-US"/>
        </a:p>
      </dgm:t>
    </dgm:pt>
    <dgm:pt modelId="{E369CC1F-35C7-8647-8E92-EF3FD26E747B}" type="pres">
      <dgm:prSet presAssocID="{0D323F7F-0F4B-7F4D-9369-FF4DBE37BCD7}" presName="vertThree" presStyleCnt="0"/>
      <dgm:spPr/>
      <dgm:t>
        <a:bodyPr/>
        <a:lstStyle/>
        <a:p>
          <a:endParaRPr lang="en-US"/>
        </a:p>
      </dgm:t>
    </dgm:pt>
    <dgm:pt modelId="{4245DC0A-BD54-6242-B4C1-4586111B7794}" type="pres">
      <dgm:prSet presAssocID="{0D323F7F-0F4B-7F4D-9369-FF4DBE37BCD7}" presName="txThree" presStyleLbl="node3" presStyleIdx="1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1232085-317E-7E4A-8E70-B196357218E4}" type="pres">
      <dgm:prSet presAssocID="{0D323F7F-0F4B-7F4D-9369-FF4DBE37BCD7}" presName="parTransThree" presStyleCnt="0"/>
      <dgm:spPr/>
      <dgm:t>
        <a:bodyPr/>
        <a:lstStyle/>
        <a:p>
          <a:endParaRPr lang="en-US"/>
        </a:p>
      </dgm:t>
    </dgm:pt>
    <dgm:pt modelId="{6D63A95F-6E6C-9E45-A66D-04BE4361A32F}" type="pres">
      <dgm:prSet presAssocID="{0D323F7F-0F4B-7F4D-9369-FF4DBE37BCD7}" presName="horzThree" presStyleCnt="0"/>
      <dgm:spPr/>
      <dgm:t>
        <a:bodyPr/>
        <a:lstStyle/>
        <a:p>
          <a:endParaRPr lang="en-US"/>
        </a:p>
      </dgm:t>
    </dgm:pt>
    <dgm:pt modelId="{76381EC3-243D-B745-BC7B-00E4CD2896B4}" type="pres">
      <dgm:prSet presAssocID="{4133FF15-1E79-B243-8B8B-E46AF4885229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E97BC55-B383-394C-9C28-2680961FBA5D}" type="pres">
      <dgm:prSet presAssocID="{4133FF15-1E79-B243-8B8B-E46AF4885229}" presName="txFour" presStyleLbl="node4" presStyleIdx="3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D11D29B-4424-1042-ADD4-A4508166AF0F}" type="pres">
      <dgm:prSet presAssocID="{4133FF15-1E79-B243-8B8B-E46AF4885229}" presName="parTransFour" presStyleCnt="0"/>
      <dgm:spPr/>
    </dgm:pt>
    <dgm:pt modelId="{3C9F78FB-4020-2846-A43C-8777C38E3B50}" type="pres">
      <dgm:prSet presAssocID="{4133FF15-1E79-B243-8B8B-E46AF4885229}" presName="horzFour" presStyleCnt="0"/>
      <dgm:spPr/>
      <dgm:t>
        <a:bodyPr/>
        <a:lstStyle/>
        <a:p>
          <a:endParaRPr lang="en-US"/>
        </a:p>
      </dgm:t>
    </dgm:pt>
    <dgm:pt modelId="{4C6C4014-E051-A848-96A7-80FC3A491B15}" type="pres">
      <dgm:prSet presAssocID="{EE6E4716-DA3B-E64F-92E1-0F2355E0ED06}" presName="vertFour" presStyleCnt="0">
        <dgm:presLayoutVars>
          <dgm:chPref val="3"/>
        </dgm:presLayoutVars>
      </dgm:prSet>
      <dgm:spPr/>
    </dgm:pt>
    <dgm:pt modelId="{7468A9D0-ADF9-F946-9E53-6BEB51C785D7}" type="pres">
      <dgm:prSet presAssocID="{EE6E4716-DA3B-E64F-92E1-0F2355E0ED06}" presName="txFour" presStyleLbl="node4" presStyleIdx="4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D0AFB0-BD74-F34D-9B82-C8BEA5D9FC08}" type="pres">
      <dgm:prSet presAssocID="{EE6E4716-DA3B-E64F-92E1-0F2355E0ED06}" presName="parTransFour" presStyleCnt="0"/>
      <dgm:spPr/>
    </dgm:pt>
    <dgm:pt modelId="{DA4A93B7-F112-9E46-A09A-0601A0677A5B}" type="pres">
      <dgm:prSet presAssocID="{EE6E4716-DA3B-E64F-92E1-0F2355E0ED06}" presName="horzFour" presStyleCnt="0"/>
      <dgm:spPr/>
    </dgm:pt>
    <dgm:pt modelId="{612451C1-A7F6-8641-8CE4-DA4143C0626A}" type="pres">
      <dgm:prSet presAssocID="{B3246090-8F2C-544E-8411-C021AB19C0BC}" presName="vertFour" presStyleCnt="0">
        <dgm:presLayoutVars>
          <dgm:chPref val="3"/>
        </dgm:presLayoutVars>
      </dgm:prSet>
      <dgm:spPr/>
    </dgm:pt>
    <dgm:pt modelId="{5F5414B8-A829-7B40-8273-38DA3A5ED3BF}" type="pres">
      <dgm:prSet presAssocID="{B3246090-8F2C-544E-8411-C021AB19C0BC}" presName="txFour" presStyleLbl="node4" presStyleIdx="5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F947B92-3543-114B-8B7D-2DCE1BC5BDEE}" type="pres">
      <dgm:prSet presAssocID="{B3246090-8F2C-544E-8411-C021AB19C0BC}" presName="horzFour" presStyleCnt="0"/>
      <dgm:spPr/>
    </dgm:pt>
    <dgm:pt modelId="{1F9B4731-155A-D74B-AFBD-AD1BE0A153DF}" type="pres">
      <dgm:prSet presAssocID="{668A51B9-C06D-6E4E-A432-CCF0147AC54D}" presName="sibSpaceTwo" presStyleCnt="0"/>
      <dgm:spPr/>
      <dgm:t>
        <a:bodyPr/>
        <a:lstStyle/>
        <a:p>
          <a:endParaRPr lang="en-US"/>
        </a:p>
      </dgm:t>
    </dgm:pt>
    <dgm:pt modelId="{C3D54E29-B518-954E-8A94-08C89DF97C5C}" type="pres">
      <dgm:prSet presAssocID="{1A76ABD4-B4F6-3B4F-8B42-6EE967FB0A4E}" presName="vertTwo" presStyleCnt="0"/>
      <dgm:spPr/>
      <dgm:t>
        <a:bodyPr/>
        <a:lstStyle/>
        <a:p>
          <a:endParaRPr lang="en-US"/>
        </a:p>
      </dgm:t>
    </dgm:pt>
    <dgm:pt modelId="{7FE6800B-EB50-754F-98ED-021DE85B58BC}" type="pres">
      <dgm:prSet presAssocID="{1A76ABD4-B4F6-3B4F-8B42-6EE967FB0A4E}" presName="txTwo" presStyleLbl="node2" presStyleIdx="2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2163D0A-5EEA-494C-85F2-9EA4F97006E7}" type="pres">
      <dgm:prSet presAssocID="{1A76ABD4-B4F6-3B4F-8B42-6EE967FB0A4E}" presName="parTransTwo" presStyleCnt="0"/>
      <dgm:spPr/>
      <dgm:t>
        <a:bodyPr/>
        <a:lstStyle/>
        <a:p>
          <a:endParaRPr lang="en-US"/>
        </a:p>
      </dgm:t>
    </dgm:pt>
    <dgm:pt modelId="{EE1EB172-59A4-0044-8BC5-D11B5E15AC23}" type="pres">
      <dgm:prSet presAssocID="{1A76ABD4-B4F6-3B4F-8B42-6EE967FB0A4E}" presName="horzTwo" presStyleCnt="0"/>
      <dgm:spPr/>
      <dgm:t>
        <a:bodyPr/>
        <a:lstStyle/>
        <a:p>
          <a:endParaRPr lang="en-US"/>
        </a:p>
      </dgm:t>
    </dgm:pt>
    <dgm:pt modelId="{25F4BFF3-FBD4-BB46-8C52-6151F47F49CE}" type="pres">
      <dgm:prSet presAssocID="{A98FB362-67A1-D344-8541-0A8821C3690A}" presName="vertThree" presStyleCnt="0"/>
      <dgm:spPr/>
      <dgm:t>
        <a:bodyPr/>
        <a:lstStyle/>
        <a:p>
          <a:endParaRPr lang="en-US"/>
        </a:p>
      </dgm:t>
    </dgm:pt>
    <dgm:pt modelId="{1B983C28-0F11-7A44-91D8-5DC1A420A219}" type="pres">
      <dgm:prSet presAssocID="{A98FB362-67A1-D344-8541-0A8821C3690A}" presName="txThree" presStyleLbl="node3" presStyleIdx="2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A44332E-0E3E-614A-AF27-43FA60A64332}" type="pres">
      <dgm:prSet presAssocID="{A98FB362-67A1-D344-8541-0A8821C3690A}" presName="parTransThree" presStyleCnt="0"/>
      <dgm:spPr/>
      <dgm:t>
        <a:bodyPr/>
        <a:lstStyle/>
        <a:p>
          <a:endParaRPr lang="en-US"/>
        </a:p>
      </dgm:t>
    </dgm:pt>
    <dgm:pt modelId="{D0C38712-FBD9-174F-A81B-78820F22BE1B}" type="pres">
      <dgm:prSet presAssocID="{A98FB362-67A1-D344-8541-0A8821C3690A}" presName="horzThree" presStyleCnt="0"/>
      <dgm:spPr/>
      <dgm:t>
        <a:bodyPr/>
        <a:lstStyle/>
        <a:p>
          <a:endParaRPr lang="en-US"/>
        </a:p>
      </dgm:t>
    </dgm:pt>
    <dgm:pt modelId="{09B3671D-54EF-2A49-9CFF-43B63EE39379}" type="pres">
      <dgm:prSet presAssocID="{36DBF8BD-0FCC-4B4A-909C-F13B9F04431D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FEAFF1-8528-F647-A0AD-319948D234AF}" type="pres">
      <dgm:prSet presAssocID="{36DBF8BD-0FCC-4B4A-909C-F13B9F04431D}" presName="txFour" presStyleLbl="node4" presStyleIdx="6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85EDC23-EFBC-294C-A274-EEAAAB58F32B}" type="pres">
      <dgm:prSet presAssocID="{36DBF8BD-0FCC-4B4A-909C-F13B9F04431D}" presName="parTransFour" presStyleCnt="0"/>
      <dgm:spPr/>
      <dgm:t>
        <a:bodyPr/>
        <a:lstStyle/>
        <a:p>
          <a:endParaRPr lang="en-US"/>
        </a:p>
      </dgm:t>
    </dgm:pt>
    <dgm:pt modelId="{589518CC-1036-F249-9D88-E9BDE2D14622}" type="pres">
      <dgm:prSet presAssocID="{36DBF8BD-0FCC-4B4A-909C-F13B9F04431D}" presName="horzFour" presStyleCnt="0"/>
      <dgm:spPr/>
      <dgm:t>
        <a:bodyPr/>
        <a:lstStyle/>
        <a:p>
          <a:endParaRPr lang="en-US"/>
        </a:p>
      </dgm:t>
    </dgm:pt>
    <dgm:pt modelId="{1D6E899D-1710-4D4C-BE98-1BB4C56477AF}" type="pres">
      <dgm:prSet presAssocID="{23A5B11C-04A9-8B4F-861E-B2293A8DF2D1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E78BC1-1729-974F-B306-506780B0DE2B}" type="pres">
      <dgm:prSet presAssocID="{23A5B11C-04A9-8B4F-861E-B2293A8DF2D1}" presName="txFour" presStyleLbl="node4" presStyleIdx="7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D2718CA-E12D-534D-8EF1-78E0B23FCA8B}" type="pres">
      <dgm:prSet presAssocID="{23A5B11C-04A9-8B4F-861E-B2293A8DF2D1}" presName="parTransFour" presStyleCnt="0"/>
      <dgm:spPr/>
    </dgm:pt>
    <dgm:pt modelId="{FD6FCD42-2F30-A344-9546-45D11B25956B}" type="pres">
      <dgm:prSet presAssocID="{23A5B11C-04A9-8B4F-861E-B2293A8DF2D1}" presName="horzFour" presStyleCnt="0"/>
      <dgm:spPr/>
      <dgm:t>
        <a:bodyPr/>
        <a:lstStyle/>
        <a:p>
          <a:endParaRPr lang="en-US"/>
        </a:p>
      </dgm:t>
    </dgm:pt>
    <dgm:pt modelId="{C6F946C9-2C84-B94B-8C43-EB852E569E2D}" type="pres">
      <dgm:prSet presAssocID="{00668922-0AE6-174A-A23E-7941BB71B47F}" presName="vertFour" presStyleCnt="0">
        <dgm:presLayoutVars>
          <dgm:chPref val="3"/>
        </dgm:presLayoutVars>
      </dgm:prSet>
      <dgm:spPr/>
    </dgm:pt>
    <dgm:pt modelId="{92413090-2356-E243-AEDF-BF8490443F4A}" type="pres">
      <dgm:prSet presAssocID="{00668922-0AE6-174A-A23E-7941BB71B47F}" presName="txFour" presStyleLbl="node4" presStyleIdx="8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590FBE9-9D3E-8A4E-833D-DF86B3157852}" type="pres">
      <dgm:prSet presAssocID="{00668922-0AE6-174A-A23E-7941BB71B47F}" presName="horzFour" presStyleCnt="0"/>
      <dgm:spPr/>
    </dgm:pt>
    <dgm:pt modelId="{A8ED68CA-254F-8345-B6AF-D13EFB5726E6}" type="pres">
      <dgm:prSet presAssocID="{1C5562DB-94C1-6D40-AB86-E34F97EB7F6C}" presName="sibSpaceTwo" presStyleCnt="0"/>
      <dgm:spPr/>
      <dgm:t>
        <a:bodyPr/>
        <a:lstStyle/>
        <a:p>
          <a:endParaRPr lang="en-US"/>
        </a:p>
      </dgm:t>
    </dgm:pt>
    <dgm:pt modelId="{5BB505F8-3922-0643-9C29-2C8B14481FAB}" type="pres">
      <dgm:prSet presAssocID="{F573F696-8BC0-2C40-A36A-62ACE16EA84C}" presName="vertTwo" presStyleCnt="0"/>
      <dgm:spPr/>
      <dgm:t>
        <a:bodyPr/>
        <a:lstStyle/>
        <a:p>
          <a:endParaRPr lang="en-US"/>
        </a:p>
      </dgm:t>
    </dgm:pt>
    <dgm:pt modelId="{2BCBF42D-45F3-B545-8BEA-7022DEA41C4E}" type="pres">
      <dgm:prSet presAssocID="{F573F696-8BC0-2C40-A36A-62ACE16EA84C}" presName="txTwo" presStyleLbl="node2" presStyleIdx="3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93ABC9-4E65-2747-B3CD-54C4468AC6FF}" type="pres">
      <dgm:prSet presAssocID="{F573F696-8BC0-2C40-A36A-62ACE16EA84C}" presName="parTransTwo" presStyleCnt="0"/>
      <dgm:spPr/>
      <dgm:t>
        <a:bodyPr/>
        <a:lstStyle/>
        <a:p>
          <a:endParaRPr lang="en-US"/>
        </a:p>
      </dgm:t>
    </dgm:pt>
    <dgm:pt modelId="{09F4F388-9C6D-E44E-8794-7C038D639CCC}" type="pres">
      <dgm:prSet presAssocID="{F573F696-8BC0-2C40-A36A-62ACE16EA84C}" presName="horzTwo" presStyleCnt="0"/>
      <dgm:spPr/>
      <dgm:t>
        <a:bodyPr/>
        <a:lstStyle/>
        <a:p>
          <a:endParaRPr lang="en-US"/>
        </a:p>
      </dgm:t>
    </dgm:pt>
    <dgm:pt modelId="{5F9022E8-BAC3-AF41-A067-4F9890B5425A}" type="pres">
      <dgm:prSet presAssocID="{95E4EC4F-08FE-004F-8A87-4F5AE179A035}" presName="vertThree" presStyleCnt="0"/>
      <dgm:spPr/>
      <dgm:t>
        <a:bodyPr/>
        <a:lstStyle/>
        <a:p>
          <a:endParaRPr lang="en-US"/>
        </a:p>
      </dgm:t>
    </dgm:pt>
    <dgm:pt modelId="{63A44C45-E59C-5444-B253-14CA1E60178E}" type="pres">
      <dgm:prSet presAssocID="{95E4EC4F-08FE-004F-8A87-4F5AE179A035}" presName="txThree" presStyleLbl="node3" presStyleIdx="3" presStyleCnt="7" custLinFactNeighborX="249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507B96F-616E-F040-A3E6-C90BF8523B47}" type="pres">
      <dgm:prSet presAssocID="{95E4EC4F-08FE-004F-8A87-4F5AE179A035}" presName="parTransThree" presStyleCnt="0"/>
      <dgm:spPr/>
      <dgm:t>
        <a:bodyPr/>
        <a:lstStyle/>
        <a:p>
          <a:endParaRPr lang="en-US"/>
        </a:p>
      </dgm:t>
    </dgm:pt>
    <dgm:pt modelId="{11C9B3AC-46B9-5E4E-A420-DC3593ABCAA0}" type="pres">
      <dgm:prSet presAssocID="{95E4EC4F-08FE-004F-8A87-4F5AE179A035}" presName="horzThree" presStyleCnt="0"/>
      <dgm:spPr/>
      <dgm:t>
        <a:bodyPr/>
        <a:lstStyle/>
        <a:p>
          <a:endParaRPr lang="en-US"/>
        </a:p>
      </dgm:t>
    </dgm:pt>
    <dgm:pt modelId="{49BE62C6-134D-AA4A-8093-2D18518CB5F1}" type="pres">
      <dgm:prSet presAssocID="{7F492D39-F19D-B143-9697-B9CE05BA3AA5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AD3715-508F-AD49-9C6A-34DEA1FF3F9D}" type="pres">
      <dgm:prSet presAssocID="{7F492D39-F19D-B143-9697-B9CE05BA3AA5}" presName="txFour" presStyleLbl="node4" presStyleIdx="9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2BECDED-448D-8A49-AB53-FC639F777C90}" type="pres">
      <dgm:prSet presAssocID="{7F492D39-F19D-B143-9697-B9CE05BA3AA5}" presName="parTransFour" presStyleCnt="0"/>
      <dgm:spPr/>
      <dgm:t>
        <a:bodyPr/>
        <a:lstStyle/>
        <a:p>
          <a:endParaRPr lang="en-US"/>
        </a:p>
      </dgm:t>
    </dgm:pt>
    <dgm:pt modelId="{27463D75-F79F-2D4C-AA05-4EF108E1480F}" type="pres">
      <dgm:prSet presAssocID="{7F492D39-F19D-B143-9697-B9CE05BA3AA5}" presName="horzFour" presStyleCnt="0"/>
      <dgm:spPr/>
      <dgm:t>
        <a:bodyPr/>
        <a:lstStyle/>
        <a:p>
          <a:endParaRPr lang="en-US"/>
        </a:p>
      </dgm:t>
    </dgm:pt>
    <dgm:pt modelId="{62C24924-0F82-B346-B6B7-1B2442254247}" type="pres">
      <dgm:prSet presAssocID="{D3A112FC-8678-824D-8EBB-10C781AC2B64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8BA4331-FFB8-0040-8946-699F811EA0D6}" type="pres">
      <dgm:prSet presAssocID="{D3A112FC-8678-824D-8EBB-10C781AC2B64}" presName="txFour" presStyleLbl="node4" presStyleIdx="10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E0CE0FA-F2D6-5F45-929B-E06A4E412E0C}" type="pres">
      <dgm:prSet presAssocID="{D3A112FC-8678-824D-8EBB-10C781AC2B64}" presName="parTransFour" presStyleCnt="0"/>
      <dgm:spPr/>
    </dgm:pt>
    <dgm:pt modelId="{6B18C782-E60D-2641-9ADF-D45EB3B16A63}" type="pres">
      <dgm:prSet presAssocID="{D3A112FC-8678-824D-8EBB-10C781AC2B64}" presName="horzFour" presStyleCnt="0"/>
      <dgm:spPr/>
      <dgm:t>
        <a:bodyPr/>
        <a:lstStyle/>
        <a:p>
          <a:endParaRPr lang="en-US"/>
        </a:p>
      </dgm:t>
    </dgm:pt>
    <dgm:pt modelId="{75A57AA0-049C-BB4A-93B1-1EA05CE3A446}" type="pres">
      <dgm:prSet presAssocID="{CD125315-C203-7A47-B77C-11D60DC7EC81}" presName="vertFour" presStyleCnt="0">
        <dgm:presLayoutVars>
          <dgm:chPref val="3"/>
        </dgm:presLayoutVars>
      </dgm:prSet>
      <dgm:spPr/>
    </dgm:pt>
    <dgm:pt modelId="{EB50CE15-8C02-BA43-AB88-B3B522D6BCA3}" type="pres">
      <dgm:prSet presAssocID="{CD125315-C203-7A47-B77C-11D60DC7EC81}" presName="txFour" presStyleLbl="node4" presStyleIdx="11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5A23269-2CA3-4345-BF32-B4A81B50EB47}" type="pres">
      <dgm:prSet presAssocID="{CD125315-C203-7A47-B77C-11D60DC7EC81}" presName="horzFour" presStyleCnt="0"/>
      <dgm:spPr/>
    </dgm:pt>
    <dgm:pt modelId="{4FB37C8B-0B07-7E4A-80BF-563F93890210}" type="pres">
      <dgm:prSet presAssocID="{3ACBF4C0-2807-AD42-87D8-66298B955E76}" presName="sibSpaceTwo" presStyleCnt="0"/>
      <dgm:spPr/>
      <dgm:t>
        <a:bodyPr/>
        <a:lstStyle/>
        <a:p>
          <a:endParaRPr lang="en-US"/>
        </a:p>
      </dgm:t>
    </dgm:pt>
    <dgm:pt modelId="{C1BF724C-07A2-7B46-A24E-9B8664297FCF}" type="pres">
      <dgm:prSet presAssocID="{E000BDA1-B5C3-E942-BADE-21E1F68E0893}" presName="vertTwo" presStyleCnt="0"/>
      <dgm:spPr/>
      <dgm:t>
        <a:bodyPr/>
        <a:lstStyle/>
        <a:p>
          <a:endParaRPr lang="en-US"/>
        </a:p>
      </dgm:t>
    </dgm:pt>
    <dgm:pt modelId="{F991984D-BFC9-CE48-8239-E3BAD0E2B9DC}" type="pres">
      <dgm:prSet presAssocID="{E000BDA1-B5C3-E942-BADE-21E1F68E0893}" presName="txTwo" presStyleLbl="node2" presStyleIdx="4" presStyleCnt="7" custFlipHor="1" custScaleX="100397" custLinFactNeighborX="158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68E3BA7-0B44-D44D-A00F-95143BEB82D2}" type="pres">
      <dgm:prSet presAssocID="{E000BDA1-B5C3-E942-BADE-21E1F68E0893}" presName="parTransTwo" presStyleCnt="0"/>
      <dgm:spPr/>
      <dgm:t>
        <a:bodyPr/>
        <a:lstStyle/>
        <a:p>
          <a:endParaRPr lang="en-US"/>
        </a:p>
      </dgm:t>
    </dgm:pt>
    <dgm:pt modelId="{F3C73A51-B492-8E4A-ACF2-A9D78A203BFB}" type="pres">
      <dgm:prSet presAssocID="{E000BDA1-B5C3-E942-BADE-21E1F68E0893}" presName="horzTwo" presStyleCnt="0"/>
      <dgm:spPr/>
      <dgm:t>
        <a:bodyPr/>
        <a:lstStyle/>
        <a:p>
          <a:endParaRPr lang="en-US"/>
        </a:p>
      </dgm:t>
    </dgm:pt>
    <dgm:pt modelId="{4A8FAB82-5169-354D-AFC1-75E1C8BEF56E}" type="pres">
      <dgm:prSet presAssocID="{5865E69A-2712-9E4C-BB8A-78C756A44933}" presName="vertThree" presStyleCnt="0"/>
      <dgm:spPr/>
      <dgm:t>
        <a:bodyPr/>
        <a:lstStyle/>
        <a:p>
          <a:endParaRPr lang="en-US"/>
        </a:p>
      </dgm:t>
    </dgm:pt>
    <dgm:pt modelId="{C3695C04-74E2-BF4D-AE8D-08A1D1DBAC35}" type="pres">
      <dgm:prSet presAssocID="{5865E69A-2712-9E4C-BB8A-78C756A44933}" presName="txThree" presStyleLbl="node3" presStyleIdx="4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3EF4F59-C0F7-0F46-B8AC-AAC8AE9F1DA0}" type="pres">
      <dgm:prSet presAssocID="{5865E69A-2712-9E4C-BB8A-78C756A44933}" presName="parTransThree" presStyleCnt="0"/>
      <dgm:spPr/>
      <dgm:t>
        <a:bodyPr/>
        <a:lstStyle/>
        <a:p>
          <a:endParaRPr lang="en-US"/>
        </a:p>
      </dgm:t>
    </dgm:pt>
    <dgm:pt modelId="{4EBC703D-CE3B-DB4F-A998-6A7C6FFB267E}" type="pres">
      <dgm:prSet presAssocID="{5865E69A-2712-9E4C-BB8A-78C756A44933}" presName="horzThree" presStyleCnt="0"/>
      <dgm:spPr/>
      <dgm:t>
        <a:bodyPr/>
        <a:lstStyle/>
        <a:p>
          <a:endParaRPr lang="en-US"/>
        </a:p>
      </dgm:t>
    </dgm:pt>
    <dgm:pt modelId="{6F387F95-6571-5849-AEFB-11274C7461BF}" type="pres">
      <dgm:prSet presAssocID="{D5D37D5F-B773-2048-8C80-929509950466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ACC5F03-89CF-6C43-89AC-44033B561E35}" type="pres">
      <dgm:prSet presAssocID="{D5D37D5F-B773-2048-8C80-929509950466}" presName="txFour" presStyleLbl="node4" presStyleIdx="12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E33521E-BAB4-EE4B-8638-A83C9DB9248C}" type="pres">
      <dgm:prSet presAssocID="{D5D37D5F-B773-2048-8C80-929509950466}" presName="parTransFour" presStyleCnt="0"/>
      <dgm:spPr/>
      <dgm:t>
        <a:bodyPr/>
        <a:lstStyle/>
        <a:p>
          <a:endParaRPr lang="en-US"/>
        </a:p>
      </dgm:t>
    </dgm:pt>
    <dgm:pt modelId="{7AA255C3-2673-B84F-9824-B3851D30159F}" type="pres">
      <dgm:prSet presAssocID="{D5D37D5F-B773-2048-8C80-929509950466}" presName="horzFour" presStyleCnt="0"/>
      <dgm:spPr/>
      <dgm:t>
        <a:bodyPr/>
        <a:lstStyle/>
        <a:p>
          <a:endParaRPr lang="en-US"/>
        </a:p>
      </dgm:t>
    </dgm:pt>
    <dgm:pt modelId="{C659BC1C-4666-F844-886B-8E6B1146AD2F}" type="pres">
      <dgm:prSet presAssocID="{38BFB296-4737-7543-9CBA-433B908BCF23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0DE3648-E289-8347-BEDA-3175C2B9EC0E}" type="pres">
      <dgm:prSet presAssocID="{38BFB296-4737-7543-9CBA-433B908BCF23}" presName="txFour" presStyleLbl="node4" presStyleIdx="13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82BF710-AC6A-F743-85FB-81956CE9DDC3}" type="pres">
      <dgm:prSet presAssocID="{38BFB296-4737-7543-9CBA-433B908BCF23}" presName="parTransFour" presStyleCnt="0"/>
      <dgm:spPr/>
    </dgm:pt>
    <dgm:pt modelId="{C13AC55F-902C-0C49-AC69-4476D5C1EA08}" type="pres">
      <dgm:prSet presAssocID="{38BFB296-4737-7543-9CBA-433B908BCF23}" presName="horzFour" presStyleCnt="0"/>
      <dgm:spPr/>
      <dgm:t>
        <a:bodyPr/>
        <a:lstStyle/>
        <a:p>
          <a:endParaRPr lang="en-US"/>
        </a:p>
      </dgm:t>
    </dgm:pt>
    <dgm:pt modelId="{AE9E0E5C-0984-BB43-A834-F10499B50EA2}" type="pres">
      <dgm:prSet presAssocID="{75C78EC7-CB7E-EC4E-BE65-811DC30F96F8}" presName="vertFour" presStyleCnt="0">
        <dgm:presLayoutVars>
          <dgm:chPref val="3"/>
        </dgm:presLayoutVars>
      </dgm:prSet>
      <dgm:spPr/>
    </dgm:pt>
    <dgm:pt modelId="{BB722FA6-F9BE-CC42-AAEA-F1C55AC38FCE}" type="pres">
      <dgm:prSet presAssocID="{75C78EC7-CB7E-EC4E-BE65-811DC30F96F8}" presName="txFour" presStyleLbl="node4" presStyleIdx="14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C82E7AD-98B0-EF47-B168-3FE8B4BB8290}" type="pres">
      <dgm:prSet presAssocID="{75C78EC7-CB7E-EC4E-BE65-811DC30F96F8}" presName="horzFour" presStyleCnt="0"/>
      <dgm:spPr/>
    </dgm:pt>
    <dgm:pt modelId="{77BBD0EC-461E-A548-8B44-70A85E3BDA87}" type="pres">
      <dgm:prSet presAssocID="{56B89B72-62A5-4240-AA8B-AA76BF40D49A}" presName="sibSpaceTwo" presStyleCnt="0"/>
      <dgm:spPr/>
      <dgm:t>
        <a:bodyPr/>
        <a:lstStyle/>
        <a:p>
          <a:endParaRPr lang="en-US"/>
        </a:p>
      </dgm:t>
    </dgm:pt>
    <dgm:pt modelId="{69CBBA33-071D-5546-A9AB-CFC698EFE253}" type="pres">
      <dgm:prSet presAssocID="{28331DBB-E5FC-D345-BD19-E568F54CEBC7}" presName="vertTwo" presStyleCnt="0"/>
      <dgm:spPr/>
      <dgm:t>
        <a:bodyPr/>
        <a:lstStyle/>
        <a:p>
          <a:endParaRPr lang="en-US"/>
        </a:p>
      </dgm:t>
    </dgm:pt>
    <dgm:pt modelId="{7CAE7A6C-6649-F548-B8C5-3D0DCF716529}" type="pres">
      <dgm:prSet presAssocID="{28331DBB-E5FC-D345-BD19-E568F54CEBC7}" presName="txTwo" presStyleLbl="node2" presStyleIdx="5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26B2A85-AD07-9A4C-BEF8-89BBD231D500}" type="pres">
      <dgm:prSet presAssocID="{28331DBB-E5FC-D345-BD19-E568F54CEBC7}" presName="parTransTwo" presStyleCnt="0"/>
      <dgm:spPr/>
      <dgm:t>
        <a:bodyPr/>
        <a:lstStyle/>
        <a:p>
          <a:endParaRPr lang="en-US"/>
        </a:p>
      </dgm:t>
    </dgm:pt>
    <dgm:pt modelId="{161FDB85-A79D-5D4B-81FF-85393CB0245B}" type="pres">
      <dgm:prSet presAssocID="{28331DBB-E5FC-D345-BD19-E568F54CEBC7}" presName="horzTwo" presStyleCnt="0"/>
      <dgm:spPr/>
      <dgm:t>
        <a:bodyPr/>
        <a:lstStyle/>
        <a:p>
          <a:endParaRPr lang="en-US"/>
        </a:p>
      </dgm:t>
    </dgm:pt>
    <dgm:pt modelId="{28F8891D-68E9-4E49-BABC-80144D11088F}" type="pres">
      <dgm:prSet presAssocID="{CB0369CA-5452-6A4B-BF24-292ACC6ED3A7}" presName="vertThree" presStyleCnt="0"/>
      <dgm:spPr/>
      <dgm:t>
        <a:bodyPr/>
        <a:lstStyle/>
        <a:p>
          <a:endParaRPr lang="en-US"/>
        </a:p>
      </dgm:t>
    </dgm:pt>
    <dgm:pt modelId="{1714B028-B2C5-FC47-B438-2B31FC342D1F}" type="pres">
      <dgm:prSet presAssocID="{CB0369CA-5452-6A4B-BF24-292ACC6ED3A7}" presName="txThree" presStyleLbl="node3" presStyleIdx="5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0A2B594-89B8-B04C-A7FC-DBD0FE848AFD}" type="pres">
      <dgm:prSet presAssocID="{CB0369CA-5452-6A4B-BF24-292ACC6ED3A7}" presName="parTransThree" presStyleCnt="0"/>
      <dgm:spPr/>
      <dgm:t>
        <a:bodyPr/>
        <a:lstStyle/>
        <a:p>
          <a:endParaRPr lang="en-US"/>
        </a:p>
      </dgm:t>
    </dgm:pt>
    <dgm:pt modelId="{049CB167-4C1E-FE45-9158-9988B54AD7FF}" type="pres">
      <dgm:prSet presAssocID="{CB0369CA-5452-6A4B-BF24-292ACC6ED3A7}" presName="horzThree" presStyleCnt="0"/>
      <dgm:spPr/>
      <dgm:t>
        <a:bodyPr/>
        <a:lstStyle/>
        <a:p>
          <a:endParaRPr lang="en-US"/>
        </a:p>
      </dgm:t>
    </dgm:pt>
    <dgm:pt modelId="{B35F3582-C993-7B4F-B252-B2DCB3FF4A8F}" type="pres">
      <dgm:prSet presAssocID="{BE77E7CA-9B8E-374E-8A69-2B456B77B38C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071727-C49E-5743-9A7F-2B401C6A110C}" type="pres">
      <dgm:prSet presAssocID="{BE77E7CA-9B8E-374E-8A69-2B456B77B38C}" presName="txFour" presStyleLbl="node4" presStyleIdx="15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6AB9C01-CE84-9948-812C-BDC595A074A5}" type="pres">
      <dgm:prSet presAssocID="{BE77E7CA-9B8E-374E-8A69-2B456B77B38C}" presName="parTransFour" presStyleCnt="0"/>
      <dgm:spPr/>
      <dgm:t>
        <a:bodyPr/>
        <a:lstStyle/>
        <a:p>
          <a:endParaRPr lang="en-US"/>
        </a:p>
      </dgm:t>
    </dgm:pt>
    <dgm:pt modelId="{3C4FDF8E-DDC7-A64E-9E8F-276EE64578FF}" type="pres">
      <dgm:prSet presAssocID="{BE77E7CA-9B8E-374E-8A69-2B456B77B38C}" presName="horzFour" presStyleCnt="0"/>
      <dgm:spPr/>
      <dgm:t>
        <a:bodyPr/>
        <a:lstStyle/>
        <a:p>
          <a:endParaRPr lang="en-US"/>
        </a:p>
      </dgm:t>
    </dgm:pt>
    <dgm:pt modelId="{C551B221-5F28-274C-8A25-82687084489E}" type="pres">
      <dgm:prSet presAssocID="{CEC0ADD7-7C46-7349-B242-6D4CE44BD4CB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A850CFA-66B9-F241-9A81-3BD4388EA055}" type="pres">
      <dgm:prSet presAssocID="{CEC0ADD7-7C46-7349-B242-6D4CE44BD4CB}" presName="txFour" presStyleLbl="node4" presStyleIdx="16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2BDA432-EE21-FD44-B8A1-3C5359CBF4D2}" type="pres">
      <dgm:prSet presAssocID="{CEC0ADD7-7C46-7349-B242-6D4CE44BD4CB}" presName="parTransFour" presStyleCnt="0"/>
      <dgm:spPr/>
    </dgm:pt>
    <dgm:pt modelId="{E06DE005-A41C-DA46-965B-E6B783E9614B}" type="pres">
      <dgm:prSet presAssocID="{CEC0ADD7-7C46-7349-B242-6D4CE44BD4CB}" presName="horzFour" presStyleCnt="0"/>
      <dgm:spPr/>
      <dgm:t>
        <a:bodyPr/>
        <a:lstStyle/>
        <a:p>
          <a:endParaRPr lang="en-US"/>
        </a:p>
      </dgm:t>
    </dgm:pt>
    <dgm:pt modelId="{B003A51E-3E82-474E-B675-44C091F4D683}" type="pres">
      <dgm:prSet presAssocID="{DC6FCF41-C289-7047-A769-753C8CFA9293}" presName="vertFour" presStyleCnt="0">
        <dgm:presLayoutVars>
          <dgm:chPref val="3"/>
        </dgm:presLayoutVars>
      </dgm:prSet>
      <dgm:spPr/>
    </dgm:pt>
    <dgm:pt modelId="{63CFA950-6D8B-354F-AF36-A78867CEAC0F}" type="pres">
      <dgm:prSet presAssocID="{DC6FCF41-C289-7047-A769-753C8CFA9293}" presName="txFour" presStyleLbl="node4" presStyleIdx="17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6263EF8-DFB6-2C45-A0A5-FEEE28FDF50B}" type="pres">
      <dgm:prSet presAssocID="{DC6FCF41-C289-7047-A769-753C8CFA9293}" presName="horzFour" presStyleCnt="0"/>
      <dgm:spPr/>
    </dgm:pt>
    <dgm:pt modelId="{5DFC035F-5345-C044-9352-16859F632BAB}" type="pres">
      <dgm:prSet presAssocID="{66A60233-D2A2-484A-B592-1D0A37346A2F}" presName="sibSpaceTwo" presStyleCnt="0"/>
      <dgm:spPr/>
    </dgm:pt>
    <dgm:pt modelId="{2F9A4D17-618E-934A-9336-9F5852275CF6}" type="pres">
      <dgm:prSet presAssocID="{35FE6B00-2809-9440-BC0E-4B51737819B5}" presName="vertTwo" presStyleCnt="0"/>
      <dgm:spPr/>
    </dgm:pt>
    <dgm:pt modelId="{4A65E186-80B1-214B-98A6-5CFA677A086F}" type="pres">
      <dgm:prSet presAssocID="{35FE6B00-2809-9440-BC0E-4B51737819B5}" presName="txTwo" presStyleLbl="node2" presStyleIdx="6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5C0A17A-63A3-CA4C-9C86-D7594F0B6DE0}" type="pres">
      <dgm:prSet presAssocID="{35FE6B00-2809-9440-BC0E-4B51737819B5}" presName="parTransTwo" presStyleCnt="0"/>
      <dgm:spPr/>
    </dgm:pt>
    <dgm:pt modelId="{CD7E5FF2-CB2F-F54F-AB0B-5D4B645028CB}" type="pres">
      <dgm:prSet presAssocID="{35FE6B00-2809-9440-BC0E-4B51737819B5}" presName="horzTwo" presStyleCnt="0"/>
      <dgm:spPr/>
    </dgm:pt>
    <dgm:pt modelId="{C8CD506A-B7A9-1A44-A279-C4087A9A1CE1}" type="pres">
      <dgm:prSet presAssocID="{C0B462D4-383E-3342-A6A7-0D172A2C5864}" presName="vertThree" presStyleCnt="0"/>
      <dgm:spPr/>
    </dgm:pt>
    <dgm:pt modelId="{69B5245F-F4E8-B448-81B2-7899A0D87539}" type="pres">
      <dgm:prSet presAssocID="{C0B462D4-383E-3342-A6A7-0D172A2C5864}" presName="txThree" presStyleLbl="node3" presStyleIdx="6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EE643C6-E5B8-D14F-8ED3-26AC123D10A3}" type="pres">
      <dgm:prSet presAssocID="{C0B462D4-383E-3342-A6A7-0D172A2C5864}" presName="parTransThree" presStyleCnt="0"/>
      <dgm:spPr/>
    </dgm:pt>
    <dgm:pt modelId="{61606337-A785-6540-A9F8-A2CBC6B52B11}" type="pres">
      <dgm:prSet presAssocID="{C0B462D4-383E-3342-A6A7-0D172A2C5864}" presName="horzThree" presStyleCnt="0"/>
      <dgm:spPr/>
    </dgm:pt>
    <dgm:pt modelId="{476F1F37-6AD8-BA45-BAC8-B618FA04A2F1}" type="pres">
      <dgm:prSet presAssocID="{1086C7CC-FD93-ED4C-8047-4A702F53D78B}" presName="vertFour" presStyleCnt="0">
        <dgm:presLayoutVars>
          <dgm:chPref val="3"/>
        </dgm:presLayoutVars>
      </dgm:prSet>
      <dgm:spPr/>
    </dgm:pt>
    <dgm:pt modelId="{AB32E5E8-02BA-874D-B61E-4B1B6C6FD4D8}" type="pres">
      <dgm:prSet presAssocID="{1086C7CC-FD93-ED4C-8047-4A702F53D78B}" presName="txFour" presStyleLbl="node4" presStyleIdx="18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292E3B3-0BF7-BC40-B0F0-BAD6FA6FA081}" type="pres">
      <dgm:prSet presAssocID="{1086C7CC-FD93-ED4C-8047-4A702F53D78B}" presName="parTransFour" presStyleCnt="0"/>
      <dgm:spPr/>
    </dgm:pt>
    <dgm:pt modelId="{642C4A9B-E107-EC46-ADCB-D0A8491338EE}" type="pres">
      <dgm:prSet presAssocID="{1086C7CC-FD93-ED4C-8047-4A702F53D78B}" presName="horzFour" presStyleCnt="0"/>
      <dgm:spPr/>
    </dgm:pt>
    <dgm:pt modelId="{247EE8A0-794C-F049-9351-B7B39E8DD6F2}" type="pres">
      <dgm:prSet presAssocID="{51E1A3FE-3BD8-DD4A-A2D7-112D1664A538}" presName="vertFour" presStyleCnt="0">
        <dgm:presLayoutVars>
          <dgm:chPref val="3"/>
        </dgm:presLayoutVars>
      </dgm:prSet>
      <dgm:spPr/>
    </dgm:pt>
    <dgm:pt modelId="{165BCB57-CE0F-6644-960B-8B65176ACA6C}" type="pres">
      <dgm:prSet presAssocID="{51E1A3FE-3BD8-DD4A-A2D7-112D1664A538}" presName="txFour" presStyleLbl="node4" presStyleIdx="19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07748B-B842-DF4E-999A-711EA84F7611}" type="pres">
      <dgm:prSet presAssocID="{51E1A3FE-3BD8-DD4A-A2D7-112D1664A538}" presName="horzFour" presStyleCnt="0"/>
      <dgm:spPr/>
    </dgm:pt>
  </dgm:ptLst>
  <dgm:cxnLst>
    <dgm:cxn modelId="{5E1EE342-A255-1D48-B6EA-6676A9EDA293}" type="presOf" srcId="{38BFB296-4737-7543-9CBA-433B908BCF23}" destId="{00DE3648-E289-8347-BEDA-3175C2B9EC0E}" srcOrd="0" destOrd="0" presId="urn:microsoft.com/office/officeart/2005/8/layout/hierarchy4"/>
    <dgm:cxn modelId="{8FB6A0A1-DB5B-D24D-B9E3-0AA6A0A3CEB2}" srcId="{22593BDC-15B5-7B42-BC3D-BCD8B70C87B9}" destId="{3C948B2E-3CB1-0A46-A478-324436AF17EA}" srcOrd="0" destOrd="0" parTransId="{CA5D0910-B304-A84A-B070-8A32FBC8E715}" sibTransId="{1C198571-6B4A-5348-B6B1-E4019D5C6FCD}"/>
    <dgm:cxn modelId="{FAFDBA2C-DCDB-FA49-AD76-CE27E0CC1084}" type="presOf" srcId="{B3246090-8F2C-544E-8411-C021AB19C0BC}" destId="{5F5414B8-A829-7B40-8273-38DA3A5ED3BF}" srcOrd="0" destOrd="0" presId="urn:microsoft.com/office/officeart/2005/8/layout/hierarchy4"/>
    <dgm:cxn modelId="{A8235F4C-9B5F-9047-A5B0-AEF4A681FBD6}" srcId="{95E4EC4F-08FE-004F-8A87-4F5AE179A035}" destId="{7F492D39-F19D-B143-9697-B9CE05BA3AA5}" srcOrd="0" destOrd="0" parTransId="{FA6AB494-7AEE-884B-BE12-407A00E802A8}" sibTransId="{18B0AB73-A0B5-2342-9F5C-8E033ABF2BBA}"/>
    <dgm:cxn modelId="{D074D2E3-AD15-E442-B1E4-BF993A030987}" srcId="{CEC0ADD7-7C46-7349-B242-6D4CE44BD4CB}" destId="{DC6FCF41-C289-7047-A769-753C8CFA9293}" srcOrd="0" destOrd="0" parTransId="{D040B682-F596-494E-8245-B8482BA89A1D}" sibTransId="{3419BF94-C1BE-3E4B-BFAD-BAAF470C75C9}"/>
    <dgm:cxn modelId="{A024164A-7201-AC49-AE11-E57B3D4719E5}" type="presOf" srcId="{35FE6B00-2809-9440-BC0E-4B51737819B5}" destId="{4A65E186-80B1-214B-98A6-5CFA677A086F}" srcOrd="0" destOrd="0" presId="urn:microsoft.com/office/officeart/2005/8/layout/hierarchy4"/>
    <dgm:cxn modelId="{587507A6-95D2-6049-91E3-91B82F233795}" type="presOf" srcId="{4133FF15-1E79-B243-8B8B-E46AF4885229}" destId="{9E97BC55-B383-394C-9C28-2680961FBA5D}" srcOrd="0" destOrd="0" presId="urn:microsoft.com/office/officeart/2005/8/layout/hierarchy4"/>
    <dgm:cxn modelId="{1CAF3D7E-8AA8-E742-8C7B-052CC670BF63}" srcId="{4133FF15-1E79-B243-8B8B-E46AF4885229}" destId="{EE6E4716-DA3B-E64F-92E1-0F2355E0ED06}" srcOrd="0" destOrd="0" parTransId="{A4FBD5A6-73CB-D949-8A2C-C67F4797AEA9}" sibTransId="{DBE1FADD-0AB1-0649-A831-E04F63B79373}"/>
    <dgm:cxn modelId="{22AD0A53-2263-7F4A-BF72-4A8568BC199E}" srcId="{D5D37D5F-B773-2048-8C80-929509950466}" destId="{38BFB296-4737-7543-9CBA-433B908BCF23}" srcOrd="0" destOrd="0" parTransId="{CDC005BD-C9ED-3C45-9F83-0DFDEC967069}" sibTransId="{4AA3CAE8-5E73-8C43-AEF0-7B3094B0C46E}"/>
    <dgm:cxn modelId="{B4704C2D-66DC-584F-84D5-92725B2C1DBB}" type="presOf" srcId="{A98FB362-67A1-D344-8541-0A8821C3690A}" destId="{1B983C28-0F11-7A44-91D8-5DC1A420A219}" srcOrd="0" destOrd="0" presId="urn:microsoft.com/office/officeart/2005/8/layout/hierarchy4"/>
    <dgm:cxn modelId="{ACD562BC-EADB-6141-83AA-43AB34AA7751}" type="presOf" srcId="{1086C7CC-FD93-ED4C-8047-4A702F53D78B}" destId="{AB32E5E8-02BA-874D-B61E-4B1B6C6FD4D8}" srcOrd="0" destOrd="0" presId="urn:microsoft.com/office/officeart/2005/8/layout/hierarchy4"/>
    <dgm:cxn modelId="{80B8E27F-2375-F744-A576-260E982E70BD}" type="presOf" srcId="{22593BDC-15B5-7B42-BC3D-BCD8B70C87B9}" destId="{2EDF87BB-4433-7E4C-B964-3FD623E0ECE9}" srcOrd="0" destOrd="0" presId="urn:microsoft.com/office/officeart/2005/8/layout/hierarchy4"/>
    <dgm:cxn modelId="{3C38335F-5613-6048-B0AF-883C56B3E2AE}" type="presOf" srcId="{CEC0ADD7-7C46-7349-B242-6D4CE44BD4CB}" destId="{1A850CFA-66B9-F241-9A81-3BD4388EA055}" srcOrd="0" destOrd="0" presId="urn:microsoft.com/office/officeart/2005/8/layout/hierarchy4"/>
    <dgm:cxn modelId="{7C6B991F-C5DB-BD46-A620-6044129AF7AE}" type="presOf" srcId="{DC6FCF41-C289-7047-A769-753C8CFA9293}" destId="{63CFA950-6D8B-354F-AF36-A78867CEAC0F}" srcOrd="0" destOrd="0" presId="urn:microsoft.com/office/officeart/2005/8/layout/hierarchy4"/>
    <dgm:cxn modelId="{110E5BF8-9EFF-7C44-AF15-57CB4FEE784C}" srcId="{22593BDC-15B5-7B42-BC3D-BCD8B70C87B9}" destId="{E000BDA1-B5C3-E942-BADE-21E1F68E0893}" srcOrd="4" destOrd="0" parTransId="{24AFF3B6-60C6-AA46-9EFC-1BD3354AA936}" sibTransId="{56B89B72-62A5-4240-AA8B-AA76BF40D49A}"/>
    <dgm:cxn modelId="{07B36704-52BD-8343-ACF8-65ABAE121F94}" type="presOf" srcId="{BE77E7CA-9B8E-374E-8A69-2B456B77B38C}" destId="{0D071727-C49E-5743-9A7F-2B401C6A110C}" srcOrd="0" destOrd="0" presId="urn:microsoft.com/office/officeart/2005/8/layout/hierarchy4"/>
    <dgm:cxn modelId="{95165F80-7A03-7F40-BED9-B2BB078A3134}" srcId="{1A76ABD4-B4F6-3B4F-8B42-6EE967FB0A4E}" destId="{A98FB362-67A1-D344-8541-0A8821C3690A}" srcOrd="0" destOrd="0" parTransId="{B9849607-F853-5642-9108-65986B1193A8}" sibTransId="{9AA66BBA-2F92-4546-8835-7FC04D9123AE}"/>
    <dgm:cxn modelId="{A4875F8D-4A69-C145-BE82-52A4347CE544}" type="presOf" srcId="{D3A112FC-8678-824D-8EBB-10C781AC2B64}" destId="{78BA4331-FFB8-0040-8946-699F811EA0D6}" srcOrd="0" destOrd="0" presId="urn:microsoft.com/office/officeart/2005/8/layout/hierarchy4"/>
    <dgm:cxn modelId="{CCF877FD-C08E-5A43-9050-AF16C316F307}" srcId="{5865E69A-2712-9E4C-BB8A-78C756A44933}" destId="{D5D37D5F-B773-2048-8C80-929509950466}" srcOrd="0" destOrd="0" parTransId="{273D22C4-6EE4-8347-B7CF-EADFE41D9003}" sibTransId="{52B3FF75-E056-6646-9E1B-04704651CCD1}"/>
    <dgm:cxn modelId="{84F64700-6BC9-7F47-B287-655539203934}" type="presOf" srcId="{7F492D39-F19D-B143-9697-B9CE05BA3AA5}" destId="{2EAD3715-508F-AD49-9C6A-34DEA1FF3F9D}" srcOrd="0" destOrd="0" presId="urn:microsoft.com/office/officeart/2005/8/layout/hierarchy4"/>
    <dgm:cxn modelId="{7BEF8C3E-F9F9-7140-989F-8D0F2315C982}" type="presOf" srcId="{0AA46589-E2BB-9E48-A6A9-F5825F117648}" destId="{FFE6A18C-01D7-9643-8D12-9BAA32A59941}" srcOrd="0" destOrd="0" presId="urn:microsoft.com/office/officeart/2005/8/layout/hierarchy4"/>
    <dgm:cxn modelId="{6A7FB1A6-8F20-8740-AABC-B087E83A4B58}" srcId="{3C948B2E-3CB1-0A46-A478-324436AF17EA}" destId="{A86053C1-41C8-804D-AD44-57437A126879}" srcOrd="0" destOrd="0" parTransId="{8E7AD1C2-7C79-434E-AA99-15F8F3E032A9}" sibTransId="{56F07A7C-7B07-A444-9632-038ADA4972C4}"/>
    <dgm:cxn modelId="{ECAF3B1B-5639-AF4A-A480-D7BC5A854F94}" type="presOf" srcId="{1A76ABD4-B4F6-3B4F-8B42-6EE967FB0A4E}" destId="{7FE6800B-EB50-754F-98ED-021DE85B58BC}" srcOrd="0" destOrd="0" presId="urn:microsoft.com/office/officeart/2005/8/layout/hierarchy4"/>
    <dgm:cxn modelId="{DE02999B-4EF7-054C-8A44-155AE8D34651}" type="presOf" srcId="{95E4EC4F-08FE-004F-8A87-4F5AE179A035}" destId="{63A44C45-E59C-5444-B253-14CA1E60178E}" srcOrd="0" destOrd="0" presId="urn:microsoft.com/office/officeart/2005/8/layout/hierarchy4"/>
    <dgm:cxn modelId="{DDFDDC1A-35A5-6A4B-931E-7C3994EE9A68}" srcId="{C0B462D4-383E-3342-A6A7-0D172A2C5864}" destId="{1086C7CC-FD93-ED4C-8047-4A702F53D78B}" srcOrd="0" destOrd="0" parTransId="{8A62F5DE-01FA-8347-B6F6-20862830D79F}" sibTransId="{840164EF-6567-924D-9A52-9461102E59BA}"/>
    <dgm:cxn modelId="{4725E8BD-02F9-FE44-BC33-4FA13645FB4B}" type="presOf" srcId="{E000BDA1-B5C3-E942-BADE-21E1F68E0893}" destId="{F991984D-BFC9-CE48-8239-E3BAD0E2B9DC}" srcOrd="0" destOrd="0" presId="urn:microsoft.com/office/officeart/2005/8/layout/hierarchy4"/>
    <dgm:cxn modelId="{553E0EC4-10D6-F745-97A6-A1A40DF8972A}" type="presOf" srcId="{C0B462D4-383E-3342-A6A7-0D172A2C5864}" destId="{69B5245F-F4E8-B448-81B2-7899A0D87539}" srcOrd="0" destOrd="0" presId="urn:microsoft.com/office/officeart/2005/8/layout/hierarchy4"/>
    <dgm:cxn modelId="{749ACD77-8BE0-4849-A370-C8230881529B}" srcId="{A98FB362-67A1-D344-8541-0A8821C3690A}" destId="{36DBF8BD-0FCC-4B4A-909C-F13B9F04431D}" srcOrd="0" destOrd="0" parTransId="{4A2D5187-84CC-8442-A157-3E18E5880AC2}" sibTransId="{299CE8D4-510D-2746-85B3-DE2B3D9B5B53}"/>
    <dgm:cxn modelId="{01403A52-AEBA-A24D-9D5E-AB04B53E47DE}" srcId="{22593BDC-15B5-7B42-BC3D-BCD8B70C87B9}" destId="{1A76ABD4-B4F6-3B4F-8B42-6EE967FB0A4E}" srcOrd="2" destOrd="0" parTransId="{1077FE4F-E7CA-3B48-AD3E-DCAE3BD3F442}" sibTransId="{1C5562DB-94C1-6D40-AB86-E34F97EB7F6C}"/>
    <dgm:cxn modelId="{4EDD4717-D5A0-5242-BF4A-F3C0C5091EF1}" type="presOf" srcId="{51E1A3FE-3BD8-DD4A-A2D7-112D1664A538}" destId="{165BCB57-CE0F-6644-960B-8B65176ACA6C}" srcOrd="0" destOrd="0" presId="urn:microsoft.com/office/officeart/2005/8/layout/hierarchy4"/>
    <dgm:cxn modelId="{92ECF30D-A7B2-7D42-8A62-925CEF910A51}" type="presOf" srcId="{5865E69A-2712-9E4C-BB8A-78C756A44933}" destId="{C3695C04-74E2-BF4D-AE8D-08A1D1DBAC35}" srcOrd="0" destOrd="0" presId="urn:microsoft.com/office/officeart/2005/8/layout/hierarchy4"/>
    <dgm:cxn modelId="{21BB46E9-170E-D647-B1CB-C1C90643F535}" srcId="{22593BDC-15B5-7B42-BC3D-BCD8B70C87B9}" destId="{F573F696-8BC0-2C40-A36A-62ACE16EA84C}" srcOrd="3" destOrd="0" parTransId="{66177924-8951-DD49-AC3F-BE41DA519FE0}" sibTransId="{3ACBF4C0-2807-AD42-87D8-66298B955E76}"/>
    <dgm:cxn modelId="{9E7E72FA-AA37-8143-9969-4369C127A599}" type="presOf" srcId="{A86053C1-41C8-804D-AD44-57437A126879}" destId="{92E92FC6-EC3B-1146-9AB2-AFAD3E893048}" srcOrd="0" destOrd="0" presId="urn:microsoft.com/office/officeart/2005/8/layout/hierarchy4"/>
    <dgm:cxn modelId="{E4865CCA-64C4-724A-B539-B43EDA1B31E8}" type="presOf" srcId="{75C78EC7-CB7E-EC4E-BE65-811DC30F96F8}" destId="{BB722FA6-F9BE-CC42-AAEA-F1C55AC38FCE}" srcOrd="0" destOrd="0" presId="urn:microsoft.com/office/officeart/2005/8/layout/hierarchy4"/>
    <dgm:cxn modelId="{7DEED7CF-74A9-8A46-9BA3-A35FD9A2E6E2}" type="presOf" srcId="{28331DBB-E5FC-D345-BD19-E568F54CEBC7}" destId="{7CAE7A6C-6649-F548-B8C5-3D0DCF716529}" srcOrd="0" destOrd="0" presId="urn:microsoft.com/office/officeart/2005/8/layout/hierarchy4"/>
    <dgm:cxn modelId="{731F4659-EC73-D74A-AD3F-3D6A1C3B187F}" srcId="{D3A112FC-8678-824D-8EBB-10C781AC2B64}" destId="{CD125315-C203-7A47-B77C-11D60DC7EC81}" srcOrd="0" destOrd="0" parTransId="{DC19E89E-F874-804C-A724-0A9FD67165EA}" sibTransId="{1ABFE4CB-D518-E24F-A49A-444C59A7A7C3}"/>
    <dgm:cxn modelId="{A7573F22-1A3B-DD43-AD65-4C8F795B5DDC}" type="presOf" srcId="{23A5B11C-04A9-8B4F-861E-B2293A8DF2D1}" destId="{0DE78BC1-1729-974F-B306-506780B0DE2B}" srcOrd="0" destOrd="0" presId="urn:microsoft.com/office/officeart/2005/8/layout/hierarchy4"/>
    <dgm:cxn modelId="{9E66F4C2-311F-D44E-9423-1FAEA6DF3424}" srcId="{0D323F7F-0F4B-7F4D-9369-FF4DBE37BCD7}" destId="{4133FF15-1E79-B243-8B8B-E46AF4885229}" srcOrd="0" destOrd="0" parTransId="{0410ED99-9FAA-E344-A472-443C39CD6A23}" sibTransId="{3EEA62C5-1872-394A-ABEB-42483E0A7AA5}"/>
    <dgm:cxn modelId="{8F2787E4-FBCF-6F42-9FA7-56FC11048B82}" type="presOf" srcId="{CB0369CA-5452-6A4B-BF24-292ACC6ED3A7}" destId="{1714B028-B2C5-FC47-B438-2B31FC342D1F}" srcOrd="0" destOrd="0" presId="urn:microsoft.com/office/officeart/2005/8/layout/hierarchy4"/>
    <dgm:cxn modelId="{53EE5D11-6097-E943-94F8-B1F43B6EDB68}" type="presOf" srcId="{CD125315-C203-7A47-B77C-11D60DC7EC81}" destId="{EB50CE15-8C02-BA43-AB88-B3B522D6BCA3}" srcOrd="0" destOrd="0" presId="urn:microsoft.com/office/officeart/2005/8/layout/hierarchy4"/>
    <dgm:cxn modelId="{78C83D10-300A-DA44-966A-5E8C51FABA22}" srcId="{22593BDC-15B5-7B42-BC3D-BCD8B70C87B9}" destId="{35FE6B00-2809-9440-BC0E-4B51737819B5}" srcOrd="6" destOrd="0" parTransId="{EB4D5C2D-7C2D-2242-AD63-C2EF674D2B7E}" sibTransId="{099F1D1D-ED94-F145-9792-65C5AECC5CC8}"/>
    <dgm:cxn modelId="{F17DFB8D-200D-2240-822C-39096C42D7F4}" srcId="{E000BDA1-B5C3-E942-BADE-21E1F68E0893}" destId="{5865E69A-2712-9E4C-BB8A-78C756A44933}" srcOrd="0" destOrd="0" parTransId="{1BA8362A-340B-C240-86EF-C64542748391}" sibTransId="{E4BAD65D-2036-CC41-AEE5-5608DA723D81}"/>
    <dgm:cxn modelId="{7C0E77D2-0EE3-914B-B6CB-E4A228D659F9}" type="presOf" srcId="{66081951-F593-E14D-85B4-EA25F72BD19A}" destId="{5EC43990-8C8F-DD4C-99AA-51ED40F432EF}" srcOrd="0" destOrd="0" presId="urn:microsoft.com/office/officeart/2005/8/layout/hierarchy4"/>
    <dgm:cxn modelId="{7BBBEB54-95DB-D641-92F5-F6E0C9D126CE}" type="presOf" srcId="{EE9AEF9C-E130-1A43-A248-83E04A4D17C9}" destId="{163445AC-CB56-274D-9D43-DB5DA35F4BA1}" srcOrd="0" destOrd="0" presId="urn:microsoft.com/office/officeart/2005/8/layout/hierarchy4"/>
    <dgm:cxn modelId="{3B4DCB9F-9FCC-2C4B-99B5-AE253A409069}" type="presOf" srcId="{079A544A-BE03-5141-9149-6FAAB3B57FB0}" destId="{93D7E8C8-0EF7-5F4C-84F0-5E35A2E633ED}" srcOrd="0" destOrd="0" presId="urn:microsoft.com/office/officeart/2005/8/layout/hierarchy4"/>
    <dgm:cxn modelId="{12AB4046-F99B-1B4C-9E79-0EB5009299A7}" type="presOf" srcId="{1EC6A3AC-A3FF-EC4D-9FBA-AF02EA195EF0}" destId="{4383E36C-BEFA-454B-8B55-D3785F22BC43}" srcOrd="0" destOrd="0" presId="urn:microsoft.com/office/officeart/2005/8/layout/hierarchy4"/>
    <dgm:cxn modelId="{B2E7595C-385D-9541-849F-5538B49DAD5F}" srcId="{22593BDC-15B5-7B42-BC3D-BCD8B70C87B9}" destId="{28331DBB-E5FC-D345-BD19-E568F54CEBC7}" srcOrd="5" destOrd="0" parTransId="{451C801B-8147-4447-82C0-E6D4B1456556}" sibTransId="{66A60233-D2A2-484A-B592-1D0A37346A2F}"/>
    <dgm:cxn modelId="{B8A255CD-3888-8F46-A24F-4F32B31E0A2D}" srcId="{23A5B11C-04A9-8B4F-861E-B2293A8DF2D1}" destId="{00668922-0AE6-174A-A23E-7941BB71B47F}" srcOrd="0" destOrd="0" parTransId="{2BD057BB-0DE5-DA4E-B623-A179C7E78501}" sibTransId="{2F95E3AF-BFAE-A840-B92B-CDEF598F4386}"/>
    <dgm:cxn modelId="{B4E93C66-9AF7-5B44-8BDD-54C47B4E6D7C}" type="presOf" srcId="{F573F696-8BC0-2C40-A36A-62ACE16EA84C}" destId="{2BCBF42D-45F3-B545-8BEA-7022DEA41C4E}" srcOrd="0" destOrd="0" presId="urn:microsoft.com/office/officeart/2005/8/layout/hierarchy4"/>
    <dgm:cxn modelId="{C90F230B-8674-684A-93A7-9AB40D443495}" srcId="{36DBF8BD-0FCC-4B4A-909C-F13B9F04431D}" destId="{23A5B11C-04A9-8B4F-861E-B2293A8DF2D1}" srcOrd="0" destOrd="0" parTransId="{289C4FEA-FFE3-EC42-9DCF-D1B2B5ED1DE1}" sibTransId="{C99DF365-D7E0-C847-B0A7-0FD926A12428}"/>
    <dgm:cxn modelId="{00EFB658-8ABE-FA42-B841-F966D9D3F1B9}" srcId="{38BFB296-4737-7543-9CBA-433B908BCF23}" destId="{75C78EC7-CB7E-EC4E-BE65-811DC30F96F8}" srcOrd="0" destOrd="0" parTransId="{73724910-15B1-5847-9BC2-F263D8B7308F}" sibTransId="{C5AABD5F-009B-814B-B14D-A3E2C726B968}"/>
    <dgm:cxn modelId="{149B8A81-7744-454F-8E19-8CF848088FE6}" srcId="{28331DBB-E5FC-D345-BD19-E568F54CEBC7}" destId="{CB0369CA-5452-6A4B-BF24-292ACC6ED3A7}" srcOrd="0" destOrd="0" parTransId="{DF33A2EE-BFF9-234F-A03E-AE15C48C8245}" sibTransId="{599570DD-EA5C-784A-A001-9641DF1D0354}"/>
    <dgm:cxn modelId="{9418CF06-EDAF-9847-B36B-C80CC30F4B98}" srcId="{EE9AEF9C-E130-1A43-A248-83E04A4D17C9}" destId="{0D323F7F-0F4B-7F4D-9369-FF4DBE37BCD7}" srcOrd="0" destOrd="0" parTransId="{0BC362F1-7B5D-E342-8AAB-826A8EC457B7}" sibTransId="{E99FCB4B-A0D7-6341-8BF7-BB1671E82826}"/>
    <dgm:cxn modelId="{52CFF92E-FAF1-6A4A-AE7A-16169ED913A8}" srcId="{F573F696-8BC0-2C40-A36A-62ACE16EA84C}" destId="{95E4EC4F-08FE-004F-8A87-4F5AE179A035}" srcOrd="0" destOrd="0" parTransId="{ED257C29-3AE5-0D4A-9FA5-FD291EC4AD99}" sibTransId="{95EBE3CB-253A-144B-9D96-68A29564836C}"/>
    <dgm:cxn modelId="{D29D275B-7A73-DE47-B413-272E06CF5492}" type="presOf" srcId="{0D323F7F-0F4B-7F4D-9369-FF4DBE37BCD7}" destId="{4245DC0A-BD54-6242-B4C1-4586111B7794}" srcOrd="0" destOrd="0" presId="urn:microsoft.com/office/officeart/2005/8/layout/hierarchy4"/>
    <dgm:cxn modelId="{6701F29A-BE21-D542-A79C-8ADB5574E2D0}" srcId="{22593BDC-15B5-7B42-BC3D-BCD8B70C87B9}" destId="{EE9AEF9C-E130-1A43-A248-83E04A4D17C9}" srcOrd="1" destOrd="0" parTransId="{F5B16A41-5D8D-204C-B4E2-CD5A19AF994E}" sibTransId="{668A51B9-C06D-6E4E-A432-CCF0147AC54D}"/>
    <dgm:cxn modelId="{829BC9DE-820C-3C4D-A373-0FE5C69AF778}" srcId="{CB0369CA-5452-6A4B-BF24-292ACC6ED3A7}" destId="{BE77E7CA-9B8E-374E-8A69-2B456B77B38C}" srcOrd="0" destOrd="0" parTransId="{31156FCA-1845-A74C-BD7B-4FCA98C36788}" sibTransId="{5CFF6578-8B8D-C149-A113-C8BB95603933}"/>
    <dgm:cxn modelId="{31A74179-4336-294A-8BBC-BDE9D05B3B70}" srcId="{66081951-F593-E14D-85B4-EA25F72BD19A}" destId="{22593BDC-15B5-7B42-BC3D-BCD8B70C87B9}" srcOrd="0" destOrd="0" parTransId="{8FCE9F9D-12EF-EF49-9500-1BCA785AA095}" sibTransId="{7CE62A47-836E-8042-B551-4098AE3B6263}"/>
    <dgm:cxn modelId="{90CB0008-B48A-B14A-B2E7-726AAE297998}" srcId="{1EC6A3AC-A3FF-EC4D-9FBA-AF02EA195EF0}" destId="{079A544A-BE03-5141-9149-6FAAB3B57FB0}" srcOrd="0" destOrd="0" parTransId="{0544FE96-10BA-D24C-B687-A928251E9664}" sibTransId="{6E66B1E7-04E6-EE4F-B342-0B7D25F8CD37}"/>
    <dgm:cxn modelId="{AF08087F-EDA9-6743-946B-832F35D949D3}" srcId="{079A544A-BE03-5141-9149-6FAAB3B57FB0}" destId="{0AA46589-E2BB-9E48-A6A9-F5825F117648}" srcOrd="0" destOrd="0" parTransId="{4664D119-197F-2542-A763-0B6A78D817AE}" sibTransId="{8BBAC155-61EC-3F4B-BB48-E099CF7CAE4A}"/>
    <dgm:cxn modelId="{F0C76A2A-D038-9D4B-BDBA-C93DDE2BA396}" type="presOf" srcId="{D5D37D5F-B773-2048-8C80-929509950466}" destId="{BACC5F03-89CF-6C43-89AC-44033B561E35}" srcOrd="0" destOrd="0" presId="urn:microsoft.com/office/officeart/2005/8/layout/hierarchy4"/>
    <dgm:cxn modelId="{603F0025-A50F-6340-9A31-94ABA92810B5}" srcId="{EE6E4716-DA3B-E64F-92E1-0F2355E0ED06}" destId="{B3246090-8F2C-544E-8411-C021AB19C0BC}" srcOrd="0" destOrd="0" parTransId="{B418DFB9-C442-C44F-8041-3F398E42C884}" sibTransId="{D9096FC1-7E89-8248-A44D-DD383D38ED6F}"/>
    <dgm:cxn modelId="{157F6B6A-8847-5C40-8C7A-B5BD7DF07BCD}" srcId="{35FE6B00-2809-9440-BC0E-4B51737819B5}" destId="{C0B462D4-383E-3342-A6A7-0D172A2C5864}" srcOrd="0" destOrd="0" parTransId="{ADD9EED9-D338-6E46-B865-76F1701CCFA1}" sibTransId="{C0AB8762-8406-7143-BBA0-55F018E3D891}"/>
    <dgm:cxn modelId="{D061BA01-1A41-7846-8ED2-805987632AD2}" srcId="{A86053C1-41C8-804D-AD44-57437A126879}" destId="{1EC6A3AC-A3FF-EC4D-9FBA-AF02EA195EF0}" srcOrd="0" destOrd="0" parTransId="{B20B1EE1-8D6C-6448-9662-92A48055E21E}" sibTransId="{806C9391-D6D4-F54E-AF5B-3141712C6FB5}"/>
    <dgm:cxn modelId="{C65F45DE-A220-7A48-9378-B8ADC4B8079E}" type="presOf" srcId="{00668922-0AE6-174A-A23E-7941BB71B47F}" destId="{92413090-2356-E243-AEDF-BF8490443F4A}" srcOrd="0" destOrd="0" presId="urn:microsoft.com/office/officeart/2005/8/layout/hierarchy4"/>
    <dgm:cxn modelId="{D4954B7C-34BB-A242-A08E-892C3D220297}" srcId="{1086C7CC-FD93-ED4C-8047-4A702F53D78B}" destId="{51E1A3FE-3BD8-DD4A-A2D7-112D1664A538}" srcOrd="0" destOrd="0" parTransId="{76167A7A-79B0-A447-B867-158940069A8B}" sibTransId="{D761C1B4-BAEA-F746-8637-17AB28D69D15}"/>
    <dgm:cxn modelId="{7D6DF7AE-A3D5-2D4B-AFFC-0B7C30A03883}" type="presOf" srcId="{36DBF8BD-0FCC-4B4A-909C-F13B9F04431D}" destId="{9FFEAFF1-8528-F647-A0AD-319948D234AF}" srcOrd="0" destOrd="0" presId="urn:microsoft.com/office/officeart/2005/8/layout/hierarchy4"/>
    <dgm:cxn modelId="{C64E2169-50D7-7340-94FB-8A686231B88E}" srcId="{7F492D39-F19D-B143-9697-B9CE05BA3AA5}" destId="{D3A112FC-8678-824D-8EBB-10C781AC2B64}" srcOrd="0" destOrd="0" parTransId="{9B3E514F-15D3-5B4C-B9BB-5EA81FFBED84}" sibTransId="{3360B6FA-4F6B-7F41-BC19-B30ED2652A10}"/>
    <dgm:cxn modelId="{A871BA1D-E88D-2F47-8FCE-5E2907F91057}" type="presOf" srcId="{EE6E4716-DA3B-E64F-92E1-0F2355E0ED06}" destId="{7468A9D0-ADF9-F946-9E53-6BEB51C785D7}" srcOrd="0" destOrd="0" presId="urn:microsoft.com/office/officeart/2005/8/layout/hierarchy4"/>
    <dgm:cxn modelId="{1A079A32-A989-5642-8379-5C7D1005E1E9}" srcId="{BE77E7CA-9B8E-374E-8A69-2B456B77B38C}" destId="{CEC0ADD7-7C46-7349-B242-6D4CE44BD4CB}" srcOrd="0" destOrd="0" parTransId="{D5FCACEC-1B3F-1F41-85A6-E690ACB9CDD6}" sibTransId="{1578977F-D4A6-314B-A74B-93A6ABDB85F4}"/>
    <dgm:cxn modelId="{F76DE0CB-9FB0-8444-A242-7A4E8E3631ED}" type="presOf" srcId="{3C948B2E-3CB1-0A46-A478-324436AF17EA}" destId="{40D8C97A-908D-5A43-9761-666CDCF13092}" srcOrd="0" destOrd="0" presId="urn:microsoft.com/office/officeart/2005/8/layout/hierarchy4"/>
    <dgm:cxn modelId="{35C1F2A5-4F4D-AB4F-A417-429DFEAB61A3}" type="presParOf" srcId="{5EC43990-8C8F-DD4C-99AA-51ED40F432EF}" destId="{478629DF-21EE-CC4C-B0A5-5B7580C4EAA0}" srcOrd="0" destOrd="0" presId="urn:microsoft.com/office/officeart/2005/8/layout/hierarchy4"/>
    <dgm:cxn modelId="{B151E7BF-CD51-8941-8DDA-D5AF1A1A3F36}" type="presParOf" srcId="{478629DF-21EE-CC4C-B0A5-5B7580C4EAA0}" destId="{2EDF87BB-4433-7E4C-B964-3FD623E0ECE9}" srcOrd="0" destOrd="0" presId="urn:microsoft.com/office/officeart/2005/8/layout/hierarchy4"/>
    <dgm:cxn modelId="{3E768265-5BC3-5D48-9E3D-99D264FC021C}" type="presParOf" srcId="{478629DF-21EE-CC4C-B0A5-5B7580C4EAA0}" destId="{C6BE08FF-5139-6D40-845F-09B3B5CDC9E5}" srcOrd="1" destOrd="0" presId="urn:microsoft.com/office/officeart/2005/8/layout/hierarchy4"/>
    <dgm:cxn modelId="{5D09D6F4-B75E-E34F-B7A3-CB022567ECEA}" type="presParOf" srcId="{478629DF-21EE-CC4C-B0A5-5B7580C4EAA0}" destId="{80EE3692-A74B-D149-A6F4-D53A6B9A7F36}" srcOrd="2" destOrd="0" presId="urn:microsoft.com/office/officeart/2005/8/layout/hierarchy4"/>
    <dgm:cxn modelId="{0D6D5F34-21AA-C94B-9599-C66043E9B346}" type="presParOf" srcId="{80EE3692-A74B-D149-A6F4-D53A6B9A7F36}" destId="{6A79C2B2-2F5A-8B49-8E03-3E5029C84809}" srcOrd="0" destOrd="0" presId="urn:microsoft.com/office/officeart/2005/8/layout/hierarchy4"/>
    <dgm:cxn modelId="{8E60664C-8491-E543-BF24-E35012B1A192}" type="presParOf" srcId="{6A79C2B2-2F5A-8B49-8E03-3E5029C84809}" destId="{40D8C97A-908D-5A43-9761-666CDCF13092}" srcOrd="0" destOrd="0" presId="urn:microsoft.com/office/officeart/2005/8/layout/hierarchy4"/>
    <dgm:cxn modelId="{E91790B9-2C97-6D4E-A87F-E7B61E75F89A}" type="presParOf" srcId="{6A79C2B2-2F5A-8B49-8E03-3E5029C84809}" destId="{77BBB65D-8A4A-844E-935F-83283B367B3F}" srcOrd="1" destOrd="0" presId="urn:microsoft.com/office/officeart/2005/8/layout/hierarchy4"/>
    <dgm:cxn modelId="{5DB9F7D9-8CFC-0846-878B-FA832FBB4DDA}" type="presParOf" srcId="{6A79C2B2-2F5A-8B49-8E03-3E5029C84809}" destId="{B02B2A6A-97AA-BC40-987C-DAB3CFE3933B}" srcOrd="2" destOrd="0" presId="urn:microsoft.com/office/officeart/2005/8/layout/hierarchy4"/>
    <dgm:cxn modelId="{3387ACA9-EB37-CF4D-9157-2006121D8EE3}" type="presParOf" srcId="{B02B2A6A-97AA-BC40-987C-DAB3CFE3933B}" destId="{05FC14F1-5DEC-B14A-B415-9FDE426E4F0C}" srcOrd="0" destOrd="0" presId="urn:microsoft.com/office/officeart/2005/8/layout/hierarchy4"/>
    <dgm:cxn modelId="{FEEE2840-7619-B047-967A-8D2EA229ABB9}" type="presParOf" srcId="{05FC14F1-5DEC-B14A-B415-9FDE426E4F0C}" destId="{92E92FC6-EC3B-1146-9AB2-AFAD3E893048}" srcOrd="0" destOrd="0" presId="urn:microsoft.com/office/officeart/2005/8/layout/hierarchy4"/>
    <dgm:cxn modelId="{9E5F75D4-55B4-774F-8DEA-8B7B19D1B7A7}" type="presParOf" srcId="{05FC14F1-5DEC-B14A-B415-9FDE426E4F0C}" destId="{AB09CA8E-1CAD-F244-8AFE-91C8039A147D}" srcOrd="1" destOrd="0" presId="urn:microsoft.com/office/officeart/2005/8/layout/hierarchy4"/>
    <dgm:cxn modelId="{8189E9B2-351F-3E45-B662-742F858BB34D}" type="presParOf" srcId="{05FC14F1-5DEC-B14A-B415-9FDE426E4F0C}" destId="{74AD487E-AC49-F44B-AB80-DAD6CCDDCDDC}" srcOrd="2" destOrd="0" presId="urn:microsoft.com/office/officeart/2005/8/layout/hierarchy4"/>
    <dgm:cxn modelId="{EBE8EE94-D213-E94A-AA9A-7A6118819102}" type="presParOf" srcId="{74AD487E-AC49-F44B-AB80-DAD6CCDDCDDC}" destId="{717442E1-7D49-CD4D-B637-7CE5F5DC96EE}" srcOrd="0" destOrd="0" presId="urn:microsoft.com/office/officeart/2005/8/layout/hierarchy4"/>
    <dgm:cxn modelId="{DBDB1FB6-FB35-6B46-AD6F-CEA915200AAE}" type="presParOf" srcId="{717442E1-7D49-CD4D-B637-7CE5F5DC96EE}" destId="{4383E36C-BEFA-454B-8B55-D3785F22BC43}" srcOrd="0" destOrd="0" presId="urn:microsoft.com/office/officeart/2005/8/layout/hierarchy4"/>
    <dgm:cxn modelId="{E3F55BCC-2D58-E747-A9AA-202FC14B4CBC}" type="presParOf" srcId="{717442E1-7D49-CD4D-B637-7CE5F5DC96EE}" destId="{14772DDE-C8B9-A248-8BB9-59D06E2C5B85}" srcOrd="1" destOrd="0" presId="urn:microsoft.com/office/officeart/2005/8/layout/hierarchy4"/>
    <dgm:cxn modelId="{215C7B7A-5693-C046-B5C9-E4C712DE5BF1}" type="presParOf" srcId="{717442E1-7D49-CD4D-B637-7CE5F5DC96EE}" destId="{58CBE820-972B-7349-8A94-187CE8CF1A1F}" srcOrd="2" destOrd="0" presId="urn:microsoft.com/office/officeart/2005/8/layout/hierarchy4"/>
    <dgm:cxn modelId="{28971232-3078-A94B-83F8-6EF7AB4CE275}" type="presParOf" srcId="{58CBE820-972B-7349-8A94-187CE8CF1A1F}" destId="{6DF2FBFA-6C05-0142-9228-861C3FC6C29D}" srcOrd="0" destOrd="0" presId="urn:microsoft.com/office/officeart/2005/8/layout/hierarchy4"/>
    <dgm:cxn modelId="{3D41B28E-11EB-EF41-98BE-992438B7D23D}" type="presParOf" srcId="{6DF2FBFA-6C05-0142-9228-861C3FC6C29D}" destId="{93D7E8C8-0EF7-5F4C-84F0-5E35A2E633ED}" srcOrd="0" destOrd="0" presId="urn:microsoft.com/office/officeart/2005/8/layout/hierarchy4"/>
    <dgm:cxn modelId="{9CEA4FBA-494D-554D-9732-37FBF5E5C24C}" type="presParOf" srcId="{6DF2FBFA-6C05-0142-9228-861C3FC6C29D}" destId="{4A40DA0C-7C73-FB41-A124-26AA1212CAC5}" srcOrd="1" destOrd="0" presId="urn:microsoft.com/office/officeart/2005/8/layout/hierarchy4"/>
    <dgm:cxn modelId="{9948D1C8-61F7-F148-83A3-4172B0BD3625}" type="presParOf" srcId="{6DF2FBFA-6C05-0142-9228-861C3FC6C29D}" destId="{2C32A8BA-8E73-B349-A51B-5F717D85F83E}" srcOrd="2" destOrd="0" presId="urn:microsoft.com/office/officeart/2005/8/layout/hierarchy4"/>
    <dgm:cxn modelId="{4BDA8255-1BC8-9B46-B201-EA1B4C07ED5B}" type="presParOf" srcId="{2C32A8BA-8E73-B349-A51B-5F717D85F83E}" destId="{CFA9FA6C-DBC5-C441-A33C-11A9AEEC6398}" srcOrd="0" destOrd="0" presId="urn:microsoft.com/office/officeart/2005/8/layout/hierarchy4"/>
    <dgm:cxn modelId="{84B90C09-C2DF-544C-968A-7DB49F0B11A2}" type="presParOf" srcId="{CFA9FA6C-DBC5-C441-A33C-11A9AEEC6398}" destId="{FFE6A18C-01D7-9643-8D12-9BAA32A59941}" srcOrd="0" destOrd="0" presId="urn:microsoft.com/office/officeart/2005/8/layout/hierarchy4"/>
    <dgm:cxn modelId="{C95F4260-1570-A645-8F27-6291B2B15F50}" type="presParOf" srcId="{CFA9FA6C-DBC5-C441-A33C-11A9AEEC6398}" destId="{384E12BE-702F-984F-8E02-D044FE8E7D6E}" srcOrd="1" destOrd="0" presId="urn:microsoft.com/office/officeart/2005/8/layout/hierarchy4"/>
    <dgm:cxn modelId="{38521F0F-AB76-F64C-8478-10958A8BEFF2}" type="presParOf" srcId="{80EE3692-A74B-D149-A6F4-D53A6B9A7F36}" destId="{E1891FFC-81E9-2046-8C59-E81D3364B711}" srcOrd="1" destOrd="0" presId="urn:microsoft.com/office/officeart/2005/8/layout/hierarchy4"/>
    <dgm:cxn modelId="{7D718B19-80B6-9C4F-AF74-A57B66740DEC}" type="presParOf" srcId="{80EE3692-A74B-D149-A6F4-D53A6B9A7F36}" destId="{E6790DED-8E7C-CA40-9724-2AD41CD9DE5A}" srcOrd="2" destOrd="0" presId="urn:microsoft.com/office/officeart/2005/8/layout/hierarchy4"/>
    <dgm:cxn modelId="{8C31CA90-5D18-9047-B798-94878DBA2C66}" type="presParOf" srcId="{E6790DED-8E7C-CA40-9724-2AD41CD9DE5A}" destId="{163445AC-CB56-274D-9D43-DB5DA35F4BA1}" srcOrd="0" destOrd="0" presId="urn:microsoft.com/office/officeart/2005/8/layout/hierarchy4"/>
    <dgm:cxn modelId="{ED41AE84-CA2D-B742-A4C4-DC9FD54BDC2E}" type="presParOf" srcId="{E6790DED-8E7C-CA40-9724-2AD41CD9DE5A}" destId="{AAD50BFB-86D1-1D4C-AAC5-451F4265CA57}" srcOrd="1" destOrd="0" presId="urn:microsoft.com/office/officeart/2005/8/layout/hierarchy4"/>
    <dgm:cxn modelId="{0E8D03FE-5A44-A442-AAF9-8E1F7B5A9875}" type="presParOf" srcId="{E6790DED-8E7C-CA40-9724-2AD41CD9DE5A}" destId="{81B5B08B-7F9E-4D4D-AC80-A6A9EBCAD79C}" srcOrd="2" destOrd="0" presId="urn:microsoft.com/office/officeart/2005/8/layout/hierarchy4"/>
    <dgm:cxn modelId="{1433A170-B35C-A145-B585-9EA5D36AA204}" type="presParOf" srcId="{81B5B08B-7F9E-4D4D-AC80-A6A9EBCAD79C}" destId="{E369CC1F-35C7-8647-8E92-EF3FD26E747B}" srcOrd="0" destOrd="0" presId="urn:microsoft.com/office/officeart/2005/8/layout/hierarchy4"/>
    <dgm:cxn modelId="{45C122B7-E436-9948-AA62-B38FE513747F}" type="presParOf" srcId="{E369CC1F-35C7-8647-8E92-EF3FD26E747B}" destId="{4245DC0A-BD54-6242-B4C1-4586111B7794}" srcOrd="0" destOrd="0" presId="urn:microsoft.com/office/officeart/2005/8/layout/hierarchy4"/>
    <dgm:cxn modelId="{2FEF9945-CD93-0C4D-906C-DBF168A0E008}" type="presParOf" srcId="{E369CC1F-35C7-8647-8E92-EF3FD26E747B}" destId="{11232085-317E-7E4A-8E70-B196357218E4}" srcOrd="1" destOrd="0" presId="urn:microsoft.com/office/officeart/2005/8/layout/hierarchy4"/>
    <dgm:cxn modelId="{E4918360-AD76-3744-B17C-1D68BCC89A6C}" type="presParOf" srcId="{E369CC1F-35C7-8647-8E92-EF3FD26E747B}" destId="{6D63A95F-6E6C-9E45-A66D-04BE4361A32F}" srcOrd="2" destOrd="0" presId="urn:microsoft.com/office/officeart/2005/8/layout/hierarchy4"/>
    <dgm:cxn modelId="{0245D0BB-80FD-2B48-8FA1-F92F07C83978}" type="presParOf" srcId="{6D63A95F-6E6C-9E45-A66D-04BE4361A32F}" destId="{76381EC3-243D-B745-BC7B-00E4CD2896B4}" srcOrd="0" destOrd="0" presId="urn:microsoft.com/office/officeart/2005/8/layout/hierarchy4"/>
    <dgm:cxn modelId="{E4F5CF4F-B1CA-1342-BE02-EBA3CAC80908}" type="presParOf" srcId="{76381EC3-243D-B745-BC7B-00E4CD2896B4}" destId="{9E97BC55-B383-394C-9C28-2680961FBA5D}" srcOrd="0" destOrd="0" presId="urn:microsoft.com/office/officeart/2005/8/layout/hierarchy4"/>
    <dgm:cxn modelId="{8F7120CD-86FE-EC47-B4A9-E4413DF1455A}" type="presParOf" srcId="{76381EC3-243D-B745-BC7B-00E4CD2896B4}" destId="{1D11D29B-4424-1042-ADD4-A4508166AF0F}" srcOrd="1" destOrd="0" presId="urn:microsoft.com/office/officeart/2005/8/layout/hierarchy4"/>
    <dgm:cxn modelId="{AFBE12C9-E97A-7B45-AAD5-F26A52452E8C}" type="presParOf" srcId="{76381EC3-243D-B745-BC7B-00E4CD2896B4}" destId="{3C9F78FB-4020-2846-A43C-8777C38E3B50}" srcOrd="2" destOrd="0" presId="urn:microsoft.com/office/officeart/2005/8/layout/hierarchy4"/>
    <dgm:cxn modelId="{3C61455F-FB40-4E4A-A6BB-AF24F254BB8C}" type="presParOf" srcId="{3C9F78FB-4020-2846-A43C-8777C38E3B50}" destId="{4C6C4014-E051-A848-96A7-80FC3A491B15}" srcOrd="0" destOrd="0" presId="urn:microsoft.com/office/officeart/2005/8/layout/hierarchy4"/>
    <dgm:cxn modelId="{7D0D9276-911A-8A4E-895E-1B607904DC81}" type="presParOf" srcId="{4C6C4014-E051-A848-96A7-80FC3A491B15}" destId="{7468A9D0-ADF9-F946-9E53-6BEB51C785D7}" srcOrd="0" destOrd="0" presId="urn:microsoft.com/office/officeart/2005/8/layout/hierarchy4"/>
    <dgm:cxn modelId="{0E3CA824-C133-B44A-B1C0-EDFF7AE5EB0B}" type="presParOf" srcId="{4C6C4014-E051-A848-96A7-80FC3A491B15}" destId="{9FD0AFB0-BD74-F34D-9B82-C8BEA5D9FC08}" srcOrd="1" destOrd="0" presId="urn:microsoft.com/office/officeart/2005/8/layout/hierarchy4"/>
    <dgm:cxn modelId="{9B88A218-309D-FF4A-BB55-54F335C14C81}" type="presParOf" srcId="{4C6C4014-E051-A848-96A7-80FC3A491B15}" destId="{DA4A93B7-F112-9E46-A09A-0601A0677A5B}" srcOrd="2" destOrd="0" presId="urn:microsoft.com/office/officeart/2005/8/layout/hierarchy4"/>
    <dgm:cxn modelId="{1495FD0C-7039-0E4E-9137-8A741E5BCE98}" type="presParOf" srcId="{DA4A93B7-F112-9E46-A09A-0601A0677A5B}" destId="{612451C1-A7F6-8641-8CE4-DA4143C0626A}" srcOrd="0" destOrd="0" presId="urn:microsoft.com/office/officeart/2005/8/layout/hierarchy4"/>
    <dgm:cxn modelId="{2C431A9F-3101-C643-AA0E-820E145599C9}" type="presParOf" srcId="{612451C1-A7F6-8641-8CE4-DA4143C0626A}" destId="{5F5414B8-A829-7B40-8273-38DA3A5ED3BF}" srcOrd="0" destOrd="0" presId="urn:microsoft.com/office/officeart/2005/8/layout/hierarchy4"/>
    <dgm:cxn modelId="{6DEDB181-D2C8-E24D-AB9C-66CD434002A4}" type="presParOf" srcId="{612451C1-A7F6-8641-8CE4-DA4143C0626A}" destId="{EF947B92-3543-114B-8B7D-2DCE1BC5BDEE}" srcOrd="1" destOrd="0" presId="urn:microsoft.com/office/officeart/2005/8/layout/hierarchy4"/>
    <dgm:cxn modelId="{75F46935-5C58-7B4B-8A11-510F9473C49A}" type="presParOf" srcId="{80EE3692-A74B-D149-A6F4-D53A6B9A7F36}" destId="{1F9B4731-155A-D74B-AFBD-AD1BE0A153DF}" srcOrd="3" destOrd="0" presId="urn:microsoft.com/office/officeart/2005/8/layout/hierarchy4"/>
    <dgm:cxn modelId="{D204CA63-12E7-7843-B3D2-2D8C5098F062}" type="presParOf" srcId="{80EE3692-A74B-D149-A6F4-D53A6B9A7F36}" destId="{C3D54E29-B518-954E-8A94-08C89DF97C5C}" srcOrd="4" destOrd="0" presId="urn:microsoft.com/office/officeart/2005/8/layout/hierarchy4"/>
    <dgm:cxn modelId="{5939B127-49C6-3740-B1C3-475D389862A6}" type="presParOf" srcId="{C3D54E29-B518-954E-8A94-08C89DF97C5C}" destId="{7FE6800B-EB50-754F-98ED-021DE85B58BC}" srcOrd="0" destOrd="0" presId="urn:microsoft.com/office/officeart/2005/8/layout/hierarchy4"/>
    <dgm:cxn modelId="{5D6FA8CA-D50F-D54E-A7CC-C8B302A8DAAF}" type="presParOf" srcId="{C3D54E29-B518-954E-8A94-08C89DF97C5C}" destId="{12163D0A-5EEA-494C-85F2-9EA4F97006E7}" srcOrd="1" destOrd="0" presId="urn:microsoft.com/office/officeart/2005/8/layout/hierarchy4"/>
    <dgm:cxn modelId="{DA0419DA-A546-3747-96EA-FE31782FFA2D}" type="presParOf" srcId="{C3D54E29-B518-954E-8A94-08C89DF97C5C}" destId="{EE1EB172-59A4-0044-8BC5-D11B5E15AC23}" srcOrd="2" destOrd="0" presId="urn:microsoft.com/office/officeart/2005/8/layout/hierarchy4"/>
    <dgm:cxn modelId="{6BC98A4C-DC81-614F-9EC6-C55DE38408C7}" type="presParOf" srcId="{EE1EB172-59A4-0044-8BC5-D11B5E15AC23}" destId="{25F4BFF3-FBD4-BB46-8C52-6151F47F49CE}" srcOrd="0" destOrd="0" presId="urn:microsoft.com/office/officeart/2005/8/layout/hierarchy4"/>
    <dgm:cxn modelId="{C42854D0-392A-3E4D-8AC0-5318114C2404}" type="presParOf" srcId="{25F4BFF3-FBD4-BB46-8C52-6151F47F49CE}" destId="{1B983C28-0F11-7A44-91D8-5DC1A420A219}" srcOrd="0" destOrd="0" presId="urn:microsoft.com/office/officeart/2005/8/layout/hierarchy4"/>
    <dgm:cxn modelId="{29AD2826-8FE7-1D49-ADC1-AF35890ECF03}" type="presParOf" srcId="{25F4BFF3-FBD4-BB46-8C52-6151F47F49CE}" destId="{6A44332E-0E3E-614A-AF27-43FA60A64332}" srcOrd="1" destOrd="0" presId="urn:microsoft.com/office/officeart/2005/8/layout/hierarchy4"/>
    <dgm:cxn modelId="{21C5EC5E-E812-3D45-ADB7-6C079727D521}" type="presParOf" srcId="{25F4BFF3-FBD4-BB46-8C52-6151F47F49CE}" destId="{D0C38712-FBD9-174F-A81B-78820F22BE1B}" srcOrd="2" destOrd="0" presId="urn:microsoft.com/office/officeart/2005/8/layout/hierarchy4"/>
    <dgm:cxn modelId="{15E51FB1-D2AF-0C46-8528-2BA11063C7E4}" type="presParOf" srcId="{D0C38712-FBD9-174F-A81B-78820F22BE1B}" destId="{09B3671D-54EF-2A49-9CFF-43B63EE39379}" srcOrd="0" destOrd="0" presId="urn:microsoft.com/office/officeart/2005/8/layout/hierarchy4"/>
    <dgm:cxn modelId="{3A5CECF2-68F8-9743-B97C-49AD6059277D}" type="presParOf" srcId="{09B3671D-54EF-2A49-9CFF-43B63EE39379}" destId="{9FFEAFF1-8528-F647-A0AD-319948D234AF}" srcOrd="0" destOrd="0" presId="urn:microsoft.com/office/officeart/2005/8/layout/hierarchy4"/>
    <dgm:cxn modelId="{DE00DA80-EF33-F248-BE9E-9C3BCECCE487}" type="presParOf" srcId="{09B3671D-54EF-2A49-9CFF-43B63EE39379}" destId="{485EDC23-EFBC-294C-A274-EEAAAB58F32B}" srcOrd="1" destOrd="0" presId="urn:microsoft.com/office/officeart/2005/8/layout/hierarchy4"/>
    <dgm:cxn modelId="{A949C3D8-A2D7-B64B-9F3E-5519EED19094}" type="presParOf" srcId="{09B3671D-54EF-2A49-9CFF-43B63EE39379}" destId="{589518CC-1036-F249-9D88-E9BDE2D14622}" srcOrd="2" destOrd="0" presId="urn:microsoft.com/office/officeart/2005/8/layout/hierarchy4"/>
    <dgm:cxn modelId="{B1E50531-5882-4B49-BBD7-D502F885EF7C}" type="presParOf" srcId="{589518CC-1036-F249-9D88-E9BDE2D14622}" destId="{1D6E899D-1710-4D4C-BE98-1BB4C56477AF}" srcOrd="0" destOrd="0" presId="urn:microsoft.com/office/officeart/2005/8/layout/hierarchy4"/>
    <dgm:cxn modelId="{94DB46A7-AB45-964C-9941-CC4F374341F7}" type="presParOf" srcId="{1D6E899D-1710-4D4C-BE98-1BB4C56477AF}" destId="{0DE78BC1-1729-974F-B306-506780B0DE2B}" srcOrd="0" destOrd="0" presId="urn:microsoft.com/office/officeart/2005/8/layout/hierarchy4"/>
    <dgm:cxn modelId="{6C9E6CC3-6610-5946-AD28-97EB06339F8E}" type="presParOf" srcId="{1D6E899D-1710-4D4C-BE98-1BB4C56477AF}" destId="{ED2718CA-E12D-534D-8EF1-78E0B23FCA8B}" srcOrd="1" destOrd="0" presId="urn:microsoft.com/office/officeart/2005/8/layout/hierarchy4"/>
    <dgm:cxn modelId="{30B47A0E-38C6-084D-A728-D886918B782D}" type="presParOf" srcId="{1D6E899D-1710-4D4C-BE98-1BB4C56477AF}" destId="{FD6FCD42-2F30-A344-9546-45D11B25956B}" srcOrd="2" destOrd="0" presId="urn:microsoft.com/office/officeart/2005/8/layout/hierarchy4"/>
    <dgm:cxn modelId="{3AD7F36A-A4DE-3D45-A79C-22AF11676C16}" type="presParOf" srcId="{FD6FCD42-2F30-A344-9546-45D11B25956B}" destId="{C6F946C9-2C84-B94B-8C43-EB852E569E2D}" srcOrd="0" destOrd="0" presId="urn:microsoft.com/office/officeart/2005/8/layout/hierarchy4"/>
    <dgm:cxn modelId="{637B93B0-A41F-D94E-84B0-5B41E4F259B4}" type="presParOf" srcId="{C6F946C9-2C84-B94B-8C43-EB852E569E2D}" destId="{92413090-2356-E243-AEDF-BF8490443F4A}" srcOrd="0" destOrd="0" presId="urn:microsoft.com/office/officeart/2005/8/layout/hierarchy4"/>
    <dgm:cxn modelId="{B6721275-6D9A-2B4D-8670-2E9736F9DD46}" type="presParOf" srcId="{C6F946C9-2C84-B94B-8C43-EB852E569E2D}" destId="{C590FBE9-9D3E-8A4E-833D-DF86B3157852}" srcOrd="1" destOrd="0" presId="urn:microsoft.com/office/officeart/2005/8/layout/hierarchy4"/>
    <dgm:cxn modelId="{87457F9F-78F7-5245-844D-83A32D5542E5}" type="presParOf" srcId="{80EE3692-A74B-D149-A6F4-D53A6B9A7F36}" destId="{A8ED68CA-254F-8345-B6AF-D13EFB5726E6}" srcOrd="5" destOrd="0" presId="urn:microsoft.com/office/officeart/2005/8/layout/hierarchy4"/>
    <dgm:cxn modelId="{BC6959E9-1718-AA48-B3D9-62F8B5C5DB72}" type="presParOf" srcId="{80EE3692-A74B-D149-A6F4-D53A6B9A7F36}" destId="{5BB505F8-3922-0643-9C29-2C8B14481FAB}" srcOrd="6" destOrd="0" presId="urn:microsoft.com/office/officeart/2005/8/layout/hierarchy4"/>
    <dgm:cxn modelId="{C5C06A21-4D76-984E-A9A1-0C897CCB8215}" type="presParOf" srcId="{5BB505F8-3922-0643-9C29-2C8B14481FAB}" destId="{2BCBF42D-45F3-B545-8BEA-7022DEA41C4E}" srcOrd="0" destOrd="0" presId="urn:microsoft.com/office/officeart/2005/8/layout/hierarchy4"/>
    <dgm:cxn modelId="{9C287E1A-FB2E-B44F-B911-052B0A621D6F}" type="presParOf" srcId="{5BB505F8-3922-0643-9C29-2C8B14481FAB}" destId="{0B93ABC9-4E65-2747-B3CD-54C4468AC6FF}" srcOrd="1" destOrd="0" presId="urn:microsoft.com/office/officeart/2005/8/layout/hierarchy4"/>
    <dgm:cxn modelId="{82E720B4-0743-EA46-9730-ED655CA33C06}" type="presParOf" srcId="{5BB505F8-3922-0643-9C29-2C8B14481FAB}" destId="{09F4F388-9C6D-E44E-8794-7C038D639CCC}" srcOrd="2" destOrd="0" presId="urn:microsoft.com/office/officeart/2005/8/layout/hierarchy4"/>
    <dgm:cxn modelId="{B828896E-D321-2547-8D00-F1B0F645405E}" type="presParOf" srcId="{09F4F388-9C6D-E44E-8794-7C038D639CCC}" destId="{5F9022E8-BAC3-AF41-A067-4F9890B5425A}" srcOrd="0" destOrd="0" presId="urn:microsoft.com/office/officeart/2005/8/layout/hierarchy4"/>
    <dgm:cxn modelId="{C113CD63-0E8E-D54D-9E36-6F3FE29C84A3}" type="presParOf" srcId="{5F9022E8-BAC3-AF41-A067-4F9890B5425A}" destId="{63A44C45-E59C-5444-B253-14CA1E60178E}" srcOrd="0" destOrd="0" presId="urn:microsoft.com/office/officeart/2005/8/layout/hierarchy4"/>
    <dgm:cxn modelId="{FBA6C3B0-FB32-0345-A063-82C104AA3F7A}" type="presParOf" srcId="{5F9022E8-BAC3-AF41-A067-4F9890B5425A}" destId="{6507B96F-616E-F040-A3E6-C90BF8523B47}" srcOrd="1" destOrd="0" presId="urn:microsoft.com/office/officeart/2005/8/layout/hierarchy4"/>
    <dgm:cxn modelId="{E7256BDA-1FED-E247-AEFB-39B6C5706C04}" type="presParOf" srcId="{5F9022E8-BAC3-AF41-A067-4F9890B5425A}" destId="{11C9B3AC-46B9-5E4E-A420-DC3593ABCAA0}" srcOrd="2" destOrd="0" presId="urn:microsoft.com/office/officeart/2005/8/layout/hierarchy4"/>
    <dgm:cxn modelId="{526451C1-AE09-0C45-BBCB-483E88CA6B9C}" type="presParOf" srcId="{11C9B3AC-46B9-5E4E-A420-DC3593ABCAA0}" destId="{49BE62C6-134D-AA4A-8093-2D18518CB5F1}" srcOrd="0" destOrd="0" presId="urn:microsoft.com/office/officeart/2005/8/layout/hierarchy4"/>
    <dgm:cxn modelId="{D34A6F0C-C0D1-3140-BE1A-9993E02124E3}" type="presParOf" srcId="{49BE62C6-134D-AA4A-8093-2D18518CB5F1}" destId="{2EAD3715-508F-AD49-9C6A-34DEA1FF3F9D}" srcOrd="0" destOrd="0" presId="urn:microsoft.com/office/officeart/2005/8/layout/hierarchy4"/>
    <dgm:cxn modelId="{8C6D0D45-27A2-B24A-B447-6A9215CFE351}" type="presParOf" srcId="{49BE62C6-134D-AA4A-8093-2D18518CB5F1}" destId="{42BECDED-448D-8A49-AB53-FC639F777C90}" srcOrd="1" destOrd="0" presId="urn:microsoft.com/office/officeart/2005/8/layout/hierarchy4"/>
    <dgm:cxn modelId="{2626CCA8-1F8D-E943-AE65-9B7D6DEB7B58}" type="presParOf" srcId="{49BE62C6-134D-AA4A-8093-2D18518CB5F1}" destId="{27463D75-F79F-2D4C-AA05-4EF108E1480F}" srcOrd="2" destOrd="0" presId="urn:microsoft.com/office/officeart/2005/8/layout/hierarchy4"/>
    <dgm:cxn modelId="{78CE442C-6DE1-564F-9BE6-4C44003A6FEF}" type="presParOf" srcId="{27463D75-F79F-2D4C-AA05-4EF108E1480F}" destId="{62C24924-0F82-B346-B6B7-1B2442254247}" srcOrd="0" destOrd="0" presId="urn:microsoft.com/office/officeart/2005/8/layout/hierarchy4"/>
    <dgm:cxn modelId="{902599A5-ED18-F549-BBF4-DD9B7B58ACED}" type="presParOf" srcId="{62C24924-0F82-B346-B6B7-1B2442254247}" destId="{78BA4331-FFB8-0040-8946-699F811EA0D6}" srcOrd="0" destOrd="0" presId="urn:microsoft.com/office/officeart/2005/8/layout/hierarchy4"/>
    <dgm:cxn modelId="{29171486-CA30-864E-B0C7-993136EE3A82}" type="presParOf" srcId="{62C24924-0F82-B346-B6B7-1B2442254247}" destId="{3E0CE0FA-F2D6-5F45-929B-E06A4E412E0C}" srcOrd="1" destOrd="0" presId="urn:microsoft.com/office/officeart/2005/8/layout/hierarchy4"/>
    <dgm:cxn modelId="{7DDE196B-29AE-3E42-A091-C39E1B42A022}" type="presParOf" srcId="{62C24924-0F82-B346-B6B7-1B2442254247}" destId="{6B18C782-E60D-2641-9ADF-D45EB3B16A63}" srcOrd="2" destOrd="0" presId="urn:microsoft.com/office/officeart/2005/8/layout/hierarchy4"/>
    <dgm:cxn modelId="{70F444A3-7473-AE4C-B1DC-1E9EA0D63F1E}" type="presParOf" srcId="{6B18C782-E60D-2641-9ADF-D45EB3B16A63}" destId="{75A57AA0-049C-BB4A-93B1-1EA05CE3A446}" srcOrd="0" destOrd="0" presId="urn:microsoft.com/office/officeart/2005/8/layout/hierarchy4"/>
    <dgm:cxn modelId="{607AB305-696F-BE4D-B98F-DB8A7CB07910}" type="presParOf" srcId="{75A57AA0-049C-BB4A-93B1-1EA05CE3A446}" destId="{EB50CE15-8C02-BA43-AB88-B3B522D6BCA3}" srcOrd="0" destOrd="0" presId="urn:microsoft.com/office/officeart/2005/8/layout/hierarchy4"/>
    <dgm:cxn modelId="{671D6BEE-F730-3049-9B6C-98F870E4C21E}" type="presParOf" srcId="{75A57AA0-049C-BB4A-93B1-1EA05CE3A446}" destId="{65A23269-2CA3-4345-BF32-B4A81B50EB47}" srcOrd="1" destOrd="0" presId="urn:microsoft.com/office/officeart/2005/8/layout/hierarchy4"/>
    <dgm:cxn modelId="{07120C7D-3D06-584C-9CD1-EA59ADA5BAD9}" type="presParOf" srcId="{80EE3692-A74B-D149-A6F4-D53A6B9A7F36}" destId="{4FB37C8B-0B07-7E4A-80BF-563F93890210}" srcOrd="7" destOrd="0" presId="urn:microsoft.com/office/officeart/2005/8/layout/hierarchy4"/>
    <dgm:cxn modelId="{400287CD-7570-644F-9C27-CD29380A868A}" type="presParOf" srcId="{80EE3692-A74B-D149-A6F4-D53A6B9A7F36}" destId="{C1BF724C-07A2-7B46-A24E-9B8664297FCF}" srcOrd="8" destOrd="0" presId="urn:microsoft.com/office/officeart/2005/8/layout/hierarchy4"/>
    <dgm:cxn modelId="{79F2E429-1FEF-364F-B878-495A4CE55D07}" type="presParOf" srcId="{C1BF724C-07A2-7B46-A24E-9B8664297FCF}" destId="{F991984D-BFC9-CE48-8239-E3BAD0E2B9DC}" srcOrd="0" destOrd="0" presId="urn:microsoft.com/office/officeart/2005/8/layout/hierarchy4"/>
    <dgm:cxn modelId="{AE849132-D4D9-F14F-B11E-6EE1661FFDBB}" type="presParOf" srcId="{C1BF724C-07A2-7B46-A24E-9B8664297FCF}" destId="{B68E3BA7-0B44-D44D-A00F-95143BEB82D2}" srcOrd="1" destOrd="0" presId="urn:microsoft.com/office/officeart/2005/8/layout/hierarchy4"/>
    <dgm:cxn modelId="{7DBEC58A-4FC5-7C4A-9CDF-973A7A2C3C80}" type="presParOf" srcId="{C1BF724C-07A2-7B46-A24E-9B8664297FCF}" destId="{F3C73A51-B492-8E4A-ACF2-A9D78A203BFB}" srcOrd="2" destOrd="0" presId="urn:microsoft.com/office/officeart/2005/8/layout/hierarchy4"/>
    <dgm:cxn modelId="{26F05A79-56E6-5C4A-AD56-1B3477AC67E4}" type="presParOf" srcId="{F3C73A51-B492-8E4A-ACF2-A9D78A203BFB}" destId="{4A8FAB82-5169-354D-AFC1-75E1C8BEF56E}" srcOrd="0" destOrd="0" presId="urn:microsoft.com/office/officeart/2005/8/layout/hierarchy4"/>
    <dgm:cxn modelId="{CE7313DD-DB2E-E648-8D7B-2E08F5F750C0}" type="presParOf" srcId="{4A8FAB82-5169-354D-AFC1-75E1C8BEF56E}" destId="{C3695C04-74E2-BF4D-AE8D-08A1D1DBAC35}" srcOrd="0" destOrd="0" presId="urn:microsoft.com/office/officeart/2005/8/layout/hierarchy4"/>
    <dgm:cxn modelId="{DC51AABC-2A58-194B-9963-E16DC4605CA4}" type="presParOf" srcId="{4A8FAB82-5169-354D-AFC1-75E1C8BEF56E}" destId="{73EF4F59-C0F7-0F46-B8AC-AAC8AE9F1DA0}" srcOrd="1" destOrd="0" presId="urn:microsoft.com/office/officeart/2005/8/layout/hierarchy4"/>
    <dgm:cxn modelId="{6A2FF0CD-423B-DF48-B382-9A676842DE06}" type="presParOf" srcId="{4A8FAB82-5169-354D-AFC1-75E1C8BEF56E}" destId="{4EBC703D-CE3B-DB4F-A998-6A7C6FFB267E}" srcOrd="2" destOrd="0" presId="urn:microsoft.com/office/officeart/2005/8/layout/hierarchy4"/>
    <dgm:cxn modelId="{7FA1935E-12DF-5748-9C4C-BFB948D29D38}" type="presParOf" srcId="{4EBC703D-CE3B-DB4F-A998-6A7C6FFB267E}" destId="{6F387F95-6571-5849-AEFB-11274C7461BF}" srcOrd="0" destOrd="0" presId="urn:microsoft.com/office/officeart/2005/8/layout/hierarchy4"/>
    <dgm:cxn modelId="{73264A3E-2C3A-264C-AAF0-CB0ED2D94BFF}" type="presParOf" srcId="{6F387F95-6571-5849-AEFB-11274C7461BF}" destId="{BACC5F03-89CF-6C43-89AC-44033B561E35}" srcOrd="0" destOrd="0" presId="urn:microsoft.com/office/officeart/2005/8/layout/hierarchy4"/>
    <dgm:cxn modelId="{2292CDAB-3E79-E14B-B431-020B6256AE75}" type="presParOf" srcId="{6F387F95-6571-5849-AEFB-11274C7461BF}" destId="{FE33521E-BAB4-EE4B-8638-A83C9DB9248C}" srcOrd="1" destOrd="0" presId="urn:microsoft.com/office/officeart/2005/8/layout/hierarchy4"/>
    <dgm:cxn modelId="{48BF1FAA-4BFC-AC4E-8471-C07EB9CACC66}" type="presParOf" srcId="{6F387F95-6571-5849-AEFB-11274C7461BF}" destId="{7AA255C3-2673-B84F-9824-B3851D30159F}" srcOrd="2" destOrd="0" presId="urn:microsoft.com/office/officeart/2005/8/layout/hierarchy4"/>
    <dgm:cxn modelId="{90CD3CD4-9158-8F48-B892-C8C9A82F6231}" type="presParOf" srcId="{7AA255C3-2673-B84F-9824-B3851D30159F}" destId="{C659BC1C-4666-F844-886B-8E6B1146AD2F}" srcOrd="0" destOrd="0" presId="urn:microsoft.com/office/officeart/2005/8/layout/hierarchy4"/>
    <dgm:cxn modelId="{D46FAD9E-2D53-7142-B883-E27ABB22D437}" type="presParOf" srcId="{C659BC1C-4666-F844-886B-8E6B1146AD2F}" destId="{00DE3648-E289-8347-BEDA-3175C2B9EC0E}" srcOrd="0" destOrd="0" presId="urn:microsoft.com/office/officeart/2005/8/layout/hierarchy4"/>
    <dgm:cxn modelId="{6A3C3A43-62E0-3A44-A884-ED71EDE83C94}" type="presParOf" srcId="{C659BC1C-4666-F844-886B-8E6B1146AD2F}" destId="{C82BF710-AC6A-F743-85FB-81956CE9DDC3}" srcOrd="1" destOrd="0" presId="urn:microsoft.com/office/officeart/2005/8/layout/hierarchy4"/>
    <dgm:cxn modelId="{8FF0BC2F-9F9B-2342-BD15-39424EB8BFA1}" type="presParOf" srcId="{C659BC1C-4666-F844-886B-8E6B1146AD2F}" destId="{C13AC55F-902C-0C49-AC69-4476D5C1EA08}" srcOrd="2" destOrd="0" presId="urn:microsoft.com/office/officeart/2005/8/layout/hierarchy4"/>
    <dgm:cxn modelId="{4B09EA1A-4A3D-1944-B34E-789EAFEE2628}" type="presParOf" srcId="{C13AC55F-902C-0C49-AC69-4476D5C1EA08}" destId="{AE9E0E5C-0984-BB43-A834-F10499B50EA2}" srcOrd="0" destOrd="0" presId="urn:microsoft.com/office/officeart/2005/8/layout/hierarchy4"/>
    <dgm:cxn modelId="{F32976A8-18BD-0A42-895F-A97A8A6129B5}" type="presParOf" srcId="{AE9E0E5C-0984-BB43-A834-F10499B50EA2}" destId="{BB722FA6-F9BE-CC42-AAEA-F1C55AC38FCE}" srcOrd="0" destOrd="0" presId="urn:microsoft.com/office/officeart/2005/8/layout/hierarchy4"/>
    <dgm:cxn modelId="{BAB695E5-B64B-934D-B31D-666F0420DDCD}" type="presParOf" srcId="{AE9E0E5C-0984-BB43-A834-F10499B50EA2}" destId="{9C82E7AD-98B0-EF47-B168-3FE8B4BB8290}" srcOrd="1" destOrd="0" presId="urn:microsoft.com/office/officeart/2005/8/layout/hierarchy4"/>
    <dgm:cxn modelId="{649BA6FE-DD44-2946-8819-BB645E6ECA61}" type="presParOf" srcId="{80EE3692-A74B-D149-A6F4-D53A6B9A7F36}" destId="{77BBD0EC-461E-A548-8B44-70A85E3BDA87}" srcOrd="9" destOrd="0" presId="urn:microsoft.com/office/officeart/2005/8/layout/hierarchy4"/>
    <dgm:cxn modelId="{CC0397DE-E248-3847-A7A5-D9426FADE5B7}" type="presParOf" srcId="{80EE3692-A74B-D149-A6F4-D53A6B9A7F36}" destId="{69CBBA33-071D-5546-A9AB-CFC698EFE253}" srcOrd="10" destOrd="0" presId="urn:microsoft.com/office/officeart/2005/8/layout/hierarchy4"/>
    <dgm:cxn modelId="{63F3D251-F2BE-A14C-960A-C0E0E1635508}" type="presParOf" srcId="{69CBBA33-071D-5546-A9AB-CFC698EFE253}" destId="{7CAE7A6C-6649-F548-B8C5-3D0DCF716529}" srcOrd="0" destOrd="0" presId="urn:microsoft.com/office/officeart/2005/8/layout/hierarchy4"/>
    <dgm:cxn modelId="{0A5C2A1A-AC0D-FC41-9756-5DDCFDC8E121}" type="presParOf" srcId="{69CBBA33-071D-5546-A9AB-CFC698EFE253}" destId="{226B2A85-AD07-9A4C-BEF8-89BBD231D500}" srcOrd="1" destOrd="0" presId="urn:microsoft.com/office/officeart/2005/8/layout/hierarchy4"/>
    <dgm:cxn modelId="{F1C0F371-CBFF-8D45-A1E0-493377C605A8}" type="presParOf" srcId="{69CBBA33-071D-5546-A9AB-CFC698EFE253}" destId="{161FDB85-A79D-5D4B-81FF-85393CB0245B}" srcOrd="2" destOrd="0" presId="urn:microsoft.com/office/officeart/2005/8/layout/hierarchy4"/>
    <dgm:cxn modelId="{7AC8C31E-6906-414A-9C28-A7324C0A203B}" type="presParOf" srcId="{161FDB85-A79D-5D4B-81FF-85393CB0245B}" destId="{28F8891D-68E9-4E49-BABC-80144D11088F}" srcOrd="0" destOrd="0" presId="urn:microsoft.com/office/officeart/2005/8/layout/hierarchy4"/>
    <dgm:cxn modelId="{9EF62868-1BB1-8749-9888-12F19FC1CCCD}" type="presParOf" srcId="{28F8891D-68E9-4E49-BABC-80144D11088F}" destId="{1714B028-B2C5-FC47-B438-2B31FC342D1F}" srcOrd="0" destOrd="0" presId="urn:microsoft.com/office/officeart/2005/8/layout/hierarchy4"/>
    <dgm:cxn modelId="{D17B46D0-C228-E447-879A-C6A7BFA7851F}" type="presParOf" srcId="{28F8891D-68E9-4E49-BABC-80144D11088F}" destId="{C0A2B594-89B8-B04C-A7FC-DBD0FE848AFD}" srcOrd="1" destOrd="0" presId="urn:microsoft.com/office/officeart/2005/8/layout/hierarchy4"/>
    <dgm:cxn modelId="{F8967365-0C41-884A-ABE3-0BC8DFAEDA02}" type="presParOf" srcId="{28F8891D-68E9-4E49-BABC-80144D11088F}" destId="{049CB167-4C1E-FE45-9158-9988B54AD7FF}" srcOrd="2" destOrd="0" presId="urn:microsoft.com/office/officeart/2005/8/layout/hierarchy4"/>
    <dgm:cxn modelId="{09643E6E-79C8-5C4C-9CE3-E672509ED34D}" type="presParOf" srcId="{049CB167-4C1E-FE45-9158-9988B54AD7FF}" destId="{B35F3582-C993-7B4F-B252-B2DCB3FF4A8F}" srcOrd="0" destOrd="0" presId="urn:microsoft.com/office/officeart/2005/8/layout/hierarchy4"/>
    <dgm:cxn modelId="{331C1264-3C23-804D-96D9-0182FBCA2B0F}" type="presParOf" srcId="{B35F3582-C993-7B4F-B252-B2DCB3FF4A8F}" destId="{0D071727-C49E-5743-9A7F-2B401C6A110C}" srcOrd="0" destOrd="0" presId="urn:microsoft.com/office/officeart/2005/8/layout/hierarchy4"/>
    <dgm:cxn modelId="{5F0DD2D7-F717-DB4D-8367-9E69833CC750}" type="presParOf" srcId="{B35F3582-C993-7B4F-B252-B2DCB3FF4A8F}" destId="{D6AB9C01-CE84-9948-812C-BDC595A074A5}" srcOrd="1" destOrd="0" presId="urn:microsoft.com/office/officeart/2005/8/layout/hierarchy4"/>
    <dgm:cxn modelId="{8BB714EA-666A-7C44-9DB9-C323A67A5B4E}" type="presParOf" srcId="{B35F3582-C993-7B4F-B252-B2DCB3FF4A8F}" destId="{3C4FDF8E-DDC7-A64E-9E8F-276EE64578FF}" srcOrd="2" destOrd="0" presId="urn:microsoft.com/office/officeart/2005/8/layout/hierarchy4"/>
    <dgm:cxn modelId="{0D06344C-CDAB-C047-8439-FBB4FA5F98C3}" type="presParOf" srcId="{3C4FDF8E-DDC7-A64E-9E8F-276EE64578FF}" destId="{C551B221-5F28-274C-8A25-82687084489E}" srcOrd="0" destOrd="0" presId="urn:microsoft.com/office/officeart/2005/8/layout/hierarchy4"/>
    <dgm:cxn modelId="{3A51B4C6-4317-CC45-9260-9B8E13FB7B9E}" type="presParOf" srcId="{C551B221-5F28-274C-8A25-82687084489E}" destId="{1A850CFA-66B9-F241-9A81-3BD4388EA055}" srcOrd="0" destOrd="0" presId="urn:microsoft.com/office/officeart/2005/8/layout/hierarchy4"/>
    <dgm:cxn modelId="{70B5F8F1-BBCA-8846-BBCE-9076135164E0}" type="presParOf" srcId="{C551B221-5F28-274C-8A25-82687084489E}" destId="{52BDA432-EE21-FD44-B8A1-3C5359CBF4D2}" srcOrd="1" destOrd="0" presId="urn:microsoft.com/office/officeart/2005/8/layout/hierarchy4"/>
    <dgm:cxn modelId="{2E113B8B-2F3E-6340-BC0D-A124B7FB84F5}" type="presParOf" srcId="{C551B221-5F28-274C-8A25-82687084489E}" destId="{E06DE005-A41C-DA46-965B-E6B783E9614B}" srcOrd="2" destOrd="0" presId="urn:microsoft.com/office/officeart/2005/8/layout/hierarchy4"/>
    <dgm:cxn modelId="{A61F0D1E-5F16-2548-ACAF-E5FAB6563925}" type="presParOf" srcId="{E06DE005-A41C-DA46-965B-E6B783E9614B}" destId="{B003A51E-3E82-474E-B675-44C091F4D683}" srcOrd="0" destOrd="0" presId="urn:microsoft.com/office/officeart/2005/8/layout/hierarchy4"/>
    <dgm:cxn modelId="{D9939D5C-8FD9-D241-B6F3-A642ECE91CFE}" type="presParOf" srcId="{B003A51E-3E82-474E-B675-44C091F4D683}" destId="{63CFA950-6D8B-354F-AF36-A78867CEAC0F}" srcOrd="0" destOrd="0" presId="urn:microsoft.com/office/officeart/2005/8/layout/hierarchy4"/>
    <dgm:cxn modelId="{223D4BEB-D230-C344-AF60-E43336648123}" type="presParOf" srcId="{B003A51E-3E82-474E-B675-44C091F4D683}" destId="{36263EF8-DFB6-2C45-A0A5-FEEE28FDF50B}" srcOrd="1" destOrd="0" presId="urn:microsoft.com/office/officeart/2005/8/layout/hierarchy4"/>
    <dgm:cxn modelId="{40388401-D26B-4644-9E76-000DD6ABFFCA}" type="presParOf" srcId="{80EE3692-A74B-D149-A6F4-D53A6B9A7F36}" destId="{5DFC035F-5345-C044-9352-16859F632BAB}" srcOrd="11" destOrd="0" presId="urn:microsoft.com/office/officeart/2005/8/layout/hierarchy4"/>
    <dgm:cxn modelId="{C66D237F-C0E6-FE49-A12C-471701B22F1C}" type="presParOf" srcId="{80EE3692-A74B-D149-A6F4-D53A6B9A7F36}" destId="{2F9A4D17-618E-934A-9336-9F5852275CF6}" srcOrd="12" destOrd="0" presId="urn:microsoft.com/office/officeart/2005/8/layout/hierarchy4"/>
    <dgm:cxn modelId="{69E44EFE-2507-4D42-9CC8-B1E5B9AF7F2E}" type="presParOf" srcId="{2F9A4D17-618E-934A-9336-9F5852275CF6}" destId="{4A65E186-80B1-214B-98A6-5CFA677A086F}" srcOrd="0" destOrd="0" presId="urn:microsoft.com/office/officeart/2005/8/layout/hierarchy4"/>
    <dgm:cxn modelId="{DA711F2F-B470-7D4E-88A2-5DEE1FE84BD6}" type="presParOf" srcId="{2F9A4D17-618E-934A-9336-9F5852275CF6}" destId="{A5C0A17A-63A3-CA4C-9C86-D7594F0B6DE0}" srcOrd="1" destOrd="0" presId="urn:microsoft.com/office/officeart/2005/8/layout/hierarchy4"/>
    <dgm:cxn modelId="{E6D6D8A6-815C-0343-A187-A4B90AB5D442}" type="presParOf" srcId="{2F9A4D17-618E-934A-9336-9F5852275CF6}" destId="{CD7E5FF2-CB2F-F54F-AB0B-5D4B645028CB}" srcOrd="2" destOrd="0" presId="urn:microsoft.com/office/officeart/2005/8/layout/hierarchy4"/>
    <dgm:cxn modelId="{85506770-5D85-5D44-B10A-247B5E2C9A13}" type="presParOf" srcId="{CD7E5FF2-CB2F-F54F-AB0B-5D4B645028CB}" destId="{C8CD506A-B7A9-1A44-A279-C4087A9A1CE1}" srcOrd="0" destOrd="0" presId="urn:microsoft.com/office/officeart/2005/8/layout/hierarchy4"/>
    <dgm:cxn modelId="{B076083C-F9EE-734C-BC9C-D1ED980F9956}" type="presParOf" srcId="{C8CD506A-B7A9-1A44-A279-C4087A9A1CE1}" destId="{69B5245F-F4E8-B448-81B2-7899A0D87539}" srcOrd="0" destOrd="0" presId="urn:microsoft.com/office/officeart/2005/8/layout/hierarchy4"/>
    <dgm:cxn modelId="{40207371-B6F1-634C-B547-F7CF364DF7B6}" type="presParOf" srcId="{C8CD506A-B7A9-1A44-A279-C4087A9A1CE1}" destId="{CEE643C6-E5B8-D14F-8ED3-26AC123D10A3}" srcOrd="1" destOrd="0" presId="urn:microsoft.com/office/officeart/2005/8/layout/hierarchy4"/>
    <dgm:cxn modelId="{55FD7D10-D6F5-774E-84A5-129785D275EB}" type="presParOf" srcId="{C8CD506A-B7A9-1A44-A279-C4087A9A1CE1}" destId="{61606337-A785-6540-A9F8-A2CBC6B52B11}" srcOrd="2" destOrd="0" presId="urn:microsoft.com/office/officeart/2005/8/layout/hierarchy4"/>
    <dgm:cxn modelId="{33FF9B48-764E-5A47-800E-FEDE9D6D4C44}" type="presParOf" srcId="{61606337-A785-6540-A9F8-A2CBC6B52B11}" destId="{476F1F37-6AD8-BA45-BAC8-B618FA04A2F1}" srcOrd="0" destOrd="0" presId="urn:microsoft.com/office/officeart/2005/8/layout/hierarchy4"/>
    <dgm:cxn modelId="{4FC111B2-A81E-0740-933B-FCE9E8FF222F}" type="presParOf" srcId="{476F1F37-6AD8-BA45-BAC8-B618FA04A2F1}" destId="{AB32E5E8-02BA-874D-B61E-4B1B6C6FD4D8}" srcOrd="0" destOrd="0" presId="urn:microsoft.com/office/officeart/2005/8/layout/hierarchy4"/>
    <dgm:cxn modelId="{2BA4621F-1E9D-954C-ACFD-5E7A2D76D831}" type="presParOf" srcId="{476F1F37-6AD8-BA45-BAC8-B618FA04A2F1}" destId="{B292E3B3-0BF7-BC40-B0F0-BAD6FA6FA081}" srcOrd="1" destOrd="0" presId="urn:microsoft.com/office/officeart/2005/8/layout/hierarchy4"/>
    <dgm:cxn modelId="{847FB21F-6DB8-4341-AEC8-33232BC3EE85}" type="presParOf" srcId="{476F1F37-6AD8-BA45-BAC8-B618FA04A2F1}" destId="{642C4A9B-E107-EC46-ADCB-D0A8491338EE}" srcOrd="2" destOrd="0" presId="urn:microsoft.com/office/officeart/2005/8/layout/hierarchy4"/>
    <dgm:cxn modelId="{811F52BD-31F4-5244-8AB8-BD9E950FD171}" type="presParOf" srcId="{642C4A9B-E107-EC46-ADCB-D0A8491338EE}" destId="{247EE8A0-794C-F049-9351-B7B39E8DD6F2}" srcOrd="0" destOrd="0" presId="urn:microsoft.com/office/officeart/2005/8/layout/hierarchy4"/>
    <dgm:cxn modelId="{060BCC3A-3227-0F49-9C2D-9160653AC68F}" type="presParOf" srcId="{247EE8A0-794C-F049-9351-B7B39E8DD6F2}" destId="{165BCB57-CE0F-6644-960B-8B65176ACA6C}" srcOrd="0" destOrd="0" presId="urn:microsoft.com/office/officeart/2005/8/layout/hierarchy4"/>
    <dgm:cxn modelId="{340768DF-0E7F-3B46-B5ED-9EB000A42269}" type="presParOf" srcId="{247EE8A0-794C-F049-9351-B7B39E8DD6F2}" destId="{0B07748B-B842-DF4E-999A-711EA84F7611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DF87BB-4433-7E4C-B964-3FD623E0ECE9}">
      <dsp:nvSpPr>
        <dsp:cNvPr id="0" name=""/>
        <dsp:cNvSpPr/>
      </dsp:nvSpPr>
      <dsp:spPr>
        <a:xfrm>
          <a:off x="11806" y="64886"/>
          <a:ext cx="7257846" cy="731816"/>
        </a:xfrm>
        <a:prstGeom prst="roundRect">
          <a:avLst>
            <a:gd name="adj" fmla="val 10000"/>
          </a:avLst>
        </a:prstGeom>
        <a:solidFill>
          <a:schemeClr val="tx1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dirty="0">
              <a:solidFill>
                <a:schemeClr val="bg1"/>
              </a:solidFill>
              <a:latin typeface="Arial"/>
              <a:cs typeface="Arial"/>
            </a:rPr>
            <a:t>MEETING C  |  7-DAY FORMAT</a:t>
          </a:r>
        </a:p>
      </dsp:txBody>
      <dsp:txXfrm>
        <a:off x="33240" y="86320"/>
        <a:ext cx="7214978" cy="688948"/>
      </dsp:txXfrm>
    </dsp:sp>
    <dsp:sp modelId="{40D8C97A-908D-5A43-9761-666CDCF13092}">
      <dsp:nvSpPr>
        <dsp:cNvPr id="0" name=""/>
        <dsp:cNvSpPr/>
      </dsp:nvSpPr>
      <dsp:spPr>
        <a:xfrm>
          <a:off x="10776" y="798090"/>
          <a:ext cx="965387" cy="731816"/>
        </a:xfrm>
        <a:prstGeom prst="roundRect">
          <a:avLst>
            <a:gd name="adj" fmla="val 10000"/>
          </a:avLst>
        </a:prstGeom>
        <a:solidFill>
          <a:srgbClr val="BFBFBF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 dirty="0">
              <a:latin typeface="+mj-lt"/>
              <a:cs typeface="Arial"/>
            </a:rPr>
            <a:t>Day 1 | SAT</a:t>
          </a:r>
        </a:p>
      </dsp:txBody>
      <dsp:txXfrm>
        <a:off x="32210" y="819524"/>
        <a:ext cx="922519" cy="688948"/>
      </dsp:txXfrm>
    </dsp:sp>
    <dsp:sp modelId="{92E92FC6-EC3B-1146-9AB2-AFAD3E893048}">
      <dsp:nvSpPr>
        <dsp:cNvPr id="0" name=""/>
        <dsp:cNvSpPr/>
      </dsp:nvSpPr>
      <dsp:spPr>
        <a:xfrm>
          <a:off x="14503" y="1593119"/>
          <a:ext cx="965387" cy="7318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INTRA-COMMUNITY WORK</a:t>
          </a:r>
        </a:p>
      </dsp:txBody>
      <dsp:txXfrm>
        <a:off x="35937" y="1614553"/>
        <a:ext cx="922519" cy="688948"/>
      </dsp:txXfrm>
    </dsp:sp>
    <dsp:sp modelId="{4383E36C-BEFA-454B-8B55-D3785F22BC43}">
      <dsp:nvSpPr>
        <dsp:cNvPr id="0" name=""/>
        <dsp:cNvSpPr/>
      </dsp:nvSpPr>
      <dsp:spPr>
        <a:xfrm>
          <a:off x="10776" y="2388148"/>
          <a:ext cx="965387" cy="7318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BOARD COMMITTEES</a:t>
          </a:r>
        </a:p>
      </dsp:txBody>
      <dsp:txXfrm>
        <a:off x="32210" y="2409582"/>
        <a:ext cx="922519" cy="688948"/>
      </dsp:txXfrm>
    </dsp:sp>
    <dsp:sp modelId="{93D7E8C8-0EF7-5F4C-84F0-5E35A2E633ED}">
      <dsp:nvSpPr>
        <dsp:cNvPr id="0" name=""/>
        <dsp:cNvSpPr/>
      </dsp:nvSpPr>
      <dsp:spPr>
        <a:xfrm>
          <a:off x="10776" y="3183177"/>
          <a:ext cx="965387" cy="7318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OUTREACH &amp; CAPACITY BUILDING</a:t>
          </a:r>
        </a:p>
      </dsp:txBody>
      <dsp:txXfrm>
        <a:off x="32210" y="3204611"/>
        <a:ext cx="922519" cy="688948"/>
      </dsp:txXfrm>
    </dsp:sp>
    <dsp:sp modelId="{FFE6A18C-01D7-9643-8D12-9BAA32A59941}">
      <dsp:nvSpPr>
        <dsp:cNvPr id="0" name=""/>
        <dsp:cNvSpPr/>
      </dsp:nvSpPr>
      <dsp:spPr>
        <a:xfrm>
          <a:off x="10776" y="3978206"/>
          <a:ext cx="965387" cy="731816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GNSO Weekend Session</a:t>
          </a:r>
          <a:endParaRPr lang="en-US" sz="1050" kern="1200" dirty="0">
            <a:latin typeface="+mj-lt"/>
            <a:cs typeface="Arial"/>
          </a:endParaRPr>
        </a:p>
      </dsp:txBody>
      <dsp:txXfrm>
        <a:off x="32210" y="3999640"/>
        <a:ext cx="922519" cy="688948"/>
      </dsp:txXfrm>
    </dsp:sp>
    <dsp:sp modelId="{163445AC-CB56-274D-9D43-DB5DA35F4BA1}">
      <dsp:nvSpPr>
        <dsp:cNvPr id="0" name=""/>
        <dsp:cNvSpPr/>
      </dsp:nvSpPr>
      <dsp:spPr>
        <a:xfrm>
          <a:off x="1057256" y="798090"/>
          <a:ext cx="965387" cy="731816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2 | SUN</a:t>
          </a:r>
        </a:p>
      </dsp:txBody>
      <dsp:txXfrm>
        <a:off x="1078690" y="819524"/>
        <a:ext cx="922519" cy="688948"/>
      </dsp:txXfrm>
    </dsp:sp>
    <dsp:sp modelId="{4245DC0A-BD54-6242-B4C1-4586111B7794}">
      <dsp:nvSpPr>
        <dsp:cNvPr id="0" name=""/>
        <dsp:cNvSpPr/>
      </dsp:nvSpPr>
      <dsp:spPr>
        <a:xfrm>
          <a:off x="1057256" y="1593119"/>
          <a:ext cx="965387" cy="7318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INTRA-COMMUNITY WORK</a:t>
          </a:r>
        </a:p>
      </dsp:txBody>
      <dsp:txXfrm>
        <a:off x="1078690" y="1614553"/>
        <a:ext cx="922519" cy="688948"/>
      </dsp:txXfrm>
    </dsp:sp>
    <dsp:sp modelId="{9E97BC55-B383-394C-9C28-2680961FBA5D}">
      <dsp:nvSpPr>
        <dsp:cNvPr id="0" name=""/>
        <dsp:cNvSpPr/>
      </dsp:nvSpPr>
      <dsp:spPr>
        <a:xfrm>
          <a:off x="1057256" y="2388148"/>
          <a:ext cx="965387" cy="7318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BOARD COMMITTEES</a:t>
          </a:r>
        </a:p>
      </dsp:txBody>
      <dsp:txXfrm>
        <a:off x="1078690" y="2409582"/>
        <a:ext cx="922519" cy="688948"/>
      </dsp:txXfrm>
    </dsp:sp>
    <dsp:sp modelId="{7468A9D0-ADF9-F946-9E53-6BEB51C785D7}">
      <dsp:nvSpPr>
        <dsp:cNvPr id="0" name=""/>
        <dsp:cNvSpPr/>
      </dsp:nvSpPr>
      <dsp:spPr>
        <a:xfrm>
          <a:off x="1057256" y="3183177"/>
          <a:ext cx="965387" cy="7318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NEWCOMERS</a:t>
          </a:r>
        </a:p>
      </dsp:txBody>
      <dsp:txXfrm>
        <a:off x="1078690" y="3204611"/>
        <a:ext cx="922519" cy="688948"/>
      </dsp:txXfrm>
    </dsp:sp>
    <dsp:sp modelId="{5F5414B8-A829-7B40-8273-38DA3A5ED3BF}">
      <dsp:nvSpPr>
        <dsp:cNvPr id="0" name=""/>
        <dsp:cNvSpPr/>
      </dsp:nvSpPr>
      <dsp:spPr>
        <a:xfrm>
          <a:off x="1057256" y="3978206"/>
          <a:ext cx="965387" cy="731816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GNSO Weekend Session</a:t>
          </a:r>
          <a:endParaRPr lang="en-US" sz="1050" kern="1200" dirty="0">
            <a:latin typeface="+mj-lt"/>
            <a:cs typeface="Arial"/>
          </a:endParaRPr>
        </a:p>
      </dsp:txBody>
      <dsp:txXfrm>
        <a:off x="1078690" y="3999640"/>
        <a:ext cx="922519" cy="688948"/>
      </dsp:txXfrm>
    </dsp:sp>
    <dsp:sp modelId="{7FE6800B-EB50-754F-98ED-021DE85B58BC}">
      <dsp:nvSpPr>
        <dsp:cNvPr id="0" name=""/>
        <dsp:cNvSpPr/>
      </dsp:nvSpPr>
      <dsp:spPr>
        <a:xfrm>
          <a:off x="2103736" y="798090"/>
          <a:ext cx="965387" cy="731816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3 | MON</a:t>
          </a:r>
        </a:p>
      </dsp:txBody>
      <dsp:txXfrm>
        <a:off x="2125170" y="819524"/>
        <a:ext cx="922519" cy="688948"/>
      </dsp:txXfrm>
    </dsp:sp>
    <dsp:sp modelId="{1B983C28-0F11-7A44-91D8-5DC1A420A219}">
      <dsp:nvSpPr>
        <dsp:cNvPr id="0" name=""/>
        <dsp:cNvSpPr/>
      </dsp:nvSpPr>
      <dsp:spPr>
        <a:xfrm>
          <a:off x="2103736" y="1593119"/>
          <a:ext cx="965387" cy="7318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WELCOME CEREMONY</a:t>
          </a:r>
        </a:p>
      </dsp:txBody>
      <dsp:txXfrm>
        <a:off x="2125170" y="1614553"/>
        <a:ext cx="922519" cy="688948"/>
      </dsp:txXfrm>
    </dsp:sp>
    <dsp:sp modelId="{9FFEAFF1-8528-F647-A0AD-319948D234AF}">
      <dsp:nvSpPr>
        <dsp:cNvPr id="0" name=""/>
        <dsp:cNvSpPr/>
      </dsp:nvSpPr>
      <dsp:spPr>
        <a:xfrm>
          <a:off x="2103736" y="2388148"/>
          <a:ext cx="965387" cy="7318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PUBLIC FORUM 1</a:t>
          </a:r>
        </a:p>
      </dsp:txBody>
      <dsp:txXfrm>
        <a:off x="2125170" y="2409582"/>
        <a:ext cx="922519" cy="688948"/>
      </dsp:txXfrm>
    </dsp:sp>
    <dsp:sp modelId="{0DE78BC1-1729-974F-B306-506780B0DE2B}">
      <dsp:nvSpPr>
        <dsp:cNvPr id="0" name=""/>
        <dsp:cNvSpPr/>
      </dsp:nvSpPr>
      <dsp:spPr>
        <a:xfrm>
          <a:off x="2103736" y="3183177"/>
          <a:ext cx="965387" cy="7318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HIGH-</a:t>
          </a:r>
          <a:r>
            <a:rPr lang="en-US" sz="1050" kern="1200" dirty="0" smtClean="0">
              <a:latin typeface="+mj-lt"/>
              <a:cs typeface="Arial"/>
            </a:rPr>
            <a:t>INTEREST TOPICS / GDD</a:t>
          </a:r>
          <a:endParaRPr lang="en-US" sz="1050" kern="1200" dirty="0">
            <a:latin typeface="+mj-lt"/>
            <a:cs typeface="Arial"/>
          </a:endParaRPr>
        </a:p>
      </dsp:txBody>
      <dsp:txXfrm>
        <a:off x="2125170" y="3204611"/>
        <a:ext cx="922519" cy="688948"/>
      </dsp:txXfrm>
    </dsp:sp>
    <dsp:sp modelId="{92413090-2356-E243-AEDF-BF8490443F4A}">
      <dsp:nvSpPr>
        <dsp:cNvPr id="0" name=""/>
        <dsp:cNvSpPr/>
      </dsp:nvSpPr>
      <dsp:spPr>
        <a:xfrm>
          <a:off x="2103736" y="3978206"/>
          <a:ext cx="965387" cy="731816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Joint meeting with </a:t>
          </a:r>
          <a:r>
            <a:rPr lang="en-US" sz="1050" kern="1200" dirty="0" err="1" smtClean="0">
              <a:latin typeface="+mj-lt"/>
              <a:cs typeface="Arial"/>
            </a:rPr>
            <a:t>ccNSO</a:t>
          </a:r>
          <a:r>
            <a:rPr lang="en-US" sz="1050" kern="1200" dirty="0" smtClean="0">
              <a:latin typeface="+mj-lt"/>
              <a:cs typeface="Arial"/>
            </a:rPr>
            <a:t> – F2F (C)WG meetings</a:t>
          </a:r>
          <a:endParaRPr lang="en-US" sz="1050" kern="1200" dirty="0">
            <a:latin typeface="+mj-lt"/>
            <a:cs typeface="Arial"/>
          </a:endParaRPr>
        </a:p>
      </dsp:txBody>
      <dsp:txXfrm>
        <a:off x="2125170" y="3999640"/>
        <a:ext cx="922519" cy="688948"/>
      </dsp:txXfrm>
    </dsp:sp>
    <dsp:sp modelId="{2BCBF42D-45F3-B545-8BEA-7022DEA41C4E}">
      <dsp:nvSpPr>
        <dsp:cNvPr id="0" name=""/>
        <dsp:cNvSpPr/>
      </dsp:nvSpPr>
      <dsp:spPr>
        <a:xfrm>
          <a:off x="3150216" y="798090"/>
          <a:ext cx="965387" cy="731816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Arial"/>
              <a:cs typeface="Arial"/>
            </a:rPr>
            <a:t>Day 4 | TUE</a:t>
          </a:r>
        </a:p>
      </dsp:txBody>
      <dsp:txXfrm>
        <a:off x="3171650" y="819524"/>
        <a:ext cx="922519" cy="688948"/>
      </dsp:txXfrm>
    </dsp:sp>
    <dsp:sp modelId="{63A44C45-E59C-5444-B253-14CA1E60178E}">
      <dsp:nvSpPr>
        <dsp:cNvPr id="0" name=""/>
        <dsp:cNvSpPr/>
      </dsp:nvSpPr>
      <dsp:spPr>
        <a:xfrm>
          <a:off x="3174254" y="1593119"/>
          <a:ext cx="965387" cy="7318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INTER-COMMUNITY WORK</a:t>
          </a:r>
        </a:p>
      </dsp:txBody>
      <dsp:txXfrm>
        <a:off x="3195688" y="1614553"/>
        <a:ext cx="922519" cy="688948"/>
      </dsp:txXfrm>
    </dsp:sp>
    <dsp:sp modelId="{2EAD3715-508F-AD49-9C6A-34DEA1FF3F9D}">
      <dsp:nvSpPr>
        <dsp:cNvPr id="0" name=""/>
        <dsp:cNvSpPr/>
      </dsp:nvSpPr>
      <dsp:spPr>
        <a:xfrm>
          <a:off x="3150216" y="2388148"/>
          <a:ext cx="965387" cy="7318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SO/AC REPORTS TO THE COMMUNITY</a:t>
          </a:r>
        </a:p>
      </dsp:txBody>
      <dsp:txXfrm>
        <a:off x="3171650" y="2409582"/>
        <a:ext cx="922519" cy="688948"/>
      </dsp:txXfrm>
    </dsp:sp>
    <dsp:sp modelId="{78BA4331-FFB8-0040-8946-699F811EA0D6}">
      <dsp:nvSpPr>
        <dsp:cNvPr id="0" name=""/>
        <dsp:cNvSpPr/>
      </dsp:nvSpPr>
      <dsp:spPr>
        <a:xfrm>
          <a:off x="3150216" y="3183177"/>
          <a:ext cx="965387" cy="7318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HIGH-</a:t>
          </a:r>
          <a:r>
            <a:rPr lang="en-US" sz="1050" kern="1200" dirty="0" smtClean="0">
              <a:latin typeface="+mj-lt"/>
              <a:cs typeface="Arial"/>
            </a:rPr>
            <a:t>INTEREST TOPICS / GDD</a:t>
          </a:r>
          <a:endParaRPr lang="en-US" sz="1050" kern="1200" dirty="0">
            <a:latin typeface="+mj-lt"/>
            <a:cs typeface="Arial"/>
          </a:endParaRPr>
        </a:p>
      </dsp:txBody>
      <dsp:txXfrm>
        <a:off x="3171650" y="3204611"/>
        <a:ext cx="922519" cy="688948"/>
      </dsp:txXfrm>
    </dsp:sp>
    <dsp:sp modelId="{EB50CE15-8C02-BA43-AB88-B3B522D6BCA3}">
      <dsp:nvSpPr>
        <dsp:cNvPr id="0" name=""/>
        <dsp:cNvSpPr/>
      </dsp:nvSpPr>
      <dsp:spPr>
        <a:xfrm>
          <a:off x="3150216" y="3978206"/>
          <a:ext cx="965387" cy="731816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SG/C Meetings</a:t>
          </a:r>
          <a:endParaRPr lang="en-US" sz="1050" kern="1200" dirty="0">
            <a:latin typeface="+mj-lt"/>
            <a:cs typeface="Arial"/>
          </a:endParaRPr>
        </a:p>
      </dsp:txBody>
      <dsp:txXfrm>
        <a:off x="3171650" y="3999640"/>
        <a:ext cx="922519" cy="688948"/>
      </dsp:txXfrm>
    </dsp:sp>
    <dsp:sp modelId="{F991984D-BFC9-CE48-8239-E3BAD0E2B9DC}">
      <dsp:nvSpPr>
        <dsp:cNvPr id="0" name=""/>
        <dsp:cNvSpPr/>
      </dsp:nvSpPr>
      <dsp:spPr>
        <a:xfrm flipH="1">
          <a:off x="4211959" y="798090"/>
          <a:ext cx="969219" cy="731816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5 | WED</a:t>
          </a:r>
        </a:p>
      </dsp:txBody>
      <dsp:txXfrm>
        <a:off x="4233393" y="819524"/>
        <a:ext cx="926351" cy="688948"/>
      </dsp:txXfrm>
    </dsp:sp>
    <dsp:sp modelId="{C3695C04-74E2-BF4D-AE8D-08A1D1DBAC35}">
      <dsp:nvSpPr>
        <dsp:cNvPr id="0" name=""/>
        <dsp:cNvSpPr/>
      </dsp:nvSpPr>
      <dsp:spPr>
        <a:xfrm>
          <a:off x="4198612" y="1593119"/>
          <a:ext cx="965387" cy="7318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INTRA-COMMUNITY WORK</a:t>
          </a:r>
        </a:p>
      </dsp:txBody>
      <dsp:txXfrm>
        <a:off x="4220046" y="1614553"/>
        <a:ext cx="922519" cy="688948"/>
      </dsp:txXfrm>
    </dsp:sp>
    <dsp:sp modelId="{BACC5F03-89CF-6C43-89AC-44033B561E35}">
      <dsp:nvSpPr>
        <dsp:cNvPr id="0" name=""/>
        <dsp:cNvSpPr/>
      </dsp:nvSpPr>
      <dsp:spPr>
        <a:xfrm>
          <a:off x="4198612" y="2388148"/>
          <a:ext cx="965387" cy="7318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SO/AC REPORTS TO THE COMMUNITY</a:t>
          </a:r>
        </a:p>
      </dsp:txBody>
      <dsp:txXfrm>
        <a:off x="4220046" y="2409582"/>
        <a:ext cx="922519" cy="688948"/>
      </dsp:txXfrm>
    </dsp:sp>
    <dsp:sp modelId="{00DE3648-E289-8347-BEDA-3175C2B9EC0E}">
      <dsp:nvSpPr>
        <dsp:cNvPr id="0" name=""/>
        <dsp:cNvSpPr/>
      </dsp:nvSpPr>
      <dsp:spPr>
        <a:xfrm>
          <a:off x="4198612" y="3183177"/>
          <a:ext cx="965387" cy="7318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dirty="0">
              <a:latin typeface="Arial"/>
              <a:cs typeface="Arial"/>
            </a:rPr>
            <a:t>HIGH-INTEREST TOPICS / GDD</a:t>
          </a:r>
        </a:p>
      </dsp:txBody>
      <dsp:txXfrm>
        <a:off x="4220046" y="3204611"/>
        <a:ext cx="922519" cy="688948"/>
      </dsp:txXfrm>
    </dsp:sp>
    <dsp:sp modelId="{BB722FA6-F9BE-CC42-AAEA-F1C55AC38FCE}">
      <dsp:nvSpPr>
        <dsp:cNvPr id="0" name=""/>
        <dsp:cNvSpPr/>
      </dsp:nvSpPr>
      <dsp:spPr>
        <a:xfrm>
          <a:off x="4198612" y="3978206"/>
          <a:ext cx="965387" cy="731816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GNSO Council Meeting – F2F (C)WG meetings / GNSO</a:t>
          </a:r>
          <a:r>
            <a:rPr lang="en-US" sz="1050" kern="1200" baseline="0" dirty="0" smtClean="0">
              <a:latin typeface="+mj-lt"/>
              <a:cs typeface="Arial"/>
            </a:rPr>
            <a:t> Wrap Up</a:t>
          </a:r>
          <a:endParaRPr lang="en-US" sz="1050" kern="1200" dirty="0">
            <a:latin typeface="Arial"/>
            <a:cs typeface="Arial"/>
          </a:endParaRPr>
        </a:p>
      </dsp:txBody>
      <dsp:txXfrm>
        <a:off x="4220046" y="3999640"/>
        <a:ext cx="922519" cy="688948"/>
      </dsp:txXfrm>
    </dsp:sp>
    <dsp:sp modelId="{7CAE7A6C-6649-F548-B8C5-3D0DCF716529}">
      <dsp:nvSpPr>
        <dsp:cNvPr id="0" name=""/>
        <dsp:cNvSpPr/>
      </dsp:nvSpPr>
      <dsp:spPr>
        <a:xfrm>
          <a:off x="5247008" y="798090"/>
          <a:ext cx="965387" cy="731816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6 | THUR</a:t>
          </a:r>
        </a:p>
      </dsp:txBody>
      <dsp:txXfrm>
        <a:off x="5268442" y="819524"/>
        <a:ext cx="922519" cy="688948"/>
      </dsp:txXfrm>
    </dsp:sp>
    <dsp:sp modelId="{1714B028-B2C5-FC47-B438-2B31FC342D1F}">
      <dsp:nvSpPr>
        <dsp:cNvPr id="0" name=""/>
        <dsp:cNvSpPr/>
      </dsp:nvSpPr>
      <dsp:spPr>
        <a:xfrm>
          <a:off x="5247008" y="1593119"/>
          <a:ext cx="965387" cy="7318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ANNUAL GENERAL MEETING</a:t>
          </a:r>
        </a:p>
      </dsp:txBody>
      <dsp:txXfrm>
        <a:off x="5268442" y="1614553"/>
        <a:ext cx="922519" cy="688948"/>
      </dsp:txXfrm>
    </dsp:sp>
    <dsp:sp modelId="{0D071727-C49E-5743-9A7F-2B401C6A110C}">
      <dsp:nvSpPr>
        <dsp:cNvPr id="0" name=""/>
        <dsp:cNvSpPr/>
      </dsp:nvSpPr>
      <dsp:spPr>
        <a:xfrm>
          <a:off x="5247008" y="2388148"/>
          <a:ext cx="965387" cy="7318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PUBLIC FORUM 2</a:t>
          </a:r>
        </a:p>
      </dsp:txBody>
      <dsp:txXfrm>
        <a:off x="5268442" y="2409582"/>
        <a:ext cx="922519" cy="688948"/>
      </dsp:txXfrm>
    </dsp:sp>
    <dsp:sp modelId="{1A850CFA-66B9-F241-9A81-3BD4388EA055}">
      <dsp:nvSpPr>
        <dsp:cNvPr id="0" name=""/>
        <dsp:cNvSpPr/>
      </dsp:nvSpPr>
      <dsp:spPr>
        <a:xfrm>
          <a:off x="5247008" y="3183177"/>
          <a:ext cx="965387" cy="7318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INTER-COMMUNITY WORK</a:t>
          </a:r>
        </a:p>
      </dsp:txBody>
      <dsp:txXfrm>
        <a:off x="5268442" y="3204611"/>
        <a:ext cx="922519" cy="688948"/>
      </dsp:txXfrm>
    </dsp:sp>
    <dsp:sp modelId="{63CFA950-6D8B-354F-AF36-A78867CEAC0F}">
      <dsp:nvSpPr>
        <dsp:cNvPr id="0" name=""/>
        <dsp:cNvSpPr/>
      </dsp:nvSpPr>
      <dsp:spPr>
        <a:xfrm>
          <a:off x="5247008" y="3978206"/>
          <a:ext cx="965387" cy="731816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F2F (C)WG meetings</a:t>
          </a:r>
          <a:endParaRPr lang="en-US" sz="1050" kern="1200" dirty="0">
            <a:latin typeface="+mj-lt"/>
            <a:cs typeface="Arial"/>
          </a:endParaRPr>
        </a:p>
      </dsp:txBody>
      <dsp:txXfrm>
        <a:off x="5268442" y="3999640"/>
        <a:ext cx="922519" cy="688948"/>
      </dsp:txXfrm>
    </dsp:sp>
    <dsp:sp modelId="{4A65E186-80B1-214B-98A6-5CFA677A086F}">
      <dsp:nvSpPr>
        <dsp:cNvPr id="0" name=""/>
        <dsp:cNvSpPr/>
      </dsp:nvSpPr>
      <dsp:spPr>
        <a:xfrm>
          <a:off x="6293488" y="798090"/>
          <a:ext cx="965387" cy="731816"/>
        </a:xfrm>
        <a:prstGeom prst="roundRect">
          <a:avLst>
            <a:gd name="adj" fmla="val 10000"/>
          </a:avLst>
        </a:prstGeom>
        <a:solidFill>
          <a:srgbClr val="BFBFBF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 dirty="0">
              <a:latin typeface="+mj-lt"/>
              <a:cs typeface="Arial"/>
            </a:rPr>
            <a:t>DAY 7 | FRI</a:t>
          </a:r>
        </a:p>
      </dsp:txBody>
      <dsp:txXfrm>
        <a:off x="6314922" y="819524"/>
        <a:ext cx="922519" cy="688948"/>
      </dsp:txXfrm>
    </dsp:sp>
    <dsp:sp modelId="{69B5245F-F4E8-B448-81B2-7899A0D87539}">
      <dsp:nvSpPr>
        <dsp:cNvPr id="0" name=""/>
        <dsp:cNvSpPr/>
      </dsp:nvSpPr>
      <dsp:spPr>
        <a:xfrm>
          <a:off x="6293488" y="1593119"/>
          <a:ext cx="965387" cy="7318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INTRA-COMMUNITY WORK</a:t>
          </a:r>
        </a:p>
      </dsp:txBody>
      <dsp:txXfrm>
        <a:off x="6314922" y="1614553"/>
        <a:ext cx="922519" cy="688948"/>
      </dsp:txXfrm>
    </dsp:sp>
    <dsp:sp modelId="{AB32E5E8-02BA-874D-B61E-4B1B6C6FD4D8}">
      <dsp:nvSpPr>
        <dsp:cNvPr id="0" name=""/>
        <dsp:cNvSpPr/>
      </dsp:nvSpPr>
      <dsp:spPr>
        <a:xfrm>
          <a:off x="6293488" y="2388148"/>
          <a:ext cx="965387" cy="7318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WRAP-UPS</a:t>
          </a:r>
        </a:p>
      </dsp:txBody>
      <dsp:txXfrm>
        <a:off x="6314922" y="2409582"/>
        <a:ext cx="922519" cy="688948"/>
      </dsp:txXfrm>
    </dsp:sp>
    <dsp:sp modelId="{165BCB57-CE0F-6644-960B-8B65176ACA6C}">
      <dsp:nvSpPr>
        <dsp:cNvPr id="0" name=""/>
        <dsp:cNvSpPr/>
      </dsp:nvSpPr>
      <dsp:spPr>
        <a:xfrm>
          <a:off x="6293488" y="3183177"/>
          <a:ext cx="965387" cy="731816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smtClean="0">
              <a:latin typeface="+mj-lt"/>
              <a:cs typeface="Arial"/>
            </a:rPr>
            <a:t>GNSO Council Development Session</a:t>
          </a:r>
          <a:endParaRPr lang="en-US" sz="1050" kern="1200">
            <a:latin typeface="+mj-lt"/>
            <a:cs typeface="Arial"/>
          </a:endParaRPr>
        </a:p>
      </dsp:txBody>
      <dsp:txXfrm>
        <a:off x="6314922" y="3204611"/>
        <a:ext cx="922519" cy="6889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198</Words>
  <Characters>1132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2</cp:revision>
  <dcterms:created xsi:type="dcterms:W3CDTF">2016-07-11T17:52:00Z</dcterms:created>
  <dcterms:modified xsi:type="dcterms:W3CDTF">2016-07-11T17:52:00Z</dcterms:modified>
</cp:coreProperties>
</file>