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1190"/>
        <w:gridCol w:w="894"/>
        <w:gridCol w:w="1162"/>
        <w:gridCol w:w="883"/>
        <w:gridCol w:w="2770"/>
      </w:tblGrid>
      <w:tr w:rsidR="003926D9" w:rsidRPr="00D8676B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926D9" w:rsidRPr="00D8676B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r-Latn-RS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Latin (IDN-Extended</w:t>
            </w:r>
            <w:r>
              <w:rPr>
                <w:rFonts w:eastAsia="Times New Roman" w:cs="Times New Roman"/>
                <w:b/>
                <w:color w:val="000000"/>
                <w:lang w:eastAsia="sr-Latn-RS"/>
              </w:rPr>
              <w:t>-A</w:t>
            </w:r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) small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9" w:rsidRPr="00D8676B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D8676B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Symbol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D8676B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Similar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Similar codes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3926D9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010F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0450 0451 04BD 04bf 04d7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0450 0451 04BD 04bf 04d7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0450 0451 04BD 04bf 04d7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0450 0451 04BD 04bf 04d7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0450 0451 04BD 04bf 04d7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04bb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04bb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0457 04cf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0457 04cf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0457 04cf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012F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0457 04cf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proofErr w:type="spellStart"/>
            <w:r>
              <w:rPr>
                <w:color w:val="000000"/>
              </w:rPr>
              <w:t>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0457 04cf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r>
              <w:rPr>
                <w:lang w:val="ru-RU"/>
              </w:rPr>
              <w:t>043</w:t>
            </w: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045c 049B 049f 04A1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r>
              <w:rPr>
                <w:lang w:val="ru-RU"/>
              </w:rPr>
              <w:t>043</w:t>
            </w: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045c 049B 049f 04A1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04cf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 xml:space="preserve">0525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 xml:space="preserve">0525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 xml:space="preserve">0525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lastRenderedPageBreak/>
              <w:t>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 xml:space="preserve">0525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0495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014F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3926D9" w:rsidRDefault="003926D9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ое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0453 0491 0493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0453 0491 0493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0453 0491 0493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105B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015F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0"/>
            <w:r>
              <w:rPr>
                <w:color w:val="000000"/>
                <w:lang w:val="ru-RU"/>
              </w:rPr>
              <w:t>т</w:t>
            </w:r>
            <w:commentRangeEnd w:id="0"/>
            <w:r>
              <w:rPr>
                <w:rStyle w:val="a3"/>
              </w:rPr>
              <w:commentReference w:id="0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04ad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1"/>
            <w:r>
              <w:rPr>
                <w:color w:val="000000"/>
                <w:lang w:val="ru-RU"/>
              </w:rPr>
              <w:t>т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04ad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B2792F" w:rsidRDefault="003926D9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2"/>
            <w:r>
              <w:rPr>
                <w:color w:val="000000"/>
                <w:lang w:val="ru-RU"/>
              </w:rPr>
              <w:t>т</w:t>
            </w:r>
            <w:commentRangeEnd w:id="2"/>
            <w:r>
              <w:rPr>
                <w:rStyle w:val="a3"/>
              </w:rPr>
              <w:commentReference w:id="2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04ad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016F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 xml:space="preserve">04b5 045f 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>
            <w: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Pr="00CC30C5" w:rsidRDefault="003926D9" w:rsidP="00911D70">
            <w:r>
              <w:t>04af 045e 04f1 04f3 04ef 04b1</w:t>
            </w: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926D9" w:rsidRPr="001E346F" w:rsidTr="003926D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D9" w:rsidRPr="001E346F" w:rsidRDefault="003926D9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017E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9" w:rsidRDefault="003926D9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F578AF" w:rsidRDefault="00F578AF">
      <w:bookmarkStart w:id="3" w:name="_GoBack"/>
      <w:bookmarkEnd w:id="3"/>
    </w:p>
    <w:sectPr w:rsidR="00F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elyavskyi" w:date="2016-11-25T16:37:00Z" w:initials="B">
    <w:p w:rsidR="003926D9" w:rsidRDefault="003926D9">
      <w:pPr>
        <w:pStyle w:val="a4"/>
      </w:pPr>
      <w:r>
        <w:rPr>
          <w:rStyle w:val="a3"/>
        </w:rPr>
        <w:annotationRef/>
      </w:r>
      <w:r>
        <w:t>Capital</w:t>
      </w:r>
    </w:p>
  </w:comment>
  <w:comment w:id="1" w:author="Belyavskyi" w:date="2016-11-25T16:37:00Z" w:initials="B">
    <w:p w:rsidR="003926D9" w:rsidRDefault="003926D9">
      <w:pPr>
        <w:pStyle w:val="a4"/>
      </w:pPr>
      <w:r>
        <w:rPr>
          <w:rStyle w:val="a3"/>
        </w:rPr>
        <w:annotationRef/>
      </w:r>
      <w:r>
        <w:t>Capital</w:t>
      </w:r>
    </w:p>
  </w:comment>
  <w:comment w:id="2" w:author="Belyavskyi" w:date="2016-11-25T16:37:00Z" w:initials="B">
    <w:p w:rsidR="003926D9" w:rsidRDefault="003926D9">
      <w:pPr>
        <w:pStyle w:val="a4"/>
      </w:pPr>
      <w:r>
        <w:rPr>
          <w:rStyle w:val="a3"/>
        </w:rPr>
        <w:annotationRef/>
      </w:r>
      <w:r>
        <w:t>Capital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33"/>
    <w:rsid w:val="003926D9"/>
    <w:rsid w:val="007C5D33"/>
    <w:rsid w:val="00F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33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26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26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26D9"/>
    <w:rPr>
      <w:rFonts w:ascii="Calibri" w:eastAsia="Calibri" w:hAnsi="Calibri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6D9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33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26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26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26D9"/>
    <w:rPr>
      <w:rFonts w:ascii="Calibri" w:eastAsia="Calibri" w:hAnsi="Calibri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9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6D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Belyavskyi</cp:lastModifiedBy>
  <cp:revision>2</cp:revision>
  <dcterms:created xsi:type="dcterms:W3CDTF">2016-11-25T13:17:00Z</dcterms:created>
  <dcterms:modified xsi:type="dcterms:W3CDTF">2016-11-25T13:51:00Z</dcterms:modified>
</cp:coreProperties>
</file>