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190"/>
        <w:gridCol w:w="894"/>
        <w:gridCol w:w="1788"/>
        <w:gridCol w:w="1334"/>
        <w:gridCol w:w="2218"/>
      </w:tblGrid>
      <w:tr w:rsidR="00E52E38" w:rsidRPr="00D8676B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E52E38" w:rsidRPr="00D8676B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sr-Latn-RS"/>
              </w:rPr>
            </w:pPr>
            <w:bookmarkStart w:id="0" w:name="_GoBack" w:colFirst="0" w:colLast="6"/>
            <w:r w:rsidRPr="00D8676B">
              <w:rPr>
                <w:rFonts w:eastAsia="Times New Roman" w:cs="Times New Roman"/>
                <w:b/>
                <w:color w:val="000000"/>
                <w:lang w:eastAsia="sr-Latn-RS"/>
              </w:rPr>
              <w:t>Latin (IDN-Extended</w:t>
            </w:r>
            <w:r>
              <w:rPr>
                <w:rFonts w:eastAsia="Times New Roman" w:cs="Times New Roman"/>
                <w:b/>
                <w:color w:val="000000"/>
                <w:lang w:eastAsia="sr-Latn-RS"/>
              </w:rPr>
              <w:t>-B</w:t>
            </w:r>
            <w:r w:rsidRPr="00D8676B">
              <w:rPr>
                <w:rFonts w:eastAsia="Times New Roman" w:cs="Times New Roman"/>
                <w:b/>
                <w:color w:val="000000"/>
                <w:lang w:eastAsia="sr-Latn-RS"/>
              </w:rPr>
              <w:t>) small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E38" w:rsidRPr="00D8676B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D8676B">
              <w:rPr>
                <w:rFonts w:eastAsia="Times New Roman" w:cs="Times New Roman"/>
                <w:b/>
                <w:color w:val="000000"/>
                <w:lang w:eastAsia="ru-RU"/>
              </w:rPr>
              <w:t>code 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D8676B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Symbol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D8676B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>Code 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Similar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ru-RU"/>
              </w:rPr>
              <w:t>Similar codes</w:t>
            </w:r>
          </w:p>
        </w:tc>
      </w:tr>
      <w:bookmarkEnd w:id="0"/>
      <w:tr w:rsidR="00E52E38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044c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04ab</w:t>
            </w:r>
          </w:p>
        </w:tc>
      </w:tr>
      <w:tr w:rsidR="00E52E38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highlight w:val="yellow"/>
                <w:lang w:val="ru-RU"/>
              </w:rPr>
              <w:tab/>
            </w:r>
            <w:r>
              <w:rPr>
                <w:color w:val="000000"/>
                <w:highlight w:val="yellow"/>
                <w:lang w:val="ru-RU"/>
              </w:rPr>
              <w:tab/>
            </w:r>
            <w:r w:rsidRPr="00B2792F">
              <w:rPr>
                <w:color w:val="000000"/>
                <w:highlight w:val="yellow"/>
                <w:lang w:val="ru-RU"/>
              </w:rPr>
              <w:t>0493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r>
              <w:rPr>
                <w:lang w:val="ru-RU"/>
              </w:rPr>
              <w:t>043</w:t>
            </w: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045c 049B 049f 04A1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043e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01A5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CC30C5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911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911D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01B0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04b5 045f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01B0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и 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0439 04E3 04e5 045d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01B4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04af 045e 04f1 04f3 04ef 04b1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01B6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01D0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01D2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01D4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и 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0439 04E3 04e5 045d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01D6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и 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0439 04E3 04e5 045d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01D8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и 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0439 04E3 04e5 045d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и 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0439 04E3 04e5 045d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и 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0439 04E3 04e5 045d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04</w:t>
            </w:r>
            <w:r>
              <w:rPr>
                <w:color w:val="000000"/>
              </w:rPr>
              <w:t>d9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04db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01DF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01E3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04d5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01E5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01E7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01E9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r>
              <w:rPr>
                <w:lang w:val="ru-RU"/>
              </w:rPr>
              <w:t>043</w:t>
            </w: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045c 049B 049f 04A1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043e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043e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04e1 0499 04df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01F0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01F5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01F9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E52E38" w:rsidRDefault="00E52E38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E52E38" w:rsidRDefault="00E52E38" w:rsidP="00F5453E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0525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01FB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04D1 04D3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01FD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04</w:t>
            </w:r>
            <w:r>
              <w:rPr>
                <w:color w:val="000000"/>
              </w:rPr>
              <w:t>d5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lastRenderedPageBreak/>
              <w:t>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01FF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commentRangeStart w:id="1"/>
            <w:r>
              <w:rPr>
                <w:color w:val="000000"/>
                <w:lang w:val="ru-RU"/>
              </w:rPr>
              <w:t>т</w:t>
            </w:r>
            <w:commentRangeEnd w:id="1"/>
            <w:r>
              <w:rPr>
                <w:rStyle w:val="a3"/>
              </w:rPr>
              <w:commentReference w:id="1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04ad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021F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045b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04bb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  <w:r>
              <w:t>04D1 04D3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0450 0451 04BD 04bf 04d7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022B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043e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022D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043e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022F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043e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043e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 xml:space="preserve">04e7 </w:t>
            </w:r>
            <w:r w:rsidRPr="00CC30C5">
              <w:rPr>
                <w:highlight w:val="yellow"/>
              </w:rPr>
              <w:t>04E9 04eb</w:t>
            </w:r>
            <w:r>
              <w:t xml:space="preserve"> 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04af 045e 04f1 04f3 04ef 04b1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0450 0451 04BD 04bf 04d7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0458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F5453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B2792F" w:rsidRDefault="00E52E38" w:rsidP="00911D70">
            <w:pPr>
              <w:rPr>
                <w:lang w:val="ru-RU"/>
              </w:rPr>
            </w:pPr>
            <w:r>
              <w:rPr>
                <w:lang w:val="ru-RU"/>
              </w:rPr>
              <w:t>0433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0453 0491 0493</w:t>
            </w:r>
          </w:p>
        </w:tc>
      </w:tr>
      <w:tr w:rsidR="00E52E38" w:rsidRPr="001E346F" w:rsidTr="00E52E3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sr-Latn-RS"/>
              </w:rPr>
            </w:pPr>
            <w:r>
              <w:rPr>
                <w:color w:val="000000"/>
              </w:rPr>
              <w:t>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E38" w:rsidRPr="001E346F" w:rsidRDefault="00E52E38" w:rsidP="00F5453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ru-RU" w:eastAsia="ru-RU"/>
              </w:rPr>
            </w:pPr>
            <w:r>
              <w:rPr>
                <w:color w:val="000000"/>
              </w:rPr>
              <w:t>024F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>
            <w:r>
              <w:t>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Default="00E52E38" w:rsidP="00911D70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38" w:rsidRPr="00CC30C5" w:rsidRDefault="00E52E38" w:rsidP="00911D70">
            <w:r>
              <w:t>04af 045e 04f1 04f3 04ef 04b1</w:t>
            </w:r>
          </w:p>
        </w:tc>
      </w:tr>
    </w:tbl>
    <w:p w:rsidR="00F578AF" w:rsidRDefault="00F578AF"/>
    <w:sectPr w:rsidR="00F5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elyavskyi" w:date="2016-11-25T16:37:00Z" w:initials="B">
    <w:p w:rsidR="00E52E38" w:rsidRDefault="00E52E38">
      <w:pPr>
        <w:pStyle w:val="a4"/>
      </w:pPr>
      <w:r>
        <w:rPr>
          <w:rStyle w:val="a3"/>
        </w:rPr>
        <w:annotationRef/>
      </w:r>
      <w:r>
        <w:t>Capital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AA"/>
    <w:rsid w:val="002169AA"/>
    <w:rsid w:val="00B77463"/>
    <w:rsid w:val="00E52E38"/>
    <w:rsid w:val="00F5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AA"/>
    <w:rPr>
      <w:rFonts w:ascii="Calibri" w:eastAsia="Calibri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2E3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52E3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52E38"/>
    <w:rPr>
      <w:rFonts w:ascii="Calibri" w:eastAsia="Calibri" w:hAnsi="Calibri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5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E38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AA"/>
    <w:rPr>
      <w:rFonts w:ascii="Calibri" w:eastAsia="Calibri" w:hAnsi="Calibri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2E3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52E3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52E38"/>
    <w:rPr>
      <w:rFonts w:ascii="Calibri" w:eastAsia="Calibri" w:hAnsi="Calibri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5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E3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Belyavskyi</cp:lastModifiedBy>
  <cp:revision>3</cp:revision>
  <dcterms:created xsi:type="dcterms:W3CDTF">2016-11-25T13:25:00Z</dcterms:created>
  <dcterms:modified xsi:type="dcterms:W3CDTF">2016-11-25T14:09:00Z</dcterms:modified>
</cp:coreProperties>
</file>