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5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134"/>
        <w:gridCol w:w="1130"/>
        <w:gridCol w:w="1127"/>
        <w:gridCol w:w="1119"/>
        <w:gridCol w:w="1160"/>
      </w:tblGrid>
      <w:tr w:rsidR="00897C0E" w:rsidRPr="00D8676B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97C0E" w:rsidRPr="00D8676B" w:rsidRDefault="00897C0E" w:rsidP="00905B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r-Latn-RS"/>
              </w:rPr>
            </w:pPr>
            <w:r w:rsidRPr="00D8676B">
              <w:rPr>
                <w:rFonts w:eastAsia="Times New Roman" w:cs="Times New Roman"/>
                <w:b/>
                <w:color w:val="000000"/>
                <w:lang w:eastAsia="sr-Latn-RS"/>
              </w:rPr>
              <w:t>Latin (</w:t>
            </w:r>
            <w:r>
              <w:rPr>
                <w:rFonts w:eastAsia="Times New Roman" w:cs="Times New Roman"/>
                <w:b/>
                <w:color w:val="000000"/>
                <w:lang w:eastAsia="sr-Latn-RS"/>
              </w:rPr>
              <w:t>IPA-</w:t>
            </w:r>
            <w:proofErr w:type="spellStart"/>
            <w:r>
              <w:rPr>
                <w:rFonts w:eastAsia="Times New Roman" w:cs="Times New Roman"/>
                <w:b/>
                <w:color w:val="000000"/>
                <w:lang w:eastAsia="sr-Latn-RS"/>
              </w:rPr>
              <w:t>extantions</w:t>
            </w:r>
            <w:proofErr w:type="spellEnd"/>
            <w:r>
              <w:rPr>
                <w:rFonts w:eastAsia="Times New Roman" w:cs="Times New Roman"/>
                <w:b/>
                <w:color w:val="000000"/>
                <w:lang w:eastAsia="sr-Latn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C0E" w:rsidRPr="00D8676B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8676B">
              <w:rPr>
                <w:rFonts w:eastAsia="Times New Roman" w:cs="Times New Roman"/>
                <w:b/>
                <w:color w:val="000000"/>
                <w:lang w:eastAsia="ru-RU"/>
              </w:rPr>
              <w:t>code point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D8676B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Symbol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D8676B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Code point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</w:tr>
      <w:tr w:rsidR="00897C0E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0260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0251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B2792F" w:rsidRDefault="00897C0E" w:rsidP="00D418F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B2792F" w:rsidRDefault="00897C0E" w:rsidP="00D418F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897C0E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0292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04e1 0499 04df</w:t>
            </w:r>
          </w:p>
        </w:tc>
      </w:tr>
      <w:tr w:rsidR="00897C0E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0253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B2792F" w:rsidRDefault="00897C0E" w:rsidP="00D418F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pPr>
              <w:spacing w:after="0" w:line="240" w:lineRule="auto"/>
              <w:jc w:val="center"/>
              <w:rPr>
                <w:color w:val="000000"/>
              </w:rPr>
            </w:pPr>
            <w:r>
              <w:t>044c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0263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r>
              <w:t>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04af 045e 04f1 04f3 04ef 04b1</w:t>
            </w:r>
          </w:p>
        </w:tc>
      </w:tr>
      <w:tr w:rsidR="00897C0E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0283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t>0254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r>
              <w:t>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 xml:space="preserve">04b5 045f </w:t>
            </w: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pPr>
              <w:tabs>
                <w:tab w:val="left" w:pos="720"/>
              </w:tabs>
            </w:pPr>
            <w:r>
              <w:t>о</w:t>
            </w:r>
            <w:r>
              <w:tab/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r>
              <w:t>043e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897C0E" w:rsidRDefault="00897C0E" w:rsidP="00D418F1">
            <w:pPr>
              <w:rPr>
                <w:highlight w:val="yellow"/>
              </w:rPr>
            </w:pPr>
            <w:r w:rsidRPr="00897C0E">
              <w:t xml:space="preserve">04e7 04E9 04eb </w:t>
            </w: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045b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04bb</w:t>
            </w: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 w:rsidRPr="00897C0E">
              <w:rPr>
                <w:color w:val="000000"/>
              </w:rPr>
              <w:t>04d9 04DB</w:t>
            </w: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0456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 xml:space="preserve">0457 04cf </w:t>
            </w: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и 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 xml:space="preserve">0439 04E3 04e5 045d </w:t>
            </w: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026A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028A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025B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0454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026B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028B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028C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897C0E" w:rsidRDefault="00897C0E" w:rsidP="002B3637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commentRangeStart w:id="1"/>
            <w:r>
              <w:rPr>
                <w:color w:val="000000"/>
                <w:lang w:val="ru-RU"/>
              </w:rPr>
              <w:t>л</w:t>
            </w:r>
            <w:commentRangeEnd w:id="1"/>
            <w:r>
              <w:rPr>
                <w:rStyle w:val="a3"/>
              </w:rPr>
              <w:commentReference w:id="1"/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t>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t>027D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B2792F" w:rsidRDefault="00897C0E" w:rsidP="00D418F1">
            <w:pPr>
              <w:rPr>
                <w:lang w:val="ru-RU"/>
              </w:rPr>
            </w:pPr>
            <w:r>
              <w:rPr>
                <w:lang w:val="ru-RU"/>
              </w:rPr>
              <w:t>0433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D418F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CC30C5" w:rsidRDefault="00897C0E" w:rsidP="00D418F1">
            <w:r>
              <w:t>0453 0491 0493</w:t>
            </w: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Pr="00905B42" w:rsidRDefault="00897C0E" w:rsidP="002B3637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023F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024B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7C0E" w:rsidRPr="001E346F" w:rsidTr="00897C0E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C0E" w:rsidRPr="001E346F" w:rsidRDefault="00897C0E" w:rsidP="002B36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024F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0E" w:rsidRDefault="00897C0E" w:rsidP="002B363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905B42" w:rsidRDefault="00905B42" w:rsidP="00905B42"/>
    <w:p w:rsidR="00F578AF" w:rsidRDefault="00F578AF"/>
    <w:sectPr w:rsidR="00F5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elyavskyi" w:date="2016-11-25T17:33:00Z" w:initials="B">
    <w:p w:rsidR="00897C0E" w:rsidRDefault="00897C0E">
      <w:pPr>
        <w:pStyle w:val="a4"/>
      </w:pPr>
      <w:r>
        <w:rPr>
          <w:rStyle w:val="a3"/>
        </w:rPr>
        <w:annotationRef/>
      </w:r>
      <w:r>
        <w:t>Capital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9E"/>
    <w:rsid w:val="000F279E"/>
    <w:rsid w:val="00897C0E"/>
    <w:rsid w:val="00905B42"/>
    <w:rsid w:val="00F5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42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7C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97C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97C0E"/>
    <w:rPr>
      <w:rFonts w:ascii="Calibri" w:eastAsia="Calibri" w:hAnsi="Calibri" w:cs="Arial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97C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97C0E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9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C0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42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7C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97C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97C0E"/>
    <w:rPr>
      <w:rFonts w:ascii="Calibri" w:eastAsia="Calibri" w:hAnsi="Calibri" w:cs="Arial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97C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97C0E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9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C0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157</Words>
  <Characters>900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Belyavskyi</cp:lastModifiedBy>
  <cp:revision>3</cp:revision>
  <dcterms:created xsi:type="dcterms:W3CDTF">2016-11-25T14:13:00Z</dcterms:created>
  <dcterms:modified xsi:type="dcterms:W3CDTF">2016-11-25T14:34:00Z</dcterms:modified>
</cp:coreProperties>
</file>