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D80A9" w14:textId="77777777" w:rsidR="00F6210C" w:rsidRPr="00FD6B1E" w:rsidRDefault="00F6210C">
      <w:pPr>
        <w:rPr>
          <w:sz w:val="30"/>
          <w:szCs w:val="30"/>
          <w:lang w:val="en-GB"/>
        </w:rPr>
      </w:pPr>
      <w:bookmarkStart w:id="0" w:name="_GoBack"/>
      <w:bookmarkEnd w:id="0"/>
      <w:r w:rsidRPr="00FD6B1E">
        <w:rPr>
          <w:sz w:val="30"/>
          <w:szCs w:val="30"/>
          <w:lang w:val="en-GB"/>
        </w:rPr>
        <w:t>Proposed Agenda for EURALO’s 4</w:t>
      </w:r>
      <w:r w:rsidRPr="00FD6B1E">
        <w:rPr>
          <w:sz w:val="30"/>
          <w:szCs w:val="30"/>
          <w:vertAlign w:val="superscript"/>
          <w:lang w:val="en-GB"/>
        </w:rPr>
        <w:t>th</w:t>
      </w:r>
      <w:r w:rsidRPr="00FD6B1E">
        <w:rPr>
          <w:sz w:val="30"/>
          <w:szCs w:val="30"/>
          <w:lang w:val="en-GB"/>
        </w:rPr>
        <w:t xml:space="preserve"> General Assembly</w:t>
      </w:r>
    </w:p>
    <w:p w14:paraId="27FDBB3F" w14:textId="77777777" w:rsidR="00F6210C" w:rsidRPr="00FD6B1E" w:rsidRDefault="00F6210C">
      <w:pPr>
        <w:rPr>
          <w:sz w:val="22"/>
          <w:szCs w:val="22"/>
          <w:lang w:val="en-GB"/>
        </w:rPr>
      </w:pPr>
      <w:proofErr w:type="gramStart"/>
      <w:r w:rsidRPr="00FD6B1E">
        <w:rPr>
          <w:sz w:val="22"/>
          <w:szCs w:val="22"/>
          <w:lang w:val="en-GB"/>
        </w:rPr>
        <w:t>on</w:t>
      </w:r>
      <w:proofErr w:type="gramEnd"/>
      <w:r w:rsidRPr="00FD6B1E">
        <w:rPr>
          <w:sz w:val="22"/>
          <w:szCs w:val="22"/>
          <w:lang w:val="en-GB"/>
        </w:rPr>
        <w:t xml:space="preserve"> Sunday, 29 May 2011, 18:00 – 20:00, at the Sava </w:t>
      </w:r>
      <w:proofErr w:type="spellStart"/>
      <w:r w:rsidRPr="00FD6B1E">
        <w:rPr>
          <w:sz w:val="22"/>
          <w:szCs w:val="22"/>
          <w:lang w:val="en-GB"/>
        </w:rPr>
        <w:t>Center</w:t>
      </w:r>
      <w:proofErr w:type="spellEnd"/>
      <w:r w:rsidRPr="00FD6B1E">
        <w:rPr>
          <w:sz w:val="22"/>
          <w:szCs w:val="22"/>
          <w:lang w:val="en-GB"/>
        </w:rPr>
        <w:t>, Belgrade</w:t>
      </w:r>
    </w:p>
    <w:p w14:paraId="4C053049" w14:textId="77777777" w:rsidR="00F6210C" w:rsidRDefault="00F6210C">
      <w:pPr>
        <w:rPr>
          <w:lang w:val="en-GB"/>
        </w:rPr>
      </w:pPr>
    </w:p>
    <w:p w14:paraId="4EAB13B0" w14:textId="77777777" w:rsidR="00F6210C" w:rsidRDefault="00F6210C">
      <w:pPr>
        <w:rPr>
          <w:b/>
          <w:lang w:val="en-GB"/>
        </w:rPr>
      </w:pPr>
    </w:p>
    <w:p w14:paraId="141F32C3" w14:textId="77777777" w:rsidR="00F6210C" w:rsidRPr="00F6210C" w:rsidRDefault="00F6210C">
      <w:pPr>
        <w:rPr>
          <w:b/>
          <w:lang w:val="en-GB"/>
        </w:rPr>
      </w:pPr>
      <w:r w:rsidRPr="00F6210C">
        <w:rPr>
          <w:b/>
          <w:lang w:val="en-GB"/>
        </w:rPr>
        <w:t xml:space="preserve">A. </w:t>
      </w:r>
      <w:r w:rsidRPr="00F6210C">
        <w:rPr>
          <w:b/>
          <w:lang w:val="en-GB"/>
        </w:rPr>
        <w:tab/>
        <w:t xml:space="preserve">Standing </w:t>
      </w:r>
      <w:r>
        <w:rPr>
          <w:b/>
          <w:lang w:val="en-GB"/>
        </w:rPr>
        <w:t>issues</w:t>
      </w:r>
    </w:p>
    <w:p w14:paraId="0BEB24EE" w14:textId="77777777" w:rsidR="00F6210C" w:rsidRDefault="00F6210C">
      <w:pPr>
        <w:rPr>
          <w:lang w:val="en-GB"/>
        </w:rPr>
      </w:pPr>
    </w:p>
    <w:p w14:paraId="56F479E1" w14:textId="77777777" w:rsidR="00F6210C" w:rsidRPr="00FD6B1E" w:rsidRDefault="00F6210C" w:rsidP="00F6210C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Opening and welcome</w:t>
      </w:r>
    </w:p>
    <w:p w14:paraId="7BF48826" w14:textId="77777777" w:rsidR="00F6210C" w:rsidRPr="00FD6B1E" w:rsidRDefault="00F6210C">
      <w:pPr>
        <w:rPr>
          <w:sz w:val="20"/>
          <w:szCs w:val="20"/>
          <w:lang w:val="en-GB"/>
        </w:rPr>
      </w:pPr>
    </w:p>
    <w:p w14:paraId="6F180AB8" w14:textId="77777777" w:rsidR="00F6210C" w:rsidRPr="00FD6B1E" w:rsidRDefault="00F6210C" w:rsidP="00F6210C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Confirmation of attending members and apologizes</w:t>
      </w:r>
    </w:p>
    <w:p w14:paraId="08602ADC" w14:textId="77777777" w:rsidR="00F6210C" w:rsidRPr="00FD6B1E" w:rsidRDefault="00F6210C">
      <w:pPr>
        <w:rPr>
          <w:sz w:val="20"/>
          <w:szCs w:val="20"/>
          <w:lang w:val="en-GB"/>
        </w:rPr>
      </w:pPr>
    </w:p>
    <w:p w14:paraId="6C58F0B1" w14:textId="77777777" w:rsidR="00F6210C" w:rsidRPr="00FD6B1E" w:rsidRDefault="00F6210C" w:rsidP="00F6210C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Confirmation of the assembly quorum</w:t>
      </w:r>
    </w:p>
    <w:p w14:paraId="2B16AE0A" w14:textId="77777777" w:rsidR="00F6210C" w:rsidRPr="00FD6B1E" w:rsidRDefault="00F6210C">
      <w:pPr>
        <w:rPr>
          <w:sz w:val="20"/>
          <w:szCs w:val="20"/>
          <w:lang w:val="en-GB"/>
        </w:rPr>
      </w:pPr>
    </w:p>
    <w:p w14:paraId="201F734D" w14:textId="77777777" w:rsidR="00F6210C" w:rsidRPr="00FD6B1E" w:rsidRDefault="00F6210C" w:rsidP="00F6210C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Adoption of the proposed Agenda</w:t>
      </w:r>
    </w:p>
    <w:p w14:paraId="71971741" w14:textId="77777777" w:rsidR="00F6210C" w:rsidRPr="00FD6B1E" w:rsidRDefault="00F6210C">
      <w:pPr>
        <w:rPr>
          <w:sz w:val="20"/>
          <w:szCs w:val="20"/>
          <w:lang w:val="en-GB"/>
        </w:rPr>
      </w:pPr>
    </w:p>
    <w:p w14:paraId="4C6400FD" w14:textId="2B425F76" w:rsidR="00F6210C" w:rsidRPr="00FD6B1E" w:rsidRDefault="00F6210C" w:rsidP="00F6210C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Ad</w:t>
      </w:r>
      <w:r w:rsidR="00E60E80">
        <w:rPr>
          <w:sz w:val="20"/>
          <w:szCs w:val="20"/>
          <w:lang w:val="en-GB"/>
        </w:rPr>
        <w:t>o</w:t>
      </w:r>
      <w:r w:rsidRPr="00FD6B1E">
        <w:rPr>
          <w:sz w:val="20"/>
          <w:szCs w:val="20"/>
          <w:lang w:val="en-GB"/>
        </w:rPr>
        <w:t>ption of the meeting minutes from the last GA 15.09.2010, Vilnius</w:t>
      </w:r>
    </w:p>
    <w:p w14:paraId="3386C4CD" w14:textId="5302EFDA" w:rsidR="00F6210C" w:rsidRDefault="00F715B0" w:rsidP="00FC4FD5">
      <w:pPr>
        <w:ind w:left="360"/>
        <w:rPr>
          <w:lang w:val="en-GB"/>
        </w:rPr>
      </w:pPr>
      <w:hyperlink r:id="rId6" w:history="1">
        <w:r w:rsidR="00FC4FD5" w:rsidRPr="004A735A">
          <w:rPr>
            <w:rStyle w:val="Link"/>
            <w:lang w:val="en-GB"/>
          </w:rPr>
          <w:t>https://st.icann.org/euralo/index.cgi?draft_summary_minutes_15_september_2010</w:t>
        </w:r>
      </w:hyperlink>
    </w:p>
    <w:p w14:paraId="79B1BAAB" w14:textId="77777777" w:rsidR="00FC4FD5" w:rsidRDefault="00FC4FD5" w:rsidP="00FC4FD5">
      <w:pPr>
        <w:ind w:left="360"/>
        <w:rPr>
          <w:lang w:val="en-GB"/>
        </w:rPr>
      </w:pPr>
    </w:p>
    <w:p w14:paraId="5438AC9C" w14:textId="77777777" w:rsidR="00F6210C" w:rsidRDefault="00F6210C">
      <w:pPr>
        <w:rPr>
          <w:lang w:val="en-GB"/>
        </w:rPr>
      </w:pPr>
    </w:p>
    <w:p w14:paraId="1D42C918" w14:textId="77777777" w:rsidR="00F6210C" w:rsidRPr="00F6210C" w:rsidRDefault="00F6210C">
      <w:pPr>
        <w:rPr>
          <w:b/>
          <w:lang w:val="en-GB"/>
        </w:rPr>
      </w:pPr>
      <w:r w:rsidRPr="00F6210C">
        <w:rPr>
          <w:b/>
          <w:lang w:val="en-GB"/>
        </w:rPr>
        <w:t xml:space="preserve">B. </w:t>
      </w:r>
      <w:r>
        <w:rPr>
          <w:b/>
          <w:lang w:val="en-GB"/>
        </w:rPr>
        <w:tab/>
      </w:r>
      <w:r w:rsidRPr="00F6210C">
        <w:rPr>
          <w:b/>
          <w:lang w:val="en-GB"/>
        </w:rPr>
        <w:t>Proposed agenda items</w:t>
      </w:r>
    </w:p>
    <w:p w14:paraId="26297131" w14:textId="77777777" w:rsidR="00F6210C" w:rsidRDefault="00F6210C">
      <w:pPr>
        <w:rPr>
          <w:lang w:val="en-GB"/>
        </w:rPr>
      </w:pPr>
    </w:p>
    <w:p w14:paraId="1EE8259E" w14:textId="77777777" w:rsidR="00F6210C" w:rsidRDefault="00F6210C" w:rsidP="0026160E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Discussion and adoption of the EURALO Board report 2010-11</w:t>
      </w:r>
    </w:p>
    <w:p w14:paraId="4AF7D672" w14:textId="77777777" w:rsidR="00FD6B1E" w:rsidRDefault="00FD6B1E" w:rsidP="00FD6B1E">
      <w:pPr>
        <w:rPr>
          <w:sz w:val="20"/>
          <w:szCs w:val="20"/>
          <w:lang w:val="en-GB"/>
        </w:rPr>
      </w:pPr>
    </w:p>
    <w:p w14:paraId="20EAA829" w14:textId="77777777" w:rsidR="00FD6B1E" w:rsidRPr="00FD6B1E" w:rsidRDefault="00FD6B1E" w:rsidP="00FD6B1E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Approval of the EURALO budget FY 2012 suggested to ICANN</w:t>
      </w:r>
    </w:p>
    <w:p w14:paraId="6541F114" w14:textId="77777777" w:rsidR="00F6210C" w:rsidRPr="00FD6B1E" w:rsidRDefault="00F6210C">
      <w:pPr>
        <w:rPr>
          <w:sz w:val="20"/>
          <w:szCs w:val="20"/>
          <w:lang w:val="en-GB"/>
        </w:rPr>
      </w:pPr>
    </w:p>
    <w:p w14:paraId="2DCA7158" w14:textId="77777777" w:rsidR="00F6210C" w:rsidRPr="00FD6B1E" w:rsidRDefault="00F6210C" w:rsidP="0026160E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 xml:space="preserve">Formal approval of the latest voting </w:t>
      </w:r>
      <w:r w:rsidR="0026160E" w:rsidRPr="00FD6B1E">
        <w:rPr>
          <w:sz w:val="20"/>
          <w:szCs w:val="20"/>
          <w:lang w:val="en-GB"/>
        </w:rPr>
        <w:t xml:space="preserve">results </w:t>
      </w:r>
      <w:r w:rsidRPr="00FD6B1E">
        <w:rPr>
          <w:sz w:val="20"/>
          <w:szCs w:val="20"/>
          <w:lang w:val="en-GB"/>
        </w:rPr>
        <w:t>on the suggested EURALO Bylaw modifications</w:t>
      </w:r>
      <w:r w:rsidR="0026160E" w:rsidRPr="00FD6B1E">
        <w:rPr>
          <w:sz w:val="20"/>
          <w:szCs w:val="20"/>
          <w:lang w:val="en-GB"/>
        </w:rPr>
        <w:t>:</w:t>
      </w:r>
    </w:p>
    <w:p w14:paraId="4A6B1815" w14:textId="77777777" w:rsidR="00F6210C" w:rsidRPr="00FD6B1E" w:rsidRDefault="00F6210C">
      <w:pPr>
        <w:rPr>
          <w:sz w:val="20"/>
          <w:szCs w:val="20"/>
          <w:lang w:val="en-GB"/>
        </w:rPr>
      </w:pPr>
    </w:p>
    <w:p w14:paraId="0987B2AD" w14:textId="77777777" w:rsidR="00F6210C" w:rsidRPr="00FD6B1E" w:rsidRDefault="0026160E" w:rsidP="0026160E">
      <w:pPr>
        <w:ind w:left="708"/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 xml:space="preserve">a) </w:t>
      </w:r>
      <w:r w:rsidR="00F6210C" w:rsidRPr="00FD6B1E">
        <w:rPr>
          <w:sz w:val="20"/>
          <w:szCs w:val="20"/>
          <w:lang w:val="en-GB"/>
        </w:rPr>
        <w:t>Inclusion of individual members</w:t>
      </w:r>
    </w:p>
    <w:p w14:paraId="35DE508B" w14:textId="77777777" w:rsidR="00F6210C" w:rsidRPr="00FD6B1E" w:rsidRDefault="00FD6B1E" w:rsidP="0026160E">
      <w:pPr>
        <w:ind w:left="708"/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 xml:space="preserve">b) </w:t>
      </w:r>
      <w:r w:rsidR="00F6210C" w:rsidRPr="00FD6B1E">
        <w:rPr>
          <w:sz w:val="20"/>
          <w:szCs w:val="20"/>
          <w:lang w:val="en-GB"/>
        </w:rPr>
        <w:t>Term extension of Board and Leadership</w:t>
      </w:r>
    </w:p>
    <w:p w14:paraId="2CC4B917" w14:textId="77777777" w:rsidR="00F6210C" w:rsidRPr="00FD6B1E" w:rsidRDefault="00FD6B1E" w:rsidP="0026160E">
      <w:pPr>
        <w:ind w:left="708"/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 xml:space="preserve">c) </w:t>
      </w:r>
      <w:r w:rsidR="00F6210C" w:rsidRPr="00FD6B1E">
        <w:rPr>
          <w:rFonts w:cs="Arial"/>
          <w:sz w:val="20"/>
          <w:szCs w:val="20"/>
          <w:lang w:val="en-GB"/>
        </w:rPr>
        <w:t xml:space="preserve">Alignment of </w:t>
      </w:r>
      <w:r w:rsidR="00F6210C" w:rsidRPr="00FD6B1E">
        <w:rPr>
          <w:sz w:val="20"/>
          <w:szCs w:val="20"/>
          <w:lang w:val="en-GB"/>
        </w:rPr>
        <w:t xml:space="preserve">EURALO </w:t>
      </w:r>
      <w:r w:rsidR="00F6210C" w:rsidRPr="00FD6B1E">
        <w:rPr>
          <w:rFonts w:cs="Arial"/>
          <w:sz w:val="20"/>
          <w:szCs w:val="20"/>
          <w:lang w:val="en-GB"/>
        </w:rPr>
        <w:t>Board and ALAC representative elections with those of ALAC</w:t>
      </w:r>
    </w:p>
    <w:p w14:paraId="11FD83F8" w14:textId="77777777" w:rsidR="00F6210C" w:rsidRPr="00FD6B1E" w:rsidRDefault="00F6210C">
      <w:pPr>
        <w:rPr>
          <w:rFonts w:cs="Arial"/>
          <w:sz w:val="20"/>
          <w:szCs w:val="20"/>
          <w:lang w:val="en-GB"/>
        </w:rPr>
      </w:pPr>
    </w:p>
    <w:p w14:paraId="45BC880D" w14:textId="77777777" w:rsidR="00F6210C" w:rsidRPr="00FD6B1E" w:rsidRDefault="0026160E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>Confirmation of Board and Leadership (Chair and Secretariat) nominations</w:t>
      </w:r>
    </w:p>
    <w:p w14:paraId="6CBC3515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0B4D6915" w14:textId="77777777" w:rsidR="0026160E" w:rsidRPr="00FD6B1E" w:rsidRDefault="0026160E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>Election of the EURALO Chair</w:t>
      </w:r>
    </w:p>
    <w:p w14:paraId="33C5073F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28B3D3B4" w14:textId="77777777" w:rsidR="0026160E" w:rsidRPr="00FD6B1E" w:rsidRDefault="0026160E" w:rsidP="00FD6B1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>Election of the EURALO Secretariat</w:t>
      </w:r>
    </w:p>
    <w:p w14:paraId="15CD75BD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062A82DE" w14:textId="77777777" w:rsidR="0026160E" w:rsidRDefault="0026160E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>Election of EURALO Board</w:t>
      </w:r>
    </w:p>
    <w:p w14:paraId="57A205C5" w14:textId="77777777" w:rsidR="004A1090" w:rsidRPr="004A1090" w:rsidRDefault="004A1090" w:rsidP="004A1090">
      <w:pPr>
        <w:rPr>
          <w:rFonts w:cs="Arial"/>
          <w:sz w:val="20"/>
          <w:szCs w:val="20"/>
          <w:lang w:val="en-GB"/>
        </w:rPr>
      </w:pPr>
    </w:p>
    <w:p w14:paraId="0D497F36" w14:textId="28B24D25" w:rsidR="004A1090" w:rsidRPr="00FD6B1E" w:rsidRDefault="004A1090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Re-election (prolongation of the ALAC mandate) of Olivier </w:t>
      </w:r>
      <w:proofErr w:type="spellStart"/>
      <w:r w:rsidRPr="004A1090">
        <w:rPr>
          <w:rFonts w:cs="Arial"/>
          <w:sz w:val="20"/>
          <w:szCs w:val="20"/>
          <w:lang w:val="en-GB"/>
        </w:rPr>
        <w:t>Crepin-Leblond</w:t>
      </w:r>
      <w:proofErr w:type="spellEnd"/>
      <w:r>
        <w:rPr>
          <w:rFonts w:cs="Arial"/>
          <w:sz w:val="20"/>
          <w:szCs w:val="20"/>
          <w:lang w:val="en-GB"/>
        </w:rPr>
        <w:t xml:space="preserve"> (as the current ALAC Chair)</w:t>
      </w:r>
    </w:p>
    <w:p w14:paraId="27EB42C3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1696A85C" w14:textId="4422F205" w:rsidR="00A045DF" w:rsidRDefault="00A045DF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How to improve EURALO’s in-reach and member involvement?</w:t>
      </w:r>
    </w:p>
    <w:p w14:paraId="486A1B8C" w14:textId="77777777" w:rsidR="00A045DF" w:rsidRPr="00A045DF" w:rsidRDefault="00A045DF" w:rsidP="00A045DF">
      <w:pPr>
        <w:rPr>
          <w:rFonts w:cs="Arial"/>
          <w:sz w:val="20"/>
          <w:szCs w:val="20"/>
          <w:lang w:val="en-GB"/>
        </w:rPr>
      </w:pPr>
    </w:p>
    <w:p w14:paraId="076CEA97" w14:textId="4759DF7A" w:rsidR="0026160E" w:rsidRPr="00FD6B1E" w:rsidRDefault="0026160E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 xml:space="preserve">Discussion and vote on the suggested EURALO project to become a “carrier organization” of the </w:t>
      </w:r>
      <w:proofErr w:type="spellStart"/>
      <w:r w:rsidRPr="00FD6B1E">
        <w:rPr>
          <w:rFonts w:cs="Arial"/>
          <w:sz w:val="20"/>
          <w:szCs w:val="20"/>
          <w:lang w:val="en-GB"/>
        </w:rPr>
        <w:t>EuroDIG</w:t>
      </w:r>
      <w:proofErr w:type="spellEnd"/>
      <w:r w:rsidR="005451B4">
        <w:rPr>
          <w:rFonts w:cs="Arial"/>
          <w:sz w:val="20"/>
          <w:szCs w:val="20"/>
          <w:lang w:val="en-GB"/>
        </w:rPr>
        <w:t xml:space="preserve"> (representing civil society)</w:t>
      </w:r>
    </w:p>
    <w:p w14:paraId="78705BB9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097BC33E" w14:textId="77777777" w:rsidR="0026160E" w:rsidRPr="00FD6B1E" w:rsidRDefault="00FD6B1E" w:rsidP="00FD6B1E">
      <w:pPr>
        <w:ind w:left="708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a) </w:t>
      </w:r>
      <w:r w:rsidR="0026160E" w:rsidRPr="00FD6B1E">
        <w:rPr>
          <w:rFonts w:cs="Arial"/>
          <w:sz w:val="20"/>
          <w:szCs w:val="20"/>
          <w:lang w:val="en-GB"/>
        </w:rPr>
        <w:t>Other EURALO projects</w:t>
      </w:r>
    </w:p>
    <w:p w14:paraId="6BFDDEE3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055CA19B" w14:textId="77777777" w:rsidR="0026160E" w:rsidRPr="00FD6B1E" w:rsidRDefault="0026160E" w:rsidP="0026160E">
      <w:pPr>
        <w:pStyle w:val="Listenabsatz"/>
        <w:numPr>
          <w:ilvl w:val="0"/>
          <w:numId w:val="1"/>
        </w:numPr>
        <w:rPr>
          <w:rFonts w:cs="Arial"/>
          <w:sz w:val="20"/>
          <w:szCs w:val="20"/>
          <w:lang w:val="en-GB"/>
        </w:rPr>
      </w:pPr>
      <w:r w:rsidRPr="00FD6B1E">
        <w:rPr>
          <w:rFonts w:cs="Arial"/>
          <w:sz w:val="20"/>
          <w:szCs w:val="20"/>
          <w:lang w:val="en-GB"/>
        </w:rPr>
        <w:t xml:space="preserve">Outlook to the </w:t>
      </w:r>
      <w:proofErr w:type="spellStart"/>
      <w:r w:rsidRPr="00FD6B1E">
        <w:rPr>
          <w:rFonts w:cs="Arial"/>
          <w:sz w:val="20"/>
          <w:szCs w:val="20"/>
          <w:lang w:val="en-GB"/>
        </w:rPr>
        <w:t>EuroDIG</w:t>
      </w:r>
      <w:proofErr w:type="spellEnd"/>
      <w:r w:rsidRPr="00FD6B1E">
        <w:rPr>
          <w:rFonts w:cs="Arial"/>
          <w:sz w:val="20"/>
          <w:szCs w:val="20"/>
          <w:lang w:val="en-GB"/>
        </w:rPr>
        <w:t xml:space="preserve"> 2011</w:t>
      </w:r>
    </w:p>
    <w:p w14:paraId="4DB06397" w14:textId="77777777" w:rsidR="0026160E" w:rsidRPr="00FD6B1E" w:rsidRDefault="0026160E">
      <w:pPr>
        <w:rPr>
          <w:rFonts w:cs="Arial"/>
          <w:sz w:val="20"/>
          <w:szCs w:val="20"/>
          <w:lang w:val="en-GB"/>
        </w:rPr>
      </w:pPr>
    </w:p>
    <w:p w14:paraId="02E97F1C" w14:textId="77777777" w:rsidR="0026160E" w:rsidRDefault="0026160E" w:rsidP="0026160E">
      <w:pPr>
        <w:pStyle w:val="Listenabsatz"/>
        <w:numPr>
          <w:ilvl w:val="0"/>
          <w:numId w:val="1"/>
        </w:numPr>
        <w:rPr>
          <w:sz w:val="20"/>
          <w:szCs w:val="20"/>
          <w:lang w:val="en-GB"/>
        </w:rPr>
      </w:pPr>
      <w:r w:rsidRPr="00FD6B1E">
        <w:rPr>
          <w:sz w:val="20"/>
          <w:szCs w:val="20"/>
          <w:lang w:val="en-GB"/>
        </w:rPr>
        <w:t>Miscellaneous</w:t>
      </w:r>
    </w:p>
    <w:p w14:paraId="5B4643FB" w14:textId="28830B24" w:rsidR="004A1090" w:rsidRPr="004A1090" w:rsidRDefault="004A1090" w:rsidP="004A1090">
      <w:pPr>
        <w:ind w:left="708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a) </w:t>
      </w:r>
      <w:proofErr w:type="gramStart"/>
      <w:r>
        <w:rPr>
          <w:sz w:val="20"/>
          <w:szCs w:val="20"/>
          <w:lang w:val="en-GB"/>
        </w:rPr>
        <w:t>next</w:t>
      </w:r>
      <w:proofErr w:type="gramEnd"/>
      <w:r>
        <w:rPr>
          <w:sz w:val="20"/>
          <w:szCs w:val="20"/>
          <w:lang w:val="en-GB"/>
        </w:rPr>
        <w:t xml:space="preserve"> GA 2012</w:t>
      </w:r>
    </w:p>
    <w:sectPr w:rsidR="004A1090" w:rsidRPr="004A1090" w:rsidSect="00835A4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C01F0"/>
    <w:multiLevelType w:val="multilevel"/>
    <w:tmpl w:val="B992A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C1A30"/>
    <w:multiLevelType w:val="hybridMultilevel"/>
    <w:tmpl w:val="B992AB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C7235"/>
    <w:multiLevelType w:val="hybridMultilevel"/>
    <w:tmpl w:val="C73E2E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C303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0C"/>
    <w:rsid w:val="0026160E"/>
    <w:rsid w:val="004A1090"/>
    <w:rsid w:val="005119DB"/>
    <w:rsid w:val="005451B4"/>
    <w:rsid w:val="00547F50"/>
    <w:rsid w:val="00752B95"/>
    <w:rsid w:val="00835A41"/>
    <w:rsid w:val="00A045DF"/>
    <w:rsid w:val="00E60E80"/>
    <w:rsid w:val="00F6210C"/>
    <w:rsid w:val="00F715B0"/>
    <w:rsid w:val="00FC4FD5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1946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210C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FC4F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210C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FC4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t.icann.org/euralo/index.cgi?draft_summary_minutes_15_september_201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Macintosh Word</Application>
  <DocSecurity>0</DocSecurity>
  <Lines>10</Lines>
  <Paragraphs>2</Paragraphs>
  <ScaleCrop>false</ScaleCrop>
  <Company>NKSA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Iseli Ludwig</dc:creator>
  <cp:keywords/>
  <dc:description/>
  <cp:lastModifiedBy>Andrea Iseli Ludwig</cp:lastModifiedBy>
  <cp:revision>8</cp:revision>
  <cp:lastPrinted>2011-05-10T16:18:00Z</cp:lastPrinted>
  <dcterms:created xsi:type="dcterms:W3CDTF">2011-05-10T15:40:00Z</dcterms:created>
  <dcterms:modified xsi:type="dcterms:W3CDTF">2011-05-21T13:57:00Z</dcterms:modified>
</cp:coreProperties>
</file>