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E806" w14:textId="745A7E05" w:rsidR="00642E21" w:rsidRDefault="00642E21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 w:rsidRPr="00642E21">
        <w:rPr>
          <w:b/>
          <w:bCs/>
          <w:sz w:val="32"/>
          <w:szCs w:val="32"/>
        </w:rPr>
        <w:t>EURALO Virtual General Assembly 2020</w:t>
      </w:r>
    </w:p>
    <w:p w14:paraId="4EA17EC0" w14:textId="621DCB82" w:rsidR="004D422A" w:rsidRPr="00642E21" w:rsidRDefault="004D422A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 1</w:t>
      </w:r>
      <w:r w:rsidR="00185F0F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December 2020 from 18:00-20:00 UTC</w:t>
      </w:r>
    </w:p>
    <w:p w14:paraId="52B7174C" w14:textId="0411096A" w:rsidR="00BC47D9" w:rsidRPr="00642E21" w:rsidRDefault="00DF56DB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</w:rPr>
      </w:pPr>
      <w:r w:rsidRPr="00642E21">
        <w:rPr>
          <w:b/>
          <w:bCs/>
          <w:sz w:val="28"/>
          <w:szCs w:val="28"/>
        </w:rPr>
        <w:t>PROXY NOTICE</w:t>
      </w:r>
      <w:r w:rsidR="00642E21" w:rsidRPr="00642E21">
        <w:rPr>
          <w:b/>
          <w:bCs/>
          <w:sz w:val="28"/>
          <w:szCs w:val="28"/>
        </w:rPr>
        <w:t xml:space="preserve"> FORM</w:t>
      </w:r>
    </w:p>
    <w:p w14:paraId="37032453" w14:textId="77777777" w:rsidR="001F57B6" w:rsidRPr="00642E21" w:rsidRDefault="001F57B6" w:rsidP="00131B7B">
      <w:pPr>
        <w:jc w:val="center"/>
        <w:rPr>
          <w:b/>
          <w:bCs/>
          <w:i/>
          <w:iCs/>
        </w:rPr>
      </w:pPr>
    </w:p>
    <w:p w14:paraId="64C32B3B" w14:textId="77777777" w:rsidR="00642E21" w:rsidRDefault="00642E21" w:rsidP="00642E21">
      <w:pPr>
        <w:jc w:val="center"/>
        <w:rPr>
          <w:i/>
          <w:iCs/>
        </w:rPr>
      </w:pPr>
    </w:p>
    <w:p w14:paraId="570F2605" w14:textId="5E6506CF" w:rsidR="00131B7B" w:rsidRPr="00642E21" w:rsidRDefault="00A50031" w:rsidP="00642E21">
      <w:pPr>
        <w:jc w:val="center"/>
        <w:rPr>
          <w:i/>
          <w:iCs/>
        </w:rPr>
      </w:pPr>
      <w:r w:rsidRPr="00642E21">
        <w:rPr>
          <w:i/>
          <w:iCs/>
        </w:rPr>
        <w:t xml:space="preserve">In accordance </w:t>
      </w:r>
      <w:r w:rsidR="007931BC" w:rsidRPr="00642E21">
        <w:rPr>
          <w:i/>
          <w:iCs/>
        </w:rPr>
        <w:t xml:space="preserve">with </w:t>
      </w:r>
      <w:hyperlink r:id="rId4" w:history="1">
        <w:r w:rsidR="007931BC" w:rsidRPr="00642E21">
          <w:rPr>
            <w:rStyle w:val="Hyperlink"/>
            <w:i/>
            <w:iCs/>
          </w:rPr>
          <w:t xml:space="preserve">EURALO’s </w:t>
        </w:r>
        <w:r w:rsidR="001F57B6" w:rsidRPr="00642E21">
          <w:rPr>
            <w:rStyle w:val="Hyperlink"/>
            <w:i/>
            <w:iCs/>
          </w:rPr>
          <w:t>Article of Association 2019</w:t>
        </w:r>
      </w:hyperlink>
    </w:p>
    <w:p w14:paraId="7CA403E2" w14:textId="77777777" w:rsidR="001F57B6" w:rsidRDefault="001F57B6" w:rsidP="00DF56DB"/>
    <w:p w14:paraId="0A760A50" w14:textId="77777777" w:rsidR="00642E21" w:rsidRDefault="00642E21" w:rsidP="00DF56DB"/>
    <w:p w14:paraId="540EFF4D" w14:textId="77777777" w:rsidR="00642E21" w:rsidRDefault="00642E21" w:rsidP="00DF56DB"/>
    <w:p w14:paraId="58CC74E1" w14:textId="6DCC5CBF" w:rsidR="00642E21" w:rsidRDefault="00131B7B" w:rsidP="00DF56DB">
      <w:r>
        <w:t xml:space="preserve">Please complete this form and return it by email </w:t>
      </w:r>
      <w:r w:rsidR="00F872BA">
        <w:t>(using your usual mail to exchange on the E</w:t>
      </w:r>
      <w:r w:rsidR="00642E21">
        <w:t>URALO</w:t>
      </w:r>
      <w:r w:rsidR="00F872BA">
        <w:t xml:space="preserve"> list) </w:t>
      </w:r>
      <w:r>
        <w:t>to:</w:t>
      </w:r>
      <w:r w:rsidR="001F57B6">
        <w:t xml:space="preserve"> </w:t>
      </w:r>
    </w:p>
    <w:p w14:paraId="2E52DC82" w14:textId="133A542D" w:rsidR="00131B7B" w:rsidRDefault="00243840" w:rsidP="00DF56DB">
      <w:r w:rsidRPr="00243840">
        <w:t>EURALO</w:t>
      </w:r>
      <w:r w:rsidR="00642E21">
        <w:t xml:space="preserve"> </w:t>
      </w:r>
      <w:r w:rsidRPr="00243840">
        <w:t>Chair</w:t>
      </w:r>
      <w:r w:rsidR="00642E21">
        <w:t>:</w:t>
      </w:r>
      <w:r w:rsidR="00185F0F" w:rsidRPr="00185F0F">
        <w:t xml:space="preserve"> </w:t>
      </w:r>
      <w:hyperlink r:id="rId5" w:history="1">
        <w:r w:rsidR="00185F0F" w:rsidRPr="001615B3">
          <w:rPr>
            <w:rStyle w:val="Hyperlink"/>
          </w:rPr>
          <w:t>sebicann@bachollet.fr</w:t>
        </w:r>
      </w:hyperlink>
      <w:r w:rsidR="00185F0F">
        <w:t xml:space="preserve"> </w:t>
      </w:r>
      <w:r>
        <w:t xml:space="preserve"> </w:t>
      </w:r>
      <w:r w:rsidRPr="00243840">
        <w:t xml:space="preserve"> Secretariat</w:t>
      </w:r>
      <w:r w:rsidR="00642E21">
        <w:t xml:space="preserve">: </w:t>
      </w:r>
      <w:hyperlink r:id="rId6" w:history="1">
        <w:r w:rsidR="00642E21" w:rsidRPr="00F04DA6">
          <w:rPr>
            <w:rStyle w:val="Hyperlink"/>
          </w:rPr>
          <w:t>filinafilka@gmail.com</w:t>
        </w:r>
      </w:hyperlink>
      <w:r w:rsidRPr="00243840">
        <w:t xml:space="preserve"> </w:t>
      </w:r>
      <w:r w:rsidR="00D21CEE">
        <w:t>and</w:t>
      </w:r>
      <w:r w:rsidR="00642E21">
        <w:t xml:space="preserve"> </w:t>
      </w:r>
      <w:hyperlink r:id="rId7" w:history="1">
        <w:r w:rsidR="00642E21" w:rsidRPr="00F04DA6">
          <w:rPr>
            <w:rStyle w:val="Hyperlink"/>
          </w:rPr>
          <w:t>staff@atlarge.icann.org</w:t>
        </w:r>
      </w:hyperlink>
    </w:p>
    <w:p w14:paraId="7BB60AD0" w14:textId="4F3E81B5" w:rsidR="00243840" w:rsidRDefault="00243840" w:rsidP="00DF56DB"/>
    <w:p w14:paraId="2C02E5CE" w14:textId="0636DCA4" w:rsidR="00642E21" w:rsidRDefault="00642E21" w:rsidP="00DF56DB"/>
    <w:p w14:paraId="01BB3A07" w14:textId="77777777" w:rsidR="00642E21" w:rsidRDefault="00642E21" w:rsidP="00DF56DB"/>
    <w:p w14:paraId="3BADA0CE" w14:textId="51378761" w:rsidR="00DF56DB" w:rsidRDefault="00DF56DB" w:rsidP="00DF56DB">
      <w:r w:rsidRPr="001F57B6">
        <w:rPr>
          <w:b/>
          <w:bCs/>
        </w:rPr>
        <w:t>Subject</w:t>
      </w:r>
      <w:r>
        <w:t xml:space="preserve">: Representation </w:t>
      </w:r>
      <w:r w:rsidR="00642E21">
        <w:t>at the</w:t>
      </w:r>
      <w:r>
        <w:t xml:space="preserve"> </w:t>
      </w:r>
      <w:r w:rsidR="00243840" w:rsidRPr="00327DBA">
        <w:rPr>
          <w:b/>
          <w:bCs/>
        </w:rPr>
        <w:t xml:space="preserve">EURALO </w:t>
      </w:r>
      <w:r w:rsidR="00642E21">
        <w:rPr>
          <w:b/>
          <w:bCs/>
        </w:rPr>
        <w:t xml:space="preserve">Virtual </w:t>
      </w:r>
      <w:r w:rsidR="00243840" w:rsidRPr="00327DBA">
        <w:rPr>
          <w:b/>
          <w:bCs/>
        </w:rPr>
        <w:t>G</w:t>
      </w:r>
      <w:r w:rsidRPr="00327DBA">
        <w:rPr>
          <w:b/>
          <w:bCs/>
        </w:rPr>
        <w:t>A 2</w:t>
      </w:r>
      <w:r w:rsidR="00642E21">
        <w:rPr>
          <w:b/>
          <w:bCs/>
        </w:rPr>
        <w:t>020</w:t>
      </w:r>
      <w:r w:rsidRPr="00327DBA">
        <w:rPr>
          <w:b/>
          <w:bCs/>
        </w:rPr>
        <w:t xml:space="preserve"> </w:t>
      </w:r>
      <w:r>
        <w:t xml:space="preserve">and </w:t>
      </w:r>
      <w:r w:rsidR="00642E21">
        <w:t xml:space="preserve">for </w:t>
      </w:r>
      <w:r>
        <w:t>vote on all issues put to vote.</w:t>
      </w:r>
    </w:p>
    <w:p w14:paraId="49B5C354" w14:textId="06ADC5BC" w:rsidR="00DF56DB" w:rsidRDefault="00DF56DB"/>
    <w:p w14:paraId="538770B3" w14:textId="77777777" w:rsidR="00642E21" w:rsidRDefault="00642E21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2AE4C3E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/>
    <w:sectPr w:rsidR="00DF56DB" w:rsidSect="00642E2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67477"/>
    <w:rsid w:val="00185F0F"/>
    <w:rsid w:val="00193D1D"/>
    <w:rsid w:val="00195812"/>
    <w:rsid w:val="001F57B6"/>
    <w:rsid w:val="00217FD5"/>
    <w:rsid w:val="00243840"/>
    <w:rsid w:val="00327DBA"/>
    <w:rsid w:val="003F093E"/>
    <w:rsid w:val="004909F3"/>
    <w:rsid w:val="004D422A"/>
    <w:rsid w:val="006038B2"/>
    <w:rsid w:val="00642E21"/>
    <w:rsid w:val="007426D3"/>
    <w:rsid w:val="00785B9A"/>
    <w:rsid w:val="007931BC"/>
    <w:rsid w:val="00932106"/>
    <w:rsid w:val="00A50031"/>
    <w:rsid w:val="00A7147B"/>
    <w:rsid w:val="00AD59A8"/>
    <w:rsid w:val="00B22EF1"/>
    <w:rsid w:val="00BC47D9"/>
    <w:rsid w:val="00BF574F"/>
    <w:rsid w:val="00D21CEE"/>
    <w:rsid w:val="00DF56DB"/>
    <w:rsid w:val="00E017C0"/>
    <w:rsid w:val="00EB4A25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  <w:style w:type="character" w:styleId="FollowedHyperlink">
    <w:name w:val="FollowedHyperlink"/>
    <w:basedOn w:val="DefaultParagraphFont"/>
    <w:uiPriority w:val="99"/>
    <w:semiHidden/>
    <w:unhideWhenUsed/>
    <w:rsid w:val="0064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Gisella Gruber</cp:lastModifiedBy>
  <cp:revision>2</cp:revision>
  <cp:lastPrinted>2019-11-05T14:18:00Z</cp:lastPrinted>
  <dcterms:created xsi:type="dcterms:W3CDTF">2020-12-08T21:38:00Z</dcterms:created>
  <dcterms:modified xsi:type="dcterms:W3CDTF">2020-12-08T21:38:00Z</dcterms:modified>
</cp:coreProperties>
</file>