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6DE86" w14:textId="77777777" w:rsidR="00C81D79" w:rsidRDefault="000F4793" w:rsidP="000F4793">
      <w:pPr>
        <w:pBdr>
          <w:bottom w:val="single" w:sz="4" w:space="1" w:color="auto"/>
        </w:pBdr>
        <w:jc w:val="center"/>
        <w:rPr>
          <w:rFonts w:asciiTheme="majorHAnsi" w:hAnsiTheme="majorHAnsi"/>
          <w:b/>
        </w:rPr>
      </w:pPr>
      <w:r w:rsidRPr="000F4793">
        <w:rPr>
          <w:rFonts w:asciiTheme="majorHAnsi" w:hAnsiTheme="majorHAnsi"/>
          <w:b/>
        </w:rPr>
        <w:t>Proposed Timeline for GAC-GNSO Consultation Group on Early Engagement</w:t>
      </w:r>
    </w:p>
    <w:p w14:paraId="1693634B" w14:textId="77777777" w:rsidR="000F4793" w:rsidRDefault="000F4793" w:rsidP="000F4793">
      <w:pPr>
        <w:jc w:val="center"/>
        <w:rPr>
          <w:rFonts w:asciiTheme="majorHAnsi" w:hAnsiTheme="majorHAnsi"/>
          <w:b/>
        </w:rPr>
      </w:pPr>
    </w:p>
    <w:p w14:paraId="2F54F8F5" w14:textId="77777777" w:rsidR="000F4793" w:rsidRDefault="000F4793" w:rsidP="000F4793">
      <w:pPr>
        <w:jc w:val="center"/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4"/>
        <w:gridCol w:w="2170"/>
        <w:gridCol w:w="3689"/>
        <w:gridCol w:w="3689"/>
        <w:gridCol w:w="2410"/>
      </w:tblGrid>
      <w:tr w:rsidR="000F4793" w14:paraId="2FBC0D46" w14:textId="77777777" w:rsidTr="0052477C">
        <w:trPr>
          <w:cantSplit/>
          <w:tblHeader/>
        </w:trPr>
        <w:tc>
          <w:tcPr>
            <w:tcW w:w="2184" w:type="dxa"/>
            <w:shd w:val="clear" w:color="auto" w:fill="D9D9D9"/>
          </w:tcPr>
          <w:p w14:paraId="69DF9822" w14:textId="77777777" w:rsidR="000F4793" w:rsidRDefault="000F4793" w:rsidP="000F479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When</w:t>
            </w:r>
          </w:p>
        </w:tc>
        <w:tc>
          <w:tcPr>
            <w:tcW w:w="2170" w:type="dxa"/>
            <w:shd w:val="clear" w:color="auto" w:fill="D9D9D9"/>
          </w:tcPr>
          <w:p w14:paraId="41DC34FB" w14:textId="77777777" w:rsidR="000F4793" w:rsidRDefault="000F4793" w:rsidP="000F479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What</w:t>
            </w:r>
          </w:p>
        </w:tc>
        <w:tc>
          <w:tcPr>
            <w:tcW w:w="3689" w:type="dxa"/>
            <w:shd w:val="clear" w:color="auto" w:fill="D9D9D9"/>
          </w:tcPr>
          <w:p w14:paraId="37E958DA" w14:textId="77777777" w:rsidR="000F4793" w:rsidRDefault="000F4793" w:rsidP="000F479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Proposed Topics to be covered </w:t>
            </w:r>
          </w:p>
          <w:p w14:paraId="0E026A9B" w14:textId="77777777" w:rsidR="000F4793" w:rsidRDefault="000F4793" w:rsidP="000F479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Day-to-Day Work Stream</w:t>
            </w:r>
          </w:p>
        </w:tc>
        <w:tc>
          <w:tcPr>
            <w:tcW w:w="3689" w:type="dxa"/>
            <w:shd w:val="clear" w:color="auto" w:fill="D9D9D9"/>
          </w:tcPr>
          <w:p w14:paraId="0DC073C2" w14:textId="77777777" w:rsidR="000F4793" w:rsidRDefault="000F4793" w:rsidP="000F479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Proposed Topics to be covered </w:t>
            </w:r>
          </w:p>
          <w:p w14:paraId="2B259CD7" w14:textId="77777777" w:rsidR="000F4793" w:rsidRDefault="000F4793" w:rsidP="000F479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PDP Work Stream</w:t>
            </w:r>
          </w:p>
        </w:tc>
        <w:tc>
          <w:tcPr>
            <w:tcW w:w="2410" w:type="dxa"/>
            <w:shd w:val="clear" w:color="auto" w:fill="D9D9D9"/>
          </w:tcPr>
          <w:p w14:paraId="5CFEA2E5" w14:textId="77777777" w:rsidR="000F4793" w:rsidRDefault="000F4793" w:rsidP="000F479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Who</w:t>
            </w:r>
          </w:p>
        </w:tc>
      </w:tr>
      <w:tr w:rsidR="000F4793" w14:paraId="79C360D6" w14:textId="77777777" w:rsidTr="0052477C">
        <w:trPr>
          <w:cantSplit/>
        </w:trPr>
        <w:tc>
          <w:tcPr>
            <w:tcW w:w="2184" w:type="dxa"/>
          </w:tcPr>
          <w:p w14:paraId="5C56075A" w14:textId="5CB1E9F8" w:rsidR="000F4793" w:rsidRPr="000F4793" w:rsidRDefault="000F4793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29 April 2014</w:t>
            </w:r>
            <w:r w:rsidR="000773E5">
              <w:rPr>
                <w:rFonts w:asciiTheme="majorHAnsi" w:hAnsiTheme="majorHAnsi"/>
                <w:sz w:val="22"/>
                <w:szCs w:val="22"/>
              </w:rPr>
              <w:t xml:space="preserve"> &amp; on the mailing list</w:t>
            </w:r>
          </w:p>
        </w:tc>
        <w:tc>
          <w:tcPr>
            <w:tcW w:w="2170" w:type="dxa"/>
          </w:tcPr>
          <w:p w14:paraId="6B64E820" w14:textId="77777777" w:rsidR="000F4793" w:rsidRPr="000F4793" w:rsidRDefault="000F4793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CG Meeting</w:t>
            </w:r>
          </w:p>
        </w:tc>
        <w:tc>
          <w:tcPr>
            <w:tcW w:w="3689" w:type="dxa"/>
          </w:tcPr>
          <w:p w14:paraId="192A0B10" w14:textId="77777777" w:rsidR="000F4793" w:rsidRDefault="007859B9" w:rsidP="007859B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 w:rsidRPr="007859B9">
              <w:rPr>
                <w:rFonts w:asciiTheme="majorHAnsi" w:hAnsiTheme="majorHAnsi"/>
                <w:sz w:val="22"/>
                <w:szCs w:val="22"/>
              </w:rPr>
              <w:t>Review / confirm expectations of day-to-day co-operation as currently outlined in Mechanism for day to day cooperation (dated 18 Feb)</w:t>
            </w:r>
          </w:p>
          <w:p w14:paraId="7CF72CF7" w14:textId="77777777" w:rsidR="007859B9" w:rsidRDefault="0089571D" w:rsidP="007859B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Review options to be considered. Are there any missing?</w:t>
            </w:r>
          </w:p>
          <w:p w14:paraId="3184FCDD" w14:textId="77777777" w:rsidR="0089571D" w:rsidRDefault="0089571D" w:rsidP="007859B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Provide input on whether any information is missing / requiring updating on pages 2-8</w:t>
            </w:r>
          </w:p>
          <w:p w14:paraId="55E56AF2" w14:textId="77777777" w:rsidR="007859B9" w:rsidRPr="0089571D" w:rsidRDefault="0089571D" w:rsidP="007859B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Brainstorm on pros/cons, if time allows</w:t>
            </w:r>
          </w:p>
        </w:tc>
        <w:tc>
          <w:tcPr>
            <w:tcW w:w="3689" w:type="dxa"/>
          </w:tcPr>
          <w:p w14:paraId="5D44BCC0" w14:textId="77777777" w:rsidR="000F4793" w:rsidRPr="00662F46" w:rsidRDefault="0089571D" w:rsidP="003C0B8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Confirm </w:t>
            </w:r>
            <w:r w:rsidR="003C0B87">
              <w:rPr>
                <w:rFonts w:asciiTheme="majorHAnsi" w:hAnsiTheme="majorHAnsi"/>
                <w:sz w:val="22"/>
                <w:szCs w:val="22"/>
              </w:rPr>
              <w:t xml:space="preserve">how to proceed – work through questions identified in table or </w:t>
            </w:r>
            <w:r w:rsidR="00662F46">
              <w:rPr>
                <w:rFonts w:asciiTheme="majorHAnsi" w:hAnsiTheme="majorHAnsi"/>
                <w:sz w:val="22"/>
                <w:szCs w:val="22"/>
              </w:rPr>
              <w:t xml:space="preserve">use </w:t>
            </w:r>
            <w:r w:rsidR="003C0B87">
              <w:rPr>
                <w:rFonts w:asciiTheme="majorHAnsi" w:hAnsiTheme="majorHAnsi"/>
                <w:sz w:val="22"/>
                <w:szCs w:val="22"/>
              </w:rPr>
              <w:t>PPT presentation</w:t>
            </w:r>
            <w:r w:rsidR="00662F46">
              <w:rPr>
                <w:rFonts w:asciiTheme="majorHAnsi" w:hAnsiTheme="majorHAnsi"/>
                <w:sz w:val="22"/>
                <w:szCs w:val="22"/>
              </w:rPr>
              <w:t xml:space="preserve"> developed</w:t>
            </w:r>
            <w:r w:rsidR="003C0B8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662F46">
              <w:rPr>
                <w:rFonts w:asciiTheme="majorHAnsi" w:hAnsiTheme="majorHAnsi"/>
                <w:sz w:val="22"/>
                <w:szCs w:val="22"/>
              </w:rPr>
              <w:t>by Mikey</w:t>
            </w:r>
          </w:p>
          <w:p w14:paraId="3109EEBD" w14:textId="77777777" w:rsidR="00662F46" w:rsidRPr="0089571D" w:rsidRDefault="00662F46" w:rsidP="003C0B8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If former, start walking through each step of the PDP, review current method of seeking input – brainstorm possible improvements and/or additional steps desirable.</w:t>
            </w:r>
          </w:p>
        </w:tc>
        <w:tc>
          <w:tcPr>
            <w:tcW w:w="2410" w:type="dxa"/>
          </w:tcPr>
          <w:p w14:paraId="65188C18" w14:textId="77777777" w:rsidR="000F4793" w:rsidRPr="000F4793" w:rsidRDefault="000F4793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</w:tr>
      <w:tr w:rsidR="000F4793" w14:paraId="610DB8A2" w14:textId="77777777" w:rsidTr="0052477C">
        <w:trPr>
          <w:cantSplit/>
        </w:trPr>
        <w:tc>
          <w:tcPr>
            <w:tcW w:w="2184" w:type="dxa"/>
          </w:tcPr>
          <w:p w14:paraId="5766F611" w14:textId="77777777" w:rsidR="000F4793" w:rsidRDefault="000F4793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Week of 5 May</w:t>
            </w:r>
          </w:p>
        </w:tc>
        <w:tc>
          <w:tcPr>
            <w:tcW w:w="2170" w:type="dxa"/>
          </w:tcPr>
          <w:p w14:paraId="23FABBA0" w14:textId="77777777" w:rsidR="000F4793" w:rsidRDefault="000F4793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Team Leads meet</w:t>
            </w:r>
          </w:p>
        </w:tc>
        <w:tc>
          <w:tcPr>
            <w:tcW w:w="3689" w:type="dxa"/>
          </w:tcPr>
          <w:p w14:paraId="64FCAD9C" w14:textId="77777777" w:rsidR="000F4793" w:rsidRPr="00662F46" w:rsidRDefault="00662F46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Incorporate feedback received during previous meeting in document. Prepare items for discussion during next meeting.</w:t>
            </w:r>
          </w:p>
        </w:tc>
        <w:tc>
          <w:tcPr>
            <w:tcW w:w="3689" w:type="dxa"/>
          </w:tcPr>
          <w:p w14:paraId="4C9D1442" w14:textId="77777777" w:rsidR="000F4793" w:rsidRDefault="00662F46" w:rsidP="000F479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Incorporate feedback received during previous meeting in document. Prepare items for discussion during next meeting.</w:t>
            </w:r>
          </w:p>
        </w:tc>
        <w:tc>
          <w:tcPr>
            <w:tcW w:w="2410" w:type="dxa"/>
          </w:tcPr>
          <w:p w14:paraId="411F18F8" w14:textId="77777777" w:rsidR="000F4793" w:rsidRDefault="00662F46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Team leads &amp; staff support</w:t>
            </w:r>
          </w:p>
        </w:tc>
      </w:tr>
      <w:tr w:rsidR="000F4793" w14:paraId="53C7B2D3" w14:textId="77777777" w:rsidTr="0052477C">
        <w:trPr>
          <w:cantSplit/>
        </w:trPr>
        <w:tc>
          <w:tcPr>
            <w:tcW w:w="2184" w:type="dxa"/>
          </w:tcPr>
          <w:p w14:paraId="6671172F" w14:textId="40F246D5" w:rsidR="000F4793" w:rsidRDefault="000F4793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13 May 2014</w:t>
            </w:r>
            <w:r w:rsidR="000773E5">
              <w:rPr>
                <w:rFonts w:asciiTheme="majorHAnsi" w:hAnsiTheme="majorHAnsi"/>
                <w:sz w:val="22"/>
                <w:szCs w:val="22"/>
              </w:rPr>
              <w:t xml:space="preserve"> &amp; on the mailing list</w:t>
            </w:r>
          </w:p>
        </w:tc>
        <w:tc>
          <w:tcPr>
            <w:tcW w:w="2170" w:type="dxa"/>
          </w:tcPr>
          <w:p w14:paraId="1B935B57" w14:textId="77777777" w:rsidR="000F4793" w:rsidRDefault="000F4793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CG Meeting</w:t>
            </w:r>
          </w:p>
        </w:tc>
        <w:tc>
          <w:tcPr>
            <w:tcW w:w="3689" w:type="dxa"/>
          </w:tcPr>
          <w:p w14:paraId="7F23D658" w14:textId="77777777" w:rsidR="000F4793" w:rsidRDefault="00662F46" w:rsidP="00662F4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Review / confirm updates made to document based on discussion of previous meeting</w:t>
            </w:r>
          </w:p>
          <w:p w14:paraId="1CE2E196" w14:textId="77777777" w:rsidR="00662F46" w:rsidRPr="00662F46" w:rsidRDefault="00662F46" w:rsidP="00662F4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Continue brainstorm on pros/cons</w:t>
            </w:r>
          </w:p>
        </w:tc>
        <w:tc>
          <w:tcPr>
            <w:tcW w:w="3689" w:type="dxa"/>
          </w:tcPr>
          <w:p w14:paraId="46F4F575" w14:textId="77777777" w:rsidR="00662F46" w:rsidRDefault="00662F46" w:rsidP="00662F4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Review / confirm updates made to document based on discussion of previous meeting</w:t>
            </w:r>
          </w:p>
          <w:p w14:paraId="3E796BA9" w14:textId="77777777" w:rsidR="00662F46" w:rsidRDefault="00C33D10" w:rsidP="00662F4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Continue </w:t>
            </w:r>
            <w:r w:rsidR="001D3111">
              <w:rPr>
                <w:rFonts w:asciiTheme="majorHAnsi" w:hAnsiTheme="majorHAnsi"/>
                <w:sz w:val="22"/>
                <w:szCs w:val="22"/>
              </w:rPr>
              <w:t>walk through of PDP, review current method of seeking input - brainstorm possible improvements and/or additional steps desirable.</w:t>
            </w:r>
          </w:p>
          <w:p w14:paraId="53240A49" w14:textId="77777777" w:rsidR="000F4793" w:rsidRDefault="000F4793" w:rsidP="000F4793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28AB6ED5" w14:textId="77777777" w:rsidR="000F4793" w:rsidRDefault="0052477C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</w:tr>
      <w:tr w:rsidR="001D3111" w14:paraId="2D75CAE1" w14:textId="77777777" w:rsidTr="0052477C">
        <w:trPr>
          <w:cantSplit/>
        </w:trPr>
        <w:tc>
          <w:tcPr>
            <w:tcW w:w="2184" w:type="dxa"/>
          </w:tcPr>
          <w:p w14:paraId="2F243380" w14:textId="77777777" w:rsidR="001D3111" w:rsidRDefault="001D3111" w:rsidP="001D311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Week of 19 May</w:t>
            </w:r>
          </w:p>
        </w:tc>
        <w:tc>
          <w:tcPr>
            <w:tcW w:w="2170" w:type="dxa"/>
          </w:tcPr>
          <w:p w14:paraId="1AD89017" w14:textId="77777777" w:rsidR="001D3111" w:rsidRDefault="001D3111" w:rsidP="001D311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Team Leads meet</w:t>
            </w:r>
          </w:p>
        </w:tc>
        <w:tc>
          <w:tcPr>
            <w:tcW w:w="3689" w:type="dxa"/>
          </w:tcPr>
          <w:p w14:paraId="011C8CFD" w14:textId="77777777" w:rsidR="001D3111" w:rsidRPr="00662F46" w:rsidRDefault="001D3111" w:rsidP="001D311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Incorporate feedback received during previous meeting in document. Prepare items for discussion during next meeting.</w:t>
            </w:r>
          </w:p>
        </w:tc>
        <w:tc>
          <w:tcPr>
            <w:tcW w:w="3689" w:type="dxa"/>
          </w:tcPr>
          <w:p w14:paraId="3F597617" w14:textId="77777777" w:rsidR="001D3111" w:rsidRDefault="001D3111" w:rsidP="001D311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Incorporate feedback received during previous meeting in document. Prepare items for discussion during next meeting.</w:t>
            </w:r>
          </w:p>
        </w:tc>
        <w:tc>
          <w:tcPr>
            <w:tcW w:w="2410" w:type="dxa"/>
          </w:tcPr>
          <w:p w14:paraId="66142254" w14:textId="77777777" w:rsidR="001D3111" w:rsidRDefault="001D3111" w:rsidP="001D311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Team leads &amp; staff support</w:t>
            </w:r>
          </w:p>
        </w:tc>
      </w:tr>
      <w:tr w:rsidR="000F4793" w14:paraId="7109183D" w14:textId="77777777" w:rsidTr="0052477C">
        <w:trPr>
          <w:cantSplit/>
        </w:trPr>
        <w:tc>
          <w:tcPr>
            <w:tcW w:w="2184" w:type="dxa"/>
          </w:tcPr>
          <w:p w14:paraId="1AF4F5D4" w14:textId="2994273B" w:rsidR="000F4793" w:rsidRDefault="000F4793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27 May 2014</w:t>
            </w:r>
            <w:r w:rsidR="000773E5">
              <w:rPr>
                <w:rFonts w:asciiTheme="majorHAnsi" w:hAnsiTheme="majorHAnsi"/>
                <w:sz w:val="22"/>
                <w:szCs w:val="22"/>
              </w:rPr>
              <w:t xml:space="preserve"> &amp; on the mailing list</w:t>
            </w:r>
          </w:p>
        </w:tc>
        <w:tc>
          <w:tcPr>
            <w:tcW w:w="2170" w:type="dxa"/>
          </w:tcPr>
          <w:p w14:paraId="4287828F" w14:textId="77777777" w:rsidR="000F4793" w:rsidRDefault="000F4793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CG Meeting</w:t>
            </w:r>
          </w:p>
        </w:tc>
        <w:tc>
          <w:tcPr>
            <w:tcW w:w="3689" w:type="dxa"/>
          </w:tcPr>
          <w:p w14:paraId="63A878CC" w14:textId="77777777" w:rsidR="001D3111" w:rsidRDefault="001D3111" w:rsidP="001D311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Review / confirm updates made to document based on discussion of previous meeting</w:t>
            </w:r>
          </w:p>
          <w:p w14:paraId="512F0393" w14:textId="77777777" w:rsidR="000F4793" w:rsidRPr="001D3111" w:rsidRDefault="001D3111" w:rsidP="001D311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1D3111">
              <w:rPr>
                <w:rFonts w:asciiTheme="majorHAnsi" w:hAnsiTheme="majorHAnsi"/>
                <w:sz w:val="22"/>
                <w:szCs w:val="22"/>
              </w:rPr>
              <w:t>Continue brainstorm on pros/cons</w:t>
            </w:r>
          </w:p>
        </w:tc>
        <w:tc>
          <w:tcPr>
            <w:tcW w:w="3689" w:type="dxa"/>
          </w:tcPr>
          <w:p w14:paraId="13A8F399" w14:textId="77777777" w:rsidR="001D3111" w:rsidRDefault="001D3111" w:rsidP="001D311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Review / confirm updates made to document based on discussion of previous meeting</w:t>
            </w:r>
          </w:p>
          <w:p w14:paraId="5395FC36" w14:textId="77777777" w:rsidR="000F4793" w:rsidRPr="001D3111" w:rsidRDefault="001D3111" w:rsidP="000F479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Continue walk through of PDP, review current method of seeking input - brainstorm possible improvements and/or additional steps desirable.</w:t>
            </w:r>
          </w:p>
        </w:tc>
        <w:tc>
          <w:tcPr>
            <w:tcW w:w="2410" w:type="dxa"/>
          </w:tcPr>
          <w:p w14:paraId="3BF99655" w14:textId="77777777" w:rsidR="000F4793" w:rsidRDefault="0052477C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</w:tr>
      <w:tr w:rsidR="001D3111" w14:paraId="21A34D00" w14:textId="77777777" w:rsidTr="0052477C">
        <w:trPr>
          <w:cantSplit/>
        </w:trPr>
        <w:tc>
          <w:tcPr>
            <w:tcW w:w="2184" w:type="dxa"/>
          </w:tcPr>
          <w:p w14:paraId="04F3C271" w14:textId="77777777" w:rsidR="001D3111" w:rsidRDefault="001D3111" w:rsidP="001D311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Week of 2 June</w:t>
            </w:r>
          </w:p>
        </w:tc>
        <w:tc>
          <w:tcPr>
            <w:tcW w:w="2170" w:type="dxa"/>
          </w:tcPr>
          <w:p w14:paraId="16771A48" w14:textId="77777777" w:rsidR="001D3111" w:rsidRDefault="001D3111" w:rsidP="001D311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Team Leads meet</w:t>
            </w:r>
          </w:p>
        </w:tc>
        <w:tc>
          <w:tcPr>
            <w:tcW w:w="3689" w:type="dxa"/>
          </w:tcPr>
          <w:p w14:paraId="7237FC98" w14:textId="77777777" w:rsidR="001D3111" w:rsidRDefault="001D3111" w:rsidP="001D311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Incorporate feedback received during previous meeting in document. Prepare items for discussion during next meeting.</w:t>
            </w:r>
          </w:p>
          <w:p w14:paraId="68E23526" w14:textId="77777777" w:rsidR="001D3111" w:rsidRPr="00662F46" w:rsidRDefault="001D3111" w:rsidP="001D311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Develop draft recommendations</w:t>
            </w:r>
          </w:p>
        </w:tc>
        <w:tc>
          <w:tcPr>
            <w:tcW w:w="3689" w:type="dxa"/>
          </w:tcPr>
          <w:p w14:paraId="491DDC3B" w14:textId="77777777" w:rsidR="001D3111" w:rsidRDefault="001D3111" w:rsidP="001D311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Incorporate feedback received during previous meeting in document. Prepare items for discussion during next meeting.</w:t>
            </w:r>
          </w:p>
          <w:p w14:paraId="19968CB7" w14:textId="77777777" w:rsidR="001D3111" w:rsidRDefault="001D3111" w:rsidP="001D311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Develop draft recommendations</w:t>
            </w:r>
          </w:p>
        </w:tc>
        <w:tc>
          <w:tcPr>
            <w:tcW w:w="2410" w:type="dxa"/>
          </w:tcPr>
          <w:p w14:paraId="3FA114AF" w14:textId="77777777" w:rsidR="001D3111" w:rsidRDefault="001D3111" w:rsidP="001D311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Team leads &amp; staff support</w:t>
            </w:r>
          </w:p>
        </w:tc>
      </w:tr>
      <w:tr w:rsidR="000F4793" w14:paraId="1F48CF9C" w14:textId="77777777" w:rsidTr="0052477C">
        <w:trPr>
          <w:cantSplit/>
        </w:trPr>
        <w:tc>
          <w:tcPr>
            <w:tcW w:w="2184" w:type="dxa"/>
          </w:tcPr>
          <w:p w14:paraId="10CDC129" w14:textId="33B1D1B5" w:rsidR="000F4793" w:rsidRDefault="000F4793" w:rsidP="001D311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10 </w:t>
            </w:r>
            <w:r w:rsidR="001D3111">
              <w:rPr>
                <w:rFonts w:asciiTheme="majorHAnsi" w:hAnsiTheme="majorHAnsi"/>
                <w:sz w:val="22"/>
                <w:szCs w:val="22"/>
              </w:rPr>
              <w:t>June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2014</w:t>
            </w:r>
            <w:r w:rsidR="000773E5">
              <w:rPr>
                <w:rFonts w:asciiTheme="majorHAnsi" w:hAnsiTheme="majorHAnsi"/>
                <w:sz w:val="22"/>
                <w:szCs w:val="22"/>
              </w:rPr>
              <w:t xml:space="preserve"> &amp; on the mailing list</w:t>
            </w:r>
          </w:p>
        </w:tc>
        <w:tc>
          <w:tcPr>
            <w:tcW w:w="2170" w:type="dxa"/>
          </w:tcPr>
          <w:p w14:paraId="4077F24C" w14:textId="77777777" w:rsidR="000F4793" w:rsidRDefault="000F4793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CG Meeting</w:t>
            </w:r>
          </w:p>
        </w:tc>
        <w:tc>
          <w:tcPr>
            <w:tcW w:w="3689" w:type="dxa"/>
          </w:tcPr>
          <w:p w14:paraId="5497347C" w14:textId="77777777" w:rsidR="001D3111" w:rsidRDefault="001D3111" w:rsidP="001D311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Review / confirm updates made to document based on discussion of previous meeting</w:t>
            </w:r>
          </w:p>
          <w:p w14:paraId="47C561F2" w14:textId="77777777" w:rsidR="000F4793" w:rsidRDefault="001D3111" w:rsidP="001D311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1D3111">
              <w:rPr>
                <w:rFonts w:asciiTheme="majorHAnsi" w:hAnsiTheme="majorHAnsi"/>
                <w:sz w:val="22"/>
                <w:szCs w:val="22"/>
              </w:rPr>
              <w:t>Continue brainstorm on pros/cons</w:t>
            </w:r>
          </w:p>
          <w:p w14:paraId="7A4B6624" w14:textId="77777777" w:rsidR="001D3111" w:rsidRPr="001D3111" w:rsidRDefault="001D3111" w:rsidP="001D311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Review draft recommendations</w:t>
            </w:r>
          </w:p>
        </w:tc>
        <w:tc>
          <w:tcPr>
            <w:tcW w:w="3689" w:type="dxa"/>
          </w:tcPr>
          <w:p w14:paraId="399A5C21" w14:textId="77777777" w:rsidR="001D3111" w:rsidRDefault="001D3111" w:rsidP="001D311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Review / confirm updates made to document based on discussion of previous meeting</w:t>
            </w:r>
          </w:p>
          <w:p w14:paraId="71CD2AF0" w14:textId="77777777" w:rsidR="000F4793" w:rsidRDefault="001D3111" w:rsidP="001D311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1D3111">
              <w:rPr>
                <w:rFonts w:asciiTheme="majorHAnsi" w:hAnsiTheme="majorHAnsi"/>
                <w:sz w:val="22"/>
                <w:szCs w:val="22"/>
              </w:rPr>
              <w:t>Continue walk through of PDP, review current method of seeking input - brainstorm possible improvements and/or additional steps desirable.</w:t>
            </w:r>
          </w:p>
          <w:p w14:paraId="66F527EE" w14:textId="77777777" w:rsidR="001D3111" w:rsidRPr="001D3111" w:rsidRDefault="001D3111" w:rsidP="001D311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Review draft recommendations</w:t>
            </w:r>
          </w:p>
        </w:tc>
        <w:tc>
          <w:tcPr>
            <w:tcW w:w="2410" w:type="dxa"/>
          </w:tcPr>
          <w:p w14:paraId="6609C148" w14:textId="77777777" w:rsidR="000F4793" w:rsidRDefault="0052477C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</w:tr>
      <w:tr w:rsidR="001D3111" w14:paraId="7D314C9F" w14:textId="77777777" w:rsidTr="0052477C">
        <w:trPr>
          <w:cantSplit/>
        </w:trPr>
        <w:tc>
          <w:tcPr>
            <w:tcW w:w="2184" w:type="dxa"/>
          </w:tcPr>
          <w:p w14:paraId="47514F17" w14:textId="77777777" w:rsidR="001D3111" w:rsidRDefault="001D3111" w:rsidP="001D311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Between 11 – 16 June</w:t>
            </w:r>
          </w:p>
        </w:tc>
        <w:tc>
          <w:tcPr>
            <w:tcW w:w="2170" w:type="dxa"/>
          </w:tcPr>
          <w:p w14:paraId="155400C5" w14:textId="77777777" w:rsidR="001D3111" w:rsidRDefault="001D3111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Team Leads meet</w:t>
            </w:r>
          </w:p>
        </w:tc>
        <w:tc>
          <w:tcPr>
            <w:tcW w:w="3689" w:type="dxa"/>
          </w:tcPr>
          <w:p w14:paraId="52AE501F" w14:textId="77777777" w:rsidR="001D3111" w:rsidRDefault="001D3111" w:rsidP="001D311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Incorporate feedback received during previous meeting in document. </w:t>
            </w:r>
          </w:p>
          <w:p w14:paraId="044484D7" w14:textId="77777777" w:rsidR="001D3111" w:rsidRDefault="001D3111" w:rsidP="001D311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Update draft recommendations</w:t>
            </w:r>
          </w:p>
          <w:p w14:paraId="53A8DBD5" w14:textId="77777777" w:rsidR="001D3111" w:rsidRDefault="001D3111" w:rsidP="001D311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Develop proposed presentation for ICANN meeting in London</w:t>
            </w:r>
          </w:p>
        </w:tc>
        <w:tc>
          <w:tcPr>
            <w:tcW w:w="3689" w:type="dxa"/>
          </w:tcPr>
          <w:p w14:paraId="10066F45" w14:textId="77777777" w:rsidR="001D3111" w:rsidRDefault="001D3111" w:rsidP="001D311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Incorporate feedback received during previous meeting in document. </w:t>
            </w:r>
          </w:p>
          <w:p w14:paraId="61E76B54" w14:textId="77777777" w:rsidR="001D3111" w:rsidRDefault="001D3111" w:rsidP="001D311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Update draft recommendations</w:t>
            </w:r>
          </w:p>
          <w:p w14:paraId="060D5760" w14:textId="77777777" w:rsidR="001D3111" w:rsidRDefault="001D3111" w:rsidP="001D311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Develop proposed presentation for ICANN meeting in London</w:t>
            </w:r>
          </w:p>
        </w:tc>
        <w:tc>
          <w:tcPr>
            <w:tcW w:w="2410" w:type="dxa"/>
          </w:tcPr>
          <w:p w14:paraId="48DDB9E4" w14:textId="77777777" w:rsidR="001D3111" w:rsidRDefault="0052477C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Team leads &amp; staff support</w:t>
            </w:r>
          </w:p>
        </w:tc>
      </w:tr>
      <w:tr w:rsidR="000F4793" w14:paraId="02FF2BFA" w14:textId="77777777" w:rsidTr="0052477C">
        <w:trPr>
          <w:cantSplit/>
        </w:trPr>
        <w:tc>
          <w:tcPr>
            <w:tcW w:w="2184" w:type="dxa"/>
          </w:tcPr>
          <w:p w14:paraId="67556612" w14:textId="47C6ED56" w:rsidR="000F4793" w:rsidRDefault="000F4793" w:rsidP="001D311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17 </w:t>
            </w:r>
            <w:r w:rsidR="001D3111">
              <w:rPr>
                <w:rFonts w:asciiTheme="majorHAnsi" w:hAnsiTheme="majorHAnsi"/>
                <w:sz w:val="22"/>
                <w:szCs w:val="22"/>
              </w:rPr>
              <w:t>June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2014</w:t>
            </w:r>
            <w:r w:rsidR="000773E5">
              <w:rPr>
                <w:rFonts w:asciiTheme="majorHAnsi" w:hAnsiTheme="majorHAnsi"/>
                <w:sz w:val="22"/>
                <w:szCs w:val="22"/>
              </w:rPr>
              <w:t xml:space="preserve"> &amp; on the mailing list</w:t>
            </w:r>
            <w:bookmarkStart w:id="0" w:name="_GoBack"/>
            <w:bookmarkEnd w:id="0"/>
          </w:p>
        </w:tc>
        <w:tc>
          <w:tcPr>
            <w:tcW w:w="2170" w:type="dxa"/>
          </w:tcPr>
          <w:p w14:paraId="5239B98C" w14:textId="77777777" w:rsidR="000F4793" w:rsidRDefault="000F4793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CG Meeting</w:t>
            </w:r>
          </w:p>
        </w:tc>
        <w:tc>
          <w:tcPr>
            <w:tcW w:w="3689" w:type="dxa"/>
          </w:tcPr>
          <w:p w14:paraId="0B90171D" w14:textId="77777777" w:rsidR="000F4793" w:rsidRDefault="001D3111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Review proposed recommendations</w:t>
            </w:r>
          </w:p>
          <w:p w14:paraId="31D3728D" w14:textId="77777777" w:rsidR="001D3111" w:rsidRPr="001D3111" w:rsidRDefault="001D3111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Review proposed presentation for ICANN meeting in London</w:t>
            </w:r>
          </w:p>
        </w:tc>
        <w:tc>
          <w:tcPr>
            <w:tcW w:w="3689" w:type="dxa"/>
          </w:tcPr>
          <w:p w14:paraId="17DE5BD9" w14:textId="77777777" w:rsidR="001D3111" w:rsidRDefault="001D3111" w:rsidP="001D311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Review proposed recommendations</w:t>
            </w:r>
          </w:p>
          <w:p w14:paraId="48765864" w14:textId="77777777" w:rsidR="000F4793" w:rsidRDefault="001D3111" w:rsidP="001D311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Review proposed presentation for ICANN meeting in London</w:t>
            </w:r>
          </w:p>
        </w:tc>
        <w:tc>
          <w:tcPr>
            <w:tcW w:w="2410" w:type="dxa"/>
          </w:tcPr>
          <w:p w14:paraId="7F29D5E2" w14:textId="77777777" w:rsidR="000F4793" w:rsidRDefault="0052477C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</w:tr>
      <w:tr w:rsidR="000F4793" w14:paraId="17B6602C" w14:textId="77777777" w:rsidTr="0052477C">
        <w:trPr>
          <w:cantSplit/>
        </w:trPr>
        <w:tc>
          <w:tcPr>
            <w:tcW w:w="2184" w:type="dxa"/>
          </w:tcPr>
          <w:p w14:paraId="1246C674" w14:textId="77777777" w:rsidR="000F4793" w:rsidRDefault="000F4793" w:rsidP="001D311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22 </w:t>
            </w:r>
            <w:r w:rsidR="001D3111">
              <w:rPr>
                <w:rFonts w:asciiTheme="majorHAnsi" w:hAnsiTheme="majorHAnsi"/>
                <w:sz w:val="22"/>
                <w:szCs w:val="22"/>
              </w:rPr>
              <w:t>June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2014</w:t>
            </w:r>
          </w:p>
        </w:tc>
        <w:tc>
          <w:tcPr>
            <w:tcW w:w="2170" w:type="dxa"/>
          </w:tcPr>
          <w:p w14:paraId="4037FF33" w14:textId="77777777" w:rsidR="000F4793" w:rsidRDefault="000F4793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GAC-GNSO Joint Meeting</w:t>
            </w:r>
          </w:p>
        </w:tc>
        <w:tc>
          <w:tcPr>
            <w:tcW w:w="3689" w:type="dxa"/>
          </w:tcPr>
          <w:p w14:paraId="3F4614B4" w14:textId="77777777" w:rsidR="000F4793" w:rsidRPr="001D3111" w:rsidRDefault="001D3111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Present status update, including proposed recommendations under consideration</w:t>
            </w:r>
          </w:p>
        </w:tc>
        <w:tc>
          <w:tcPr>
            <w:tcW w:w="3689" w:type="dxa"/>
          </w:tcPr>
          <w:p w14:paraId="7E951AAC" w14:textId="77777777" w:rsidR="000F4793" w:rsidRDefault="001D3111" w:rsidP="000F479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Present status update, including proposed recommendations under consideration</w:t>
            </w:r>
          </w:p>
        </w:tc>
        <w:tc>
          <w:tcPr>
            <w:tcW w:w="2410" w:type="dxa"/>
          </w:tcPr>
          <w:p w14:paraId="392D3E28" w14:textId="77777777" w:rsidR="000F4793" w:rsidRDefault="0052477C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</w:tr>
      <w:tr w:rsidR="001D3111" w14:paraId="4BA75CB5" w14:textId="77777777" w:rsidTr="0052477C">
        <w:trPr>
          <w:cantSplit/>
        </w:trPr>
        <w:tc>
          <w:tcPr>
            <w:tcW w:w="2184" w:type="dxa"/>
          </w:tcPr>
          <w:p w14:paraId="4A943114" w14:textId="77777777" w:rsidR="001D3111" w:rsidRDefault="001D3111" w:rsidP="001D311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22 June 2014</w:t>
            </w:r>
          </w:p>
        </w:tc>
        <w:tc>
          <w:tcPr>
            <w:tcW w:w="2170" w:type="dxa"/>
          </w:tcPr>
          <w:p w14:paraId="322BB5D7" w14:textId="77777777" w:rsidR="001D3111" w:rsidRDefault="001D3111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Informal GAC-GNSO CG Gathering</w:t>
            </w:r>
          </w:p>
        </w:tc>
        <w:tc>
          <w:tcPr>
            <w:tcW w:w="7378" w:type="dxa"/>
            <w:gridSpan w:val="2"/>
          </w:tcPr>
          <w:p w14:paraId="51EBD052" w14:textId="77777777" w:rsidR="001D3111" w:rsidRDefault="001D3111" w:rsidP="000F479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Review feedback received during GAC-GNSO Joint Meeting &amp; determine next steps</w:t>
            </w:r>
          </w:p>
        </w:tc>
        <w:tc>
          <w:tcPr>
            <w:tcW w:w="2410" w:type="dxa"/>
          </w:tcPr>
          <w:p w14:paraId="5EA3C41C" w14:textId="77777777" w:rsidR="001D3111" w:rsidRDefault="0052477C" w:rsidP="000F479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</w:tr>
    </w:tbl>
    <w:p w14:paraId="6E9C733A" w14:textId="77777777" w:rsidR="000F4793" w:rsidRPr="000F4793" w:rsidRDefault="000F4793" w:rsidP="000F4793">
      <w:pPr>
        <w:rPr>
          <w:rFonts w:asciiTheme="majorHAnsi" w:hAnsiTheme="majorHAnsi"/>
          <w:b/>
          <w:sz w:val="22"/>
          <w:szCs w:val="22"/>
        </w:rPr>
      </w:pPr>
    </w:p>
    <w:sectPr w:rsidR="000F4793" w:rsidRPr="000F4793" w:rsidSect="000F4793">
      <w:footerReference w:type="even" r:id="rId8"/>
      <w:footerReference w:type="default" r:id="rId9"/>
      <w:pgSz w:w="1682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7ABFE" w14:textId="77777777" w:rsidR="000773E5" w:rsidRDefault="000773E5" w:rsidP="0052477C">
      <w:r>
        <w:separator/>
      </w:r>
    </w:p>
  </w:endnote>
  <w:endnote w:type="continuationSeparator" w:id="0">
    <w:p w14:paraId="25C78921" w14:textId="77777777" w:rsidR="000773E5" w:rsidRDefault="000773E5" w:rsidP="0052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BCAB2" w14:textId="77777777" w:rsidR="000773E5" w:rsidRDefault="000773E5" w:rsidP="000773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DBF4CB" w14:textId="77777777" w:rsidR="000773E5" w:rsidRDefault="000773E5" w:rsidP="0052477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02D3A" w14:textId="77777777" w:rsidR="000773E5" w:rsidRPr="0052477C" w:rsidRDefault="000773E5" w:rsidP="000773E5">
    <w:pPr>
      <w:pStyle w:val="Footer"/>
      <w:framePr w:wrap="around" w:vAnchor="text" w:hAnchor="margin" w:xAlign="right" w:y="1"/>
      <w:rPr>
        <w:rStyle w:val="PageNumber"/>
        <w:rFonts w:asciiTheme="majorHAnsi" w:hAnsiTheme="majorHAnsi"/>
        <w:sz w:val="20"/>
        <w:szCs w:val="20"/>
      </w:rPr>
    </w:pPr>
    <w:r w:rsidRPr="0052477C">
      <w:rPr>
        <w:rStyle w:val="PageNumber"/>
        <w:rFonts w:asciiTheme="majorHAnsi" w:hAnsiTheme="majorHAnsi"/>
        <w:sz w:val="20"/>
        <w:szCs w:val="20"/>
      </w:rPr>
      <w:fldChar w:fldCharType="begin"/>
    </w:r>
    <w:r w:rsidRPr="0052477C">
      <w:rPr>
        <w:rStyle w:val="PageNumber"/>
        <w:rFonts w:asciiTheme="majorHAnsi" w:hAnsiTheme="majorHAnsi"/>
        <w:sz w:val="20"/>
        <w:szCs w:val="20"/>
      </w:rPr>
      <w:instrText xml:space="preserve">PAGE  </w:instrText>
    </w:r>
    <w:r w:rsidRPr="0052477C">
      <w:rPr>
        <w:rStyle w:val="PageNumber"/>
        <w:rFonts w:asciiTheme="majorHAnsi" w:hAnsiTheme="majorHAnsi"/>
        <w:sz w:val="20"/>
        <w:szCs w:val="20"/>
      </w:rPr>
      <w:fldChar w:fldCharType="separate"/>
    </w:r>
    <w:r w:rsidR="008B5166">
      <w:rPr>
        <w:rStyle w:val="PageNumber"/>
        <w:rFonts w:asciiTheme="majorHAnsi" w:hAnsiTheme="majorHAnsi"/>
        <w:noProof/>
        <w:sz w:val="20"/>
        <w:szCs w:val="20"/>
      </w:rPr>
      <w:t>1</w:t>
    </w:r>
    <w:r w:rsidRPr="0052477C">
      <w:rPr>
        <w:rStyle w:val="PageNumber"/>
        <w:rFonts w:asciiTheme="majorHAnsi" w:hAnsiTheme="majorHAnsi"/>
        <w:sz w:val="20"/>
        <w:szCs w:val="20"/>
      </w:rPr>
      <w:fldChar w:fldCharType="end"/>
    </w:r>
  </w:p>
  <w:p w14:paraId="1853EF60" w14:textId="77777777" w:rsidR="000773E5" w:rsidRDefault="000773E5" w:rsidP="005247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D725B" w14:textId="77777777" w:rsidR="000773E5" w:rsidRDefault="000773E5" w:rsidP="0052477C">
      <w:r>
        <w:separator/>
      </w:r>
    </w:p>
  </w:footnote>
  <w:footnote w:type="continuationSeparator" w:id="0">
    <w:p w14:paraId="6322FC79" w14:textId="77777777" w:rsidR="000773E5" w:rsidRDefault="000773E5" w:rsidP="00524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463"/>
    <w:multiLevelType w:val="hybridMultilevel"/>
    <w:tmpl w:val="94F29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DD231CD"/>
    <w:multiLevelType w:val="hybridMultilevel"/>
    <w:tmpl w:val="A3F8E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93"/>
    <w:rsid w:val="000773E5"/>
    <w:rsid w:val="000F4793"/>
    <w:rsid w:val="001D3111"/>
    <w:rsid w:val="003C0B87"/>
    <w:rsid w:val="0052477C"/>
    <w:rsid w:val="00662F46"/>
    <w:rsid w:val="007859B9"/>
    <w:rsid w:val="0089571D"/>
    <w:rsid w:val="008B5166"/>
    <w:rsid w:val="00C33D10"/>
    <w:rsid w:val="00C81D79"/>
    <w:rsid w:val="00C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4D6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4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59B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247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77C"/>
  </w:style>
  <w:style w:type="character" w:styleId="PageNumber">
    <w:name w:val="page number"/>
    <w:basedOn w:val="DefaultParagraphFont"/>
    <w:uiPriority w:val="99"/>
    <w:semiHidden/>
    <w:unhideWhenUsed/>
    <w:rsid w:val="0052477C"/>
  </w:style>
  <w:style w:type="paragraph" w:styleId="Header">
    <w:name w:val="header"/>
    <w:basedOn w:val="Normal"/>
    <w:link w:val="HeaderChar"/>
    <w:uiPriority w:val="99"/>
    <w:unhideWhenUsed/>
    <w:rsid w:val="005247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77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4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59B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247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77C"/>
  </w:style>
  <w:style w:type="character" w:styleId="PageNumber">
    <w:name w:val="page number"/>
    <w:basedOn w:val="DefaultParagraphFont"/>
    <w:uiPriority w:val="99"/>
    <w:semiHidden/>
    <w:unhideWhenUsed/>
    <w:rsid w:val="0052477C"/>
  </w:style>
  <w:style w:type="paragraph" w:styleId="Header">
    <w:name w:val="header"/>
    <w:basedOn w:val="Normal"/>
    <w:link w:val="HeaderChar"/>
    <w:uiPriority w:val="99"/>
    <w:unhideWhenUsed/>
    <w:rsid w:val="005247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584</Words>
  <Characters>3332</Characters>
  <Application>Microsoft Macintosh Word</Application>
  <DocSecurity>0</DocSecurity>
  <Lines>27</Lines>
  <Paragraphs>7</Paragraphs>
  <ScaleCrop>false</ScaleCrop>
  <Company>ICANN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3</cp:revision>
  <dcterms:created xsi:type="dcterms:W3CDTF">2014-04-16T09:44:00Z</dcterms:created>
  <dcterms:modified xsi:type="dcterms:W3CDTF">2014-04-16T13:44:00Z</dcterms:modified>
</cp:coreProperties>
</file>