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DE02F" w14:textId="7839066B" w:rsidR="00EB4950" w:rsidRPr="00482757" w:rsidRDefault="00EB4950">
      <w:pPr>
        <w:rPr>
          <w:b/>
          <w:bCs/>
        </w:rPr>
      </w:pPr>
      <w:r w:rsidRPr="00482757">
        <w:rPr>
          <w:b/>
          <w:bCs/>
        </w:rPr>
        <w:t>QUESTIONS TO SUPPORT STAFF</w:t>
      </w:r>
    </w:p>
    <w:p w14:paraId="3EB82CA9" w14:textId="3A96178D" w:rsidR="00EB4950" w:rsidRDefault="00EB4950"/>
    <w:p w14:paraId="2B1252FE" w14:textId="7E35A02A" w:rsidR="00EB4950" w:rsidRDefault="00EB4950" w:rsidP="00482757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What is the </w:t>
      </w:r>
      <w:r w:rsidR="001E5BBE">
        <w:t xml:space="preserve">GNSO policy </w:t>
      </w:r>
      <w:r>
        <w:t>support team role in informing the Board on PDP substantive issues?</w:t>
      </w:r>
    </w:p>
    <w:p w14:paraId="3ED38741" w14:textId="79F5B415" w:rsidR="00EB4950" w:rsidRDefault="00EB4950" w:rsidP="00482757">
      <w:pPr>
        <w:pStyle w:val="ListParagraph"/>
        <w:numPr>
          <w:ilvl w:val="1"/>
          <w:numId w:val="1"/>
        </w:numPr>
        <w:spacing w:before="120"/>
        <w:contextualSpacing w:val="0"/>
      </w:pPr>
      <w:r>
        <w:t xml:space="preserve">Is the support team proactive in this role or </w:t>
      </w:r>
      <w:r w:rsidR="001E5BBE">
        <w:t xml:space="preserve">does it </w:t>
      </w:r>
      <w:r>
        <w:t>provide information on request? I.e., what discretion does the support team have to inform the Board on substantive developments?</w:t>
      </w:r>
    </w:p>
    <w:p w14:paraId="460F9EBA" w14:textId="7C7B0F73" w:rsidR="00EB4950" w:rsidRDefault="00EB4950" w:rsidP="00482757">
      <w:pPr>
        <w:pStyle w:val="ListParagraph"/>
        <w:numPr>
          <w:ilvl w:val="1"/>
          <w:numId w:val="1"/>
        </w:numPr>
        <w:spacing w:before="120"/>
        <w:contextualSpacing w:val="0"/>
      </w:pPr>
      <w:r>
        <w:t>How has this role varied from PDP to PDP?</w:t>
      </w:r>
    </w:p>
    <w:p w14:paraId="543B23B8" w14:textId="77777777" w:rsidR="00EB4950" w:rsidRDefault="00EB4950" w:rsidP="00482757">
      <w:pPr>
        <w:pStyle w:val="ListParagraph"/>
        <w:numPr>
          <w:ilvl w:val="2"/>
          <w:numId w:val="1"/>
        </w:numPr>
        <w:spacing w:before="60"/>
        <w:ind w:hanging="181"/>
        <w:contextualSpacing w:val="0"/>
      </w:pPr>
      <w:r>
        <w:t>IGO/NGO</w:t>
      </w:r>
    </w:p>
    <w:p w14:paraId="3151C92A" w14:textId="608E7569" w:rsidR="00EB4950" w:rsidRDefault="00EB4950" w:rsidP="00482757">
      <w:pPr>
        <w:pStyle w:val="ListParagraph"/>
        <w:numPr>
          <w:ilvl w:val="2"/>
          <w:numId w:val="1"/>
        </w:numPr>
        <w:spacing w:before="60"/>
        <w:ind w:hanging="181"/>
        <w:contextualSpacing w:val="0"/>
      </w:pPr>
      <w:r>
        <w:t>Whois</w:t>
      </w:r>
    </w:p>
    <w:p w14:paraId="180CABD6" w14:textId="299F162C" w:rsidR="00EB4950" w:rsidRDefault="00EB4950" w:rsidP="00482757">
      <w:pPr>
        <w:pStyle w:val="ListParagraph"/>
        <w:numPr>
          <w:ilvl w:val="2"/>
          <w:numId w:val="1"/>
        </w:numPr>
        <w:spacing w:before="60"/>
        <w:ind w:hanging="181"/>
        <w:contextualSpacing w:val="0"/>
      </w:pPr>
      <w:r>
        <w:t>Registration data</w:t>
      </w:r>
    </w:p>
    <w:p w14:paraId="57224C28" w14:textId="43A5AF0F" w:rsidR="00EB4950" w:rsidRDefault="00EB4950" w:rsidP="00482757">
      <w:pPr>
        <w:pStyle w:val="ListParagraph"/>
        <w:numPr>
          <w:ilvl w:val="2"/>
          <w:numId w:val="1"/>
        </w:numPr>
        <w:spacing w:before="60"/>
        <w:ind w:hanging="181"/>
        <w:contextualSpacing w:val="0"/>
      </w:pPr>
      <w:r>
        <w:t>SubPro</w:t>
      </w:r>
    </w:p>
    <w:p w14:paraId="4639AC23" w14:textId="7BD63D3B" w:rsidR="00EB4950" w:rsidRDefault="00EB4950" w:rsidP="00482757">
      <w:pPr>
        <w:pStyle w:val="ListParagraph"/>
        <w:numPr>
          <w:ilvl w:val="2"/>
          <w:numId w:val="1"/>
        </w:numPr>
        <w:spacing w:before="60"/>
        <w:ind w:hanging="181"/>
        <w:contextualSpacing w:val="0"/>
      </w:pPr>
      <w:r>
        <w:t>IDN</w:t>
      </w:r>
    </w:p>
    <w:p w14:paraId="64F7F625" w14:textId="6631E107" w:rsidR="00EB4950" w:rsidRDefault="00EB4950" w:rsidP="00482757">
      <w:pPr>
        <w:pStyle w:val="ListParagraph"/>
        <w:numPr>
          <w:ilvl w:val="2"/>
          <w:numId w:val="1"/>
        </w:numPr>
        <w:spacing w:before="60"/>
        <w:ind w:hanging="181"/>
        <w:contextualSpacing w:val="0"/>
      </w:pPr>
      <w:r>
        <w:t>Transfer policy</w:t>
      </w:r>
    </w:p>
    <w:p w14:paraId="2292C04E" w14:textId="3F8633B8" w:rsidR="00EB4950" w:rsidRDefault="00EB4950" w:rsidP="00482757">
      <w:pPr>
        <w:pStyle w:val="ListParagraph"/>
        <w:numPr>
          <w:ilvl w:val="0"/>
          <w:numId w:val="1"/>
        </w:numPr>
        <w:spacing w:before="240"/>
        <w:ind w:left="714" w:hanging="357"/>
        <w:contextualSpacing w:val="0"/>
      </w:pPr>
      <w:r>
        <w:t>If the support team sees a substantive development that will apparently disagree with the Board position, what action, if any</w:t>
      </w:r>
      <w:r w:rsidR="007E28E2">
        <w:t>,</w:t>
      </w:r>
      <w:r>
        <w:t xml:space="preserve"> is taken?</w:t>
      </w:r>
      <w:r w:rsidR="007E28E2">
        <w:t xml:space="preserve"> Take this question:</w:t>
      </w:r>
    </w:p>
    <w:p w14:paraId="1A7AE839" w14:textId="1B2B3D88" w:rsidR="007E28E2" w:rsidRDefault="00414EF3" w:rsidP="00482757">
      <w:pPr>
        <w:pStyle w:val="ListParagraph"/>
        <w:numPr>
          <w:ilvl w:val="1"/>
          <w:numId w:val="1"/>
        </w:numPr>
        <w:spacing w:before="120"/>
        <w:contextualSpacing w:val="0"/>
      </w:pPr>
      <w:r>
        <w:t>g</w:t>
      </w:r>
      <w:r w:rsidR="007E28E2">
        <w:t>enerally, and</w:t>
      </w:r>
    </w:p>
    <w:p w14:paraId="7FDAF997" w14:textId="227A6089" w:rsidR="007E28E2" w:rsidRDefault="00414EF3" w:rsidP="00482757">
      <w:pPr>
        <w:pStyle w:val="ListParagraph"/>
        <w:numPr>
          <w:ilvl w:val="1"/>
          <w:numId w:val="1"/>
        </w:numPr>
        <w:spacing w:before="120"/>
        <w:contextualSpacing w:val="0"/>
      </w:pPr>
      <w:r>
        <w:t>w</w:t>
      </w:r>
      <w:r w:rsidR="007E28E2">
        <w:t>ith examples of specific PDPs in mind.</w:t>
      </w:r>
    </w:p>
    <w:p w14:paraId="3FFB1011" w14:textId="31B9CF11" w:rsidR="007E28E2" w:rsidRDefault="007E28E2" w:rsidP="00482757">
      <w:pPr>
        <w:pStyle w:val="ListParagraph"/>
        <w:numPr>
          <w:ilvl w:val="0"/>
          <w:numId w:val="1"/>
        </w:numPr>
        <w:spacing w:before="240"/>
        <w:ind w:left="714" w:hanging="357"/>
        <w:contextualSpacing w:val="0"/>
      </w:pPr>
      <w:r>
        <w:t>Generally, what is the support team’s role in developing recommendations likely to receive Board approval, either through direct action or in an influential / indirect manner?</w:t>
      </w:r>
      <w:r w:rsidR="009B4494">
        <w:t xml:space="preserve"> Is anything lost (e.g., efficiencies, “better” recommendations) by limitations in that role?</w:t>
      </w:r>
    </w:p>
    <w:p w14:paraId="546BC1D0" w14:textId="4CBF34F8" w:rsidR="007E28E2" w:rsidRDefault="007E28E2" w:rsidP="00482757">
      <w:pPr>
        <w:pStyle w:val="ListParagraph"/>
        <w:numPr>
          <w:ilvl w:val="0"/>
          <w:numId w:val="1"/>
        </w:numPr>
        <w:spacing w:before="240"/>
        <w:ind w:left="714" w:hanging="357"/>
        <w:contextualSpacing w:val="0"/>
      </w:pPr>
      <w:r>
        <w:t>How important are each of these in developing or amending previously developed consensus positions</w:t>
      </w:r>
      <w:r w:rsidR="009B4494">
        <w:t xml:space="preserve"> that will receive Board approval</w:t>
      </w:r>
      <w:r>
        <w:t>?</w:t>
      </w:r>
    </w:p>
    <w:p w14:paraId="313B7109" w14:textId="4AE848E3" w:rsidR="009B4494" w:rsidRDefault="007E28E2" w:rsidP="00482757">
      <w:pPr>
        <w:pStyle w:val="ListParagraph"/>
        <w:numPr>
          <w:ilvl w:val="1"/>
          <w:numId w:val="1"/>
        </w:numPr>
        <w:spacing w:before="120"/>
        <w:contextualSpacing w:val="0"/>
      </w:pPr>
      <w:r>
        <w:t>Charter content</w:t>
      </w:r>
      <w:r w:rsidR="009B4494">
        <w:t xml:space="preserve"> (e.g., constraints/lack of constraints)</w:t>
      </w:r>
    </w:p>
    <w:p w14:paraId="515D9B19" w14:textId="749A462B" w:rsidR="007E28E2" w:rsidRDefault="007E28E2" w:rsidP="00482757">
      <w:pPr>
        <w:pStyle w:val="ListParagraph"/>
        <w:numPr>
          <w:ilvl w:val="1"/>
          <w:numId w:val="1"/>
        </w:numPr>
        <w:spacing w:before="120"/>
        <w:contextualSpacing w:val="0"/>
      </w:pPr>
      <w:r>
        <w:t>T</w:t>
      </w:r>
      <w:r w:rsidR="009B4494">
        <w:t>e</w:t>
      </w:r>
      <w:r w:rsidR="009B4494">
        <w:t>am composition (i.e., representative vs open)</w:t>
      </w:r>
    </w:p>
    <w:sectPr w:rsidR="007E2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050D6C"/>
    <w:multiLevelType w:val="hybridMultilevel"/>
    <w:tmpl w:val="5178C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50"/>
    <w:rsid w:val="001A5094"/>
    <w:rsid w:val="001E5BBE"/>
    <w:rsid w:val="00414EF3"/>
    <w:rsid w:val="00482757"/>
    <w:rsid w:val="007E28E2"/>
    <w:rsid w:val="009B4494"/>
    <w:rsid w:val="00E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E98CD"/>
  <w15:chartTrackingRefBased/>
  <w15:docId w15:val="{FAF8B21A-237F-A842-97B1-066C7926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Pritz</dc:creator>
  <cp:keywords/>
  <dc:description/>
  <cp:lastModifiedBy>Kurt Pritz</cp:lastModifiedBy>
  <cp:revision>2</cp:revision>
  <dcterms:created xsi:type="dcterms:W3CDTF">2025-04-27T23:33:00Z</dcterms:created>
  <dcterms:modified xsi:type="dcterms:W3CDTF">2025-04-28T08:33:00Z</dcterms:modified>
</cp:coreProperties>
</file>