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8FE0" w14:textId="77777777" w:rsidR="00C06D10" w:rsidRDefault="00C06D10" w:rsidP="00C06D10">
      <w:r>
        <w:t xml:space="preserve">21:30:48 From Marika </w:t>
      </w:r>
      <w:proofErr w:type="spellStart"/>
      <w:r>
        <w:t>Konings</w:t>
      </w:r>
      <w:proofErr w:type="spellEnd"/>
      <w:r>
        <w:t xml:space="preserve"> - ICANN Org to Everyone:</w:t>
      </w:r>
    </w:p>
    <w:p w14:paraId="62A93899" w14:textId="77777777" w:rsidR="00C06D10" w:rsidRDefault="00C06D10" w:rsidP="00C06D10">
      <w:r>
        <w:tab/>
        <w:t>FYI, you can find the input received to date here: https://docs.google.com/document/d/1tnwab_egkFklsfxmrSV6Ii4as13gKFsE/edit</w:t>
      </w:r>
    </w:p>
    <w:p w14:paraId="10ED3694" w14:textId="77777777" w:rsidR="00C06D10" w:rsidRDefault="00C06D10" w:rsidP="00C06D10">
      <w:r>
        <w:t>21:35:36 From Terri Agnew - ICANN Org to Everyone:</w:t>
      </w:r>
    </w:p>
    <w:p w14:paraId="77537BF1" w14:textId="77777777" w:rsidR="00C06D10" w:rsidRDefault="00C06D10" w:rsidP="00C06D10">
      <w:r>
        <w:tab/>
        <w:t xml:space="preserve">we sure will </w:t>
      </w:r>
      <w:proofErr w:type="spellStart"/>
      <w:r>
        <w:t>Seb</w:t>
      </w:r>
      <w:proofErr w:type="spellEnd"/>
    </w:p>
    <w:p w14:paraId="58C6C4E2" w14:textId="77777777" w:rsidR="00C06D10" w:rsidRDefault="00C06D10" w:rsidP="00C06D10">
      <w:r>
        <w:t xml:space="preserve">21:35:50 From Marika </w:t>
      </w:r>
      <w:proofErr w:type="spellStart"/>
      <w:r>
        <w:t>Konings</w:t>
      </w:r>
      <w:proofErr w:type="spellEnd"/>
      <w:r>
        <w:t xml:space="preserve"> - ICANN Org to Everyone:</w:t>
      </w:r>
    </w:p>
    <w:p w14:paraId="5C7C0783" w14:textId="77777777" w:rsidR="00C06D10" w:rsidRDefault="00C06D10" w:rsidP="00C06D10">
      <w:r>
        <w:tab/>
        <w:t>FYI, you can find the input received to date here: https://docs.google.com/document/d/1tnwab_egkFklsfxmrSV6Ii4as13gKFsE/edit</w:t>
      </w:r>
    </w:p>
    <w:p w14:paraId="1D391EA2" w14:textId="77777777" w:rsidR="00C06D10" w:rsidRDefault="00C06D10" w:rsidP="00C06D10">
      <w:r>
        <w:t xml:space="preserve">21:36:16 From </w:t>
      </w:r>
      <w:proofErr w:type="spellStart"/>
      <w:r>
        <w:t>Eleeza</w:t>
      </w:r>
      <w:proofErr w:type="spellEnd"/>
      <w:r>
        <w:t xml:space="preserve"> </w:t>
      </w:r>
      <w:proofErr w:type="spellStart"/>
      <w:r>
        <w:t>Agopian</w:t>
      </w:r>
      <w:proofErr w:type="spellEnd"/>
      <w:r>
        <w:t xml:space="preserve"> - ICANN Org to Everyone:</w:t>
      </w:r>
    </w:p>
    <w:p w14:paraId="3358F1DD" w14:textId="77777777" w:rsidR="00C06D10" w:rsidRDefault="00C06D10" w:rsidP="00C06D10">
      <w:r>
        <w:tab/>
        <w:t xml:space="preserve">Greg </w:t>
      </w:r>
      <w:proofErr w:type="spellStart"/>
      <w:r>
        <w:t>DiBiase</w:t>
      </w:r>
      <w:proofErr w:type="spellEnd"/>
      <w:r>
        <w:t xml:space="preserve"> is here</w:t>
      </w:r>
    </w:p>
    <w:p w14:paraId="764369EC" w14:textId="77777777" w:rsidR="00C06D10" w:rsidRDefault="00C06D10" w:rsidP="00C06D10">
      <w:r>
        <w:t>21:40:33 From Chris Gift - ICANN Org to Everyone:</w:t>
      </w:r>
    </w:p>
    <w:p w14:paraId="13437D3F" w14:textId="77777777" w:rsidR="00C06D10" w:rsidRDefault="00C06D10" w:rsidP="00C06D10">
      <w:r>
        <w:tab/>
        <w:t>@steve is correct</w:t>
      </w:r>
    </w:p>
    <w:p w14:paraId="1F288CC4" w14:textId="77777777" w:rsidR="00C06D10" w:rsidRDefault="00C06D10" w:rsidP="00C06D10">
      <w:r>
        <w:t xml:space="preserve">21:41:20 From Sebastien </w:t>
      </w:r>
      <w:proofErr w:type="spellStart"/>
      <w:r>
        <w:t>Ducos</w:t>
      </w:r>
      <w:proofErr w:type="spellEnd"/>
      <w:r>
        <w:t xml:space="preserve"> - GNSO/</w:t>
      </w:r>
      <w:proofErr w:type="spellStart"/>
      <w:r>
        <w:t>RySG</w:t>
      </w:r>
      <w:proofErr w:type="spellEnd"/>
      <w:r>
        <w:t xml:space="preserve"> to Everyone:</w:t>
      </w:r>
    </w:p>
    <w:p w14:paraId="71ACFB7D" w14:textId="77777777" w:rsidR="00C06D10" w:rsidRDefault="00C06D10" w:rsidP="00C06D10">
      <w:r>
        <w:tab/>
        <w:t xml:space="preserve">Perfect sound </w:t>
      </w:r>
      <w:proofErr w:type="spellStart"/>
      <w:r>
        <w:t>Eleeza</w:t>
      </w:r>
      <w:proofErr w:type="spellEnd"/>
    </w:p>
    <w:p w14:paraId="1438E4C5" w14:textId="77777777" w:rsidR="00C06D10" w:rsidRDefault="00C06D10" w:rsidP="00C06D10">
      <w:r>
        <w:t>21:43:06 From Terri Agnew - ICANN Org to Everyone:</w:t>
      </w:r>
    </w:p>
    <w:p w14:paraId="65AD24DE" w14:textId="77777777" w:rsidR="00C06D10" w:rsidRDefault="00C06D10" w:rsidP="00C06D10">
      <w:r>
        <w:tab/>
        <w:t>Audio tech in room (me) learning curve. Thank you everyone for your patience.</w:t>
      </w:r>
    </w:p>
    <w:p w14:paraId="3E6C478B" w14:textId="77777777" w:rsidR="00C06D10" w:rsidRDefault="00C06D10" w:rsidP="00C06D10">
      <w:r>
        <w:t xml:space="preserve">21:43:16 From </w:t>
      </w:r>
      <w:proofErr w:type="spellStart"/>
      <w:r>
        <w:t>Eleeza</w:t>
      </w:r>
      <w:proofErr w:type="spellEnd"/>
      <w:r>
        <w:t xml:space="preserve"> </w:t>
      </w:r>
      <w:proofErr w:type="spellStart"/>
      <w:r>
        <w:t>Agopian</w:t>
      </w:r>
      <w:proofErr w:type="spellEnd"/>
      <w:r>
        <w:t xml:space="preserve"> - ICANN Org to Everyone:</w:t>
      </w:r>
    </w:p>
    <w:p w14:paraId="5B0172BD" w14:textId="77777777" w:rsidR="00C06D10" w:rsidRDefault="00C06D10" w:rsidP="00C06D10">
      <w:r>
        <w:tab/>
        <w:t xml:space="preserve">Thank you, Terri! </w:t>
      </w:r>
      <w:r>
        <w:rPr>
          <w:rFonts w:ascii="Apple Color Emoji" w:hAnsi="Apple Color Emoji" w:cs="Apple Color Emoji"/>
        </w:rPr>
        <w:t>🙂</w:t>
      </w:r>
    </w:p>
    <w:p w14:paraId="619BB54B" w14:textId="77777777" w:rsidR="00C06D10" w:rsidRDefault="00C06D10" w:rsidP="00C06D10">
      <w:r>
        <w:t>21:43:35 From Diana Middleton - ICANN Org to Terri Agnew - ICANN Org(Direct Message):</w:t>
      </w:r>
    </w:p>
    <w:p w14:paraId="2D86E905" w14:textId="77777777" w:rsidR="00C06D10" w:rsidRDefault="00C06D10" w:rsidP="00C06D10">
      <w:r>
        <w:tab/>
        <w:t>you're doing great! I hate technical issues!</w:t>
      </w:r>
    </w:p>
    <w:p w14:paraId="2BA63870" w14:textId="77777777" w:rsidR="00C06D10" w:rsidRDefault="00C06D10" w:rsidP="00C06D10">
      <w:r>
        <w:t xml:space="preserve">21:43:35 From Sebastien </w:t>
      </w:r>
      <w:proofErr w:type="spellStart"/>
      <w:r>
        <w:t>Ducos</w:t>
      </w:r>
      <w:proofErr w:type="spellEnd"/>
      <w:r>
        <w:t xml:space="preserve"> - GNSO/</w:t>
      </w:r>
      <w:proofErr w:type="spellStart"/>
      <w:r>
        <w:t>RySG</w:t>
      </w:r>
      <w:proofErr w:type="spellEnd"/>
      <w:r>
        <w:t xml:space="preserve"> to Everyone:</w:t>
      </w:r>
    </w:p>
    <w:p w14:paraId="22CFEF70" w14:textId="77777777" w:rsidR="00C06D10" w:rsidRDefault="00C06D10" w:rsidP="00C06D10">
      <w:r>
        <w:tab/>
        <w:t>You are doing great Terri - the Sound is great</w:t>
      </w:r>
    </w:p>
    <w:p w14:paraId="1E2171DC" w14:textId="77777777" w:rsidR="00C06D10" w:rsidRDefault="00C06D10" w:rsidP="00C06D10">
      <w:r>
        <w:t>21:43:53 From Terri Agnew - ICANN Org to Diana Middleton - ICANN Org(Direct Message):</w:t>
      </w:r>
    </w:p>
    <w:p w14:paraId="0419B40E" w14:textId="77777777" w:rsidR="00C06D10" w:rsidRDefault="00C06D10" w:rsidP="00C06D10">
      <w:r>
        <w:tab/>
        <w:t>thank you! HA</w:t>
      </w:r>
    </w:p>
    <w:p w14:paraId="691D3A3A" w14:textId="77777777" w:rsidR="00C06D10" w:rsidRDefault="00C06D10" w:rsidP="00C06D10">
      <w:r>
        <w:t>21:44:16 From Stephanie Perrin to Everyone:</w:t>
      </w:r>
    </w:p>
    <w:p w14:paraId="214FA54E" w14:textId="77777777" w:rsidR="00C06D10" w:rsidRDefault="00C06D10" w:rsidP="00C06D10">
      <w:r>
        <w:tab/>
        <w:t>Indeed great job Terri, loud and clear</w:t>
      </w:r>
    </w:p>
    <w:p w14:paraId="078559D6" w14:textId="77777777" w:rsidR="00C06D10" w:rsidRDefault="00C06D10" w:rsidP="00C06D10">
      <w:r>
        <w:t xml:space="preserve">21:44:29 From </w:t>
      </w:r>
      <w:proofErr w:type="spellStart"/>
      <w:r>
        <w:t>Eleeza</w:t>
      </w:r>
      <w:proofErr w:type="spellEnd"/>
      <w:r>
        <w:t xml:space="preserve"> </w:t>
      </w:r>
      <w:proofErr w:type="spellStart"/>
      <w:r>
        <w:t>Agopian</w:t>
      </w:r>
      <w:proofErr w:type="spellEnd"/>
      <w:r>
        <w:t xml:space="preserve"> - ICANN Org to Everyone:</w:t>
      </w:r>
    </w:p>
    <w:p w14:paraId="21D41892" w14:textId="77777777" w:rsidR="00C06D10" w:rsidRDefault="00C06D10" w:rsidP="00C06D10">
      <w:r>
        <w:tab/>
        <w:t>That's right Steve.</w:t>
      </w:r>
    </w:p>
    <w:p w14:paraId="60BF6ADC" w14:textId="77777777" w:rsidR="00C06D10" w:rsidRDefault="00C06D10" w:rsidP="00C06D10">
      <w:r>
        <w:t>21:44:33 From Chris Gift - ICANN Org to Everyone:</w:t>
      </w:r>
    </w:p>
    <w:p w14:paraId="2A736140" w14:textId="77777777" w:rsidR="00C06D10" w:rsidRDefault="00C06D10" w:rsidP="00C06D10">
      <w:r>
        <w:tab/>
        <w:t>correct</w:t>
      </w:r>
    </w:p>
    <w:p w14:paraId="27669A3C" w14:textId="77777777" w:rsidR="00C06D10" w:rsidRDefault="00C06D10" w:rsidP="00C06D10">
      <w:r>
        <w:t>21:44:38 From Yuko Yokoyama - ICANN Org to Everyone:</w:t>
      </w:r>
    </w:p>
    <w:p w14:paraId="2637BC4D" w14:textId="77777777" w:rsidR="00C06D10" w:rsidRDefault="00C06D10" w:rsidP="00C06D10">
      <w:r>
        <w:tab/>
        <w:t>correct</w:t>
      </w:r>
    </w:p>
    <w:p w14:paraId="433F9AE8" w14:textId="77777777" w:rsidR="00C06D10" w:rsidRDefault="00C06D10" w:rsidP="00C06D10">
      <w:r>
        <w:t>21:45:16 From Mason Cole to Everyone:</w:t>
      </w:r>
    </w:p>
    <w:p w14:paraId="7A269450" w14:textId="77777777" w:rsidR="00C06D10" w:rsidRDefault="00C06D10" w:rsidP="00C06D10">
      <w:r>
        <w:tab/>
        <w:t>Can the requestor be notified that even if the registrar isn't participating, the request is being logged for the purpose of further informing development of the system?</w:t>
      </w:r>
    </w:p>
    <w:p w14:paraId="3514BFB1" w14:textId="77777777" w:rsidR="00C06D10" w:rsidRDefault="00C06D10" w:rsidP="00C06D10">
      <w:r>
        <w:t>21:46:28 From Terri Agnew - ICANN Org to Everyone:</w:t>
      </w:r>
    </w:p>
    <w:p w14:paraId="780AC23D" w14:textId="77777777" w:rsidR="00C06D10" w:rsidRDefault="00C06D10" w:rsidP="00C06D10">
      <w:r>
        <w:tab/>
      </w:r>
      <w:proofErr w:type="spellStart"/>
      <w:r>
        <w:t>chris</w:t>
      </w:r>
      <w:proofErr w:type="spellEnd"/>
      <w:r>
        <w:t xml:space="preserve"> gift would like to be added to the queue</w:t>
      </w:r>
    </w:p>
    <w:p w14:paraId="4FCA8F4D" w14:textId="77777777" w:rsidR="00C06D10" w:rsidRDefault="00C06D10" w:rsidP="00C06D10">
      <w:r>
        <w:t xml:space="preserve">21:47:00 From Greg </w:t>
      </w:r>
      <w:proofErr w:type="spellStart"/>
      <w:r>
        <w:t>DiBiase</w:t>
      </w:r>
      <w:proofErr w:type="spellEnd"/>
      <w:r>
        <w:t xml:space="preserve"> (Amazon Registrar) to Everyone:</w:t>
      </w:r>
    </w:p>
    <w:p w14:paraId="28E8619A" w14:textId="77777777" w:rsidR="00C06D10" w:rsidRDefault="00C06D10" w:rsidP="00C06D10">
      <w:r>
        <w:tab/>
        <w:t>I think that's a security risk Paul</w:t>
      </w:r>
    </w:p>
    <w:p w14:paraId="75F5289C" w14:textId="77777777" w:rsidR="00C06D10" w:rsidRDefault="00C06D10" w:rsidP="00C06D10">
      <w:r>
        <w:t xml:space="preserve">21:48:16 From </w:t>
      </w:r>
      <w:proofErr w:type="spellStart"/>
      <w:r>
        <w:t>Eleeza</w:t>
      </w:r>
      <w:proofErr w:type="spellEnd"/>
      <w:r>
        <w:t xml:space="preserve"> </w:t>
      </w:r>
      <w:proofErr w:type="spellStart"/>
      <w:r>
        <w:t>Agopian</w:t>
      </w:r>
      <w:proofErr w:type="spellEnd"/>
      <w:r>
        <w:t xml:space="preserve"> - ICANN Org to Everyone:</w:t>
      </w:r>
    </w:p>
    <w:p w14:paraId="5923D671" w14:textId="77777777" w:rsidR="00C06D10" w:rsidRDefault="00C06D10" w:rsidP="00C06D10">
      <w:r>
        <w:tab/>
        <w:t xml:space="preserve">@Mason -- do you mean the request with all its details (i.e. name of requestor, basis for request </w:t>
      </w:r>
      <w:proofErr w:type="spellStart"/>
      <w:r>
        <w:t>etc</w:t>
      </w:r>
      <w:proofErr w:type="spellEnd"/>
      <w:r>
        <w:t>?) or just that the domain was requested?</w:t>
      </w:r>
    </w:p>
    <w:p w14:paraId="4EE68AEF" w14:textId="77777777" w:rsidR="00C06D10" w:rsidRDefault="00C06D10" w:rsidP="00C06D10">
      <w:r>
        <w:t>21:49:29 From Chris Gift - ICANN Org to Everyone:</w:t>
      </w:r>
    </w:p>
    <w:p w14:paraId="7D6CE383" w14:textId="77777777" w:rsidR="00C06D10" w:rsidRDefault="00C06D10" w:rsidP="00C06D10">
      <w:r>
        <w:tab/>
        <w:t>@sebastien I would like to respond to Paul</w:t>
      </w:r>
    </w:p>
    <w:p w14:paraId="55611FFC" w14:textId="77777777" w:rsidR="00C06D10" w:rsidRDefault="00C06D10" w:rsidP="00C06D10">
      <w:r>
        <w:lastRenderedPageBreak/>
        <w:t>21:51:00 From Mason Cole to Everyone:</w:t>
      </w:r>
    </w:p>
    <w:p w14:paraId="0A14E915" w14:textId="77777777" w:rsidR="00C06D10" w:rsidRDefault="00C06D10" w:rsidP="00C06D10">
      <w:r>
        <w:tab/>
        <w:t>@Eleeza, I mean a notification to the requestor that says "this registrar doesn't participate in the system at present, but your request has been logged in the system for the purpose of further enhancements."  Maybe that's trivial, but it would be feedback to the requestor to help them understand what they can anticipate or not.</w:t>
      </w:r>
    </w:p>
    <w:p w14:paraId="5F3E78A2" w14:textId="77777777" w:rsidR="00C06D10" w:rsidRDefault="00C06D10" w:rsidP="00C06D10">
      <w:r>
        <w:t xml:space="preserve">21:51:41 From </w:t>
      </w:r>
      <w:proofErr w:type="spellStart"/>
      <w:r>
        <w:t>Eleeza</w:t>
      </w:r>
      <w:proofErr w:type="spellEnd"/>
      <w:r>
        <w:t xml:space="preserve"> </w:t>
      </w:r>
      <w:proofErr w:type="spellStart"/>
      <w:r>
        <w:t>Agopian</w:t>
      </w:r>
      <w:proofErr w:type="spellEnd"/>
      <w:r>
        <w:t xml:space="preserve"> - ICANN Org to Everyone:</w:t>
      </w:r>
    </w:p>
    <w:p w14:paraId="7AA6CCEB" w14:textId="77777777" w:rsidR="00C06D10" w:rsidRDefault="00C06D10" w:rsidP="00C06D10">
      <w:r>
        <w:tab/>
        <w:t>At this point, it would only be logged as the domain that was request. I am wondering if you mean that the requestor would then fill out the intake form despite the fact that it's a non-participating registrar?</w:t>
      </w:r>
    </w:p>
    <w:p w14:paraId="6C104D0D" w14:textId="77777777" w:rsidR="00C06D10" w:rsidRDefault="00C06D10" w:rsidP="00C06D10">
      <w:r>
        <w:t>21:51:58 From Stephanie Perrin to Everyone:</w:t>
      </w:r>
    </w:p>
    <w:p w14:paraId="4868EB53" w14:textId="77777777" w:rsidR="00C06D10" w:rsidRDefault="00C06D10" w:rsidP="00C06D10">
      <w:r>
        <w:tab/>
        <w:t>I will lower my hand and just say that at a very basic level, if a registrar has declined to participate, peppering them with emails about requests despite the fact that they did not want to participate in the project seems akin to spam.</w:t>
      </w:r>
    </w:p>
    <w:p w14:paraId="7C18B5E0" w14:textId="77777777" w:rsidR="00C06D10" w:rsidRDefault="00C06D10" w:rsidP="00C06D10">
      <w:r>
        <w:t>21:53:01 From Stephanie Perrin to Everyone:</w:t>
      </w:r>
    </w:p>
    <w:p w14:paraId="5B0653B3" w14:textId="77777777" w:rsidR="00C06D10" w:rsidRDefault="00C06D10" w:rsidP="00C06D10">
      <w:r>
        <w:tab/>
        <w:t>It does not follow that they are noncompliant registrars and will not respond to the requestor if the requestor pursues the matter with them privately (i.e. outside the system)</w:t>
      </w:r>
    </w:p>
    <w:p w14:paraId="1CC5E7A6" w14:textId="77777777" w:rsidR="00C06D10" w:rsidRDefault="00C06D10" w:rsidP="00C06D10">
      <w:r>
        <w:t xml:space="preserve">21:53:22 From Sebastien </w:t>
      </w:r>
      <w:proofErr w:type="spellStart"/>
      <w:r>
        <w:t>Ducos</w:t>
      </w:r>
      <w:proofErr w:type="spellEnd"/>
      <w:r>
        <w:t xml:space="preserve"> - GNSO/</w:t>
      </w:r>
      <w:proofErr w:type="spellStart"/>
      <w:r>
        <w:t>RySG</w:t>
      </w:r>
      <w:proofErr w:type="spellEnd"/>
      <w:r>
        <w:t xml:space="preserve"> to Everyone:</w:t>
      </w:r>
    </w:p>
    <w:p w14:paraId="6F549B2D" w14:textId="77777777" w:rsidR="00C06D10" w:rsidRDefault="00C06D10" w:rsidP="00C06D10">
      <w:r>
        <w:tab/>
        <w:t>Thank you Stephanie - well noted</w:t>
      </w:r>
    </w:p>
    <w:p w14:paraId="1BD1FF51" w14:textId="77777777" w:rsidR="00C06D10" w:rsidRDefault="00C06D10" w:rsidP="00C06D10">
      <w:r>
        <w:t>21:55:30 From Paul D. McGrady to Everyone:</w:t>
      </w:r>
    </w:p>
    <w:p w14:paraId="623C848A" w14:textId="77777777" w:rsidR="00C06D10" w:rsidRDefault="00C06D10" w:rsidP="00C06D10">
      <w:r>
        <w:tab/>
        <w:t>I now understand the issues around sending on the requestor information as an attachment on email.  So, I withdraw that but still believe a simple email letting a registrar know that a request is waiting for them in the system makes sense.</w:t>
      </w:r>
    </w:p>
    <w:p w14:paraId="46B5923A" w14:textId="77777777" w:rsidR="00C06D10" w:rsidRDefault="00C06D10" w:rsidP="00C06D10">
      <w:r>
        <w:t>21:57:01 From Thomas Rickert to Everyone:</w:t>
      </w:r>
    </w:p>
    <w:p w14:paraId="3EB78AB8" w14:textId="77777777" w:rsidR="00C06D10" w:rsidRDefault="00C06D10" w:rsidP="00C06D10">
      <w:r>
        <w:tab/>
        <w:t xml:space="preserve">Can't we just reach out to the </w:t>
      </w:r>
      <w:proofErr w:type="spellStart"/>
      <w:r>
        <w:t>RrSG</w:t>
      </w:r>
      <w:proofErr w:type="spellEnd"/>
      <w:r>
        <w:t xml:space="preserve"> and kindly ask them to test the waters on how many registrars are willing to join?</w:t>
      </w:r>
    </w:p>
    <w:p w14:paraId="225191E8" w14:textId="77777777" w:rsidR="00C06D10" w:rsidRDefault="00C06D10" w:rsidP="00C06D10">
      <w:r>
        <w:t xml:space="preserve">21:57:35 From Greg </w:t>
      </w:r>
      <w:proofErr w:type="spellStart"/>
      <w:r>
        <w:t>DiBiase</w:t>
      </w:r>
      <w:proofErr w:type="spellEnd"/>
      <w:r>
        <w:t xml:space="preserve"> (Amazon Registrar) to Everyone:</w:t>
      </w:r>
    </w:p>
    <w:p w14:paraId="2E573BB0" w14:textId="77777777" w:rsidR="00C06D10" w:rsidRDefault="00C06D10" w:rsidP="00C06D10">
      <w:r>
        <w:tab/>
        <w:t>I can take that back Thomas</w:t>
      </w:r>
    </w:p>
    <w:p w14:paraId="63999093" w14:textId="77777777" w:rsidR="00C06D10" w:rsidRDefault="00C06D10" w:rsidP="00C06D10">
      <w:r>
        <w:t>21:57:39 From Stephanie Perrin to Everyone:</w:t>
      </w:r>
    </w:p>
    <w:p w14:paraId="154C35BD" w14:textId="77777777" w:rsidR="00C06D10" w:rsidRDefault="00C06D10" w:rsidP="00C06D10">
      <w:r>
        <w:tab/>
        <w:t xml:space="preserve">If I may put on the pointy headed academic hat for a moment:  to me the value of this trial is to see what kind of results are obtained from the registrars who do not show up at ICANN. if only </w:t>
      </w:r>
      <w:proofErr w:type="spellStart"/>
      <w:r>
        <w:t>Tucows</w:t>
      </w:r>
      <w:proofErr w:type="spellEnd"/>
      <w:r>
        <w:t xml:space="preserve">, </w:t>
      </w:r>
      <w:proofErr w:type="spellStart"/>
      <w:r>
        <w:t>Godaddy</w:t>
      </w:r>
      <w:proofErr w:type="spellEnd"/>
      <w:r>
        <w:t xml:space="preserve"> et al sign up, how accurate is the data about responses?</w:t>
      </w:r>
    </w:p>
    <w:p w14:paraId="27B66170" w14:textId="77777777" w:rsidR="00C06D10" w:rsidRDefault="00C06D10" w:rsidP="00C06D10">
      <w:r>
        <w:t>21:58:00 From Thomas Rickert to Everyone:</w:t>
      </w:r>
    </w:p>
    <w:p w14:paraId="1AC4CDFF" w14:textId="77777777" w:rsidR="00C06D10" w:rsidRDefault="00C06D10" w:rsidP="00C06D10">
      <w:r>
        <w:tab/>
        <w:t>That's much appreciated, Greg.</w:t>
      </w:r>
    </w:p>
    <w:p w14:paraId="0B1F6DFB" w14:textId="77777777" w:rsidR="00C06D10" w:rsidRDefault="00C06D10" w:rsidP="00C06D10">
      <w:r>
        <w:t xml:space="preserve">21:58:40 From Greg </w:t>
      </w:r>
      <w:proofErr w:type="spellStart"/>
      <w:r>
        <w:t>DiBiase</w:t>
      </w:r>
      <w:proofErr w:type="spellEnd"/>
      <w:r>
        <w:t xml:space="preserve"> (Amazon Registrar) to Everyone:</w:t>
      </w:r>
    </w:p>
    <w:p w14:paraId="4FCAEE74" w14:textId="77777777" w:rsidR="00C06D10" w:rsidRDefault="00C06D10" w:rsidP="00C06D10">
      <w:r>
        <w:tab/>
        <w:t xml:space="preserve">+1 </w:t>
      </w:r>
      <w:proofErr w:type="spellStart"/>
      <w:r>
        <w:t>steve</w:t>
      </w:r>
      <w:proofErr w:type="spellEnd"/>
      <w:r>
        <w:t xml:space="preserve"> on </w:t>
      </w:r>
      <w:proofErr w:type="spellStart"/>
      <w:r>
        <w:t>apis</w:t>
      </w:r>
      <w:proofErr w:type="spellEnd"/>
    </w:p>
    <w:p w14:paraId="372AC1CA" w14:textId="77777777" w:rsidR="00C06D10" w:rsidRDefault="00C06D10" w:rsidP="00C06D10">
      <w:r>
        <w:t>21:58:55 From Paul D. McGrady to Everyone:</w:t>
      </w:r>
    </w:p>
    <w:p w14:paraId="7E594090" w14:textId="77777777" w:rsidR="00C06D10" w:rsidRDefault="00C06D10" w:rsidP="00C06D10">
      <w:r>
        <w:tab/>
        <w:t>@Stephanie, at least we have information about whether or not a voluntary approach works.  If it doesn't, there are ways to solve that after the trial.</w:t>
      </w:r>
    </w:p>
    <w:p w14:paraId="410EE0E1" w14:textId="77777777" w:rsidR="00C06D10" w:rsidRDefault="00C06D10" w:rsidP="00C06D10">
      <w:r>
        <w:t>21:59:33 From Paul D. McGrady to Everyone:</w:t>
      </w:r>
    </w:p>
    <w:p w14:paraId="72D5E849" w14:textId="77777777" w:rsidR="00C06D10" w:rsidRDefault="00C06D10" w:rsidP="00C06D10">
      <w:r>
        <w:tab/>
        <w:t>Fair</w:t>
      </w:r>
    </w:p>
    <w:p w14:paraId="133D1C7A" w14:textId="77777777" w:rsidR="00C06D10" w:rsidRDefault="00C06D10" w:rsidP="00C06D10">
      <w:r>
        <w:t>21:59:39 From Stephanie Perrin to Everyone:</w:t>
      </w:r>
    </w:p>
    <w:p w14:paraId="2A7A33C9" w14:textId="77777777" w:rsidR="00C06D10" w:rsidRDefault="00C06D10" w:rsidP="00C06D10">
      <w:r>
        <w:tab/>
      </w:r>
      <w:proofErr w:type="spellStart"/>
      <w:r>
        <w:t>NOt</w:t>
      </w:r>
      <w:proofErr w:type="spellEnd"/>
      <w:r>
        <w:t xml:space="preserve"> really, Paul, because this trial does very little for the benefit of registrars.  </w:t>
      </w:r>
      <w:proofErr w:type="spellStart"/>
      <w:r>
        <w:t>WHy</w:t>
      </w:r>
      <w:proofErr w:type="spellEnd"/>
      <w:r>
        <w:t xml:space="preserve"> would they sign up?</w:t>
      </w:r>
    </w:p>
    <w:p w14:paraId="2D217A17" w14:textId="77777777" w:rsidR="00C06D10" w:rsidRDefault="00C06D10" w:rsidP="00C06D10">
      <w:r>
        <w:t>22:00:33 From Paul D. McGrady to Everyone:</w:t>
      </w:r>
    </w:p>
    <w:p w14:paraId="7855968C" w14:textId="77777777" w:rsidR="00C06D10" w:rsidRDefault="00C06D10" w:rsidP="00C06D10">
      <w:r>
        <w:lastRenderedPageBreak/>
        <w:tab/>
        <w:t>@Stephanie, I firmly believe we have a wonderful committee of good faith actor registrars who will sign up to be part of the solution.</w:t>
      </w:r>
    </w:p>
    <w:p w14:paraId="067D8308" w14:textId="77777777" w:rsidR="00C06D10" w:rsidRDefault="00C06D10" w:rsidP="00C06D10">
      <w:r>
        <w:t>22:00:37 From Stephanie Perrin to Everyone:</w:t>
      </w:r>
    </w:p>
    <w:p w14:paraId="18187B49" w14:textId="77777777" w:rsidR="00C06D10" w:rsidRDefault="00C06D10" w:rsidP="00C06D10">
      <w:r>
        <w:tab/>
        <w:t xml:space="preserve">A full </w:t>
      </w:r>
      <w:proofErr w:type="spellStart"/>
      <w:r>
        <w:t>ssad</w:t>
      </w:r>
      <w:proofErr w:type="spellEnd"/>
      <w:r>
        <w:t xml:space="preserve"> as spelled out in the </w:t>
      </w:r>
      <w:proofErr w:type="spellStart"/>
      <w:r>
        <w:t>pdp</w:t>
      </w:r>
      <w:proofErr w:type="spellEnd"/>
      <w:r>
        <w:t xml:space="preserve"> would do a bit more.  I keep asking what value folks see in this, not getting any response.</w:t>
      </w:r>
    </w:p>
    <w:p w14:paraId="7E3E6DE4" w14:textId="77777777" w:rsidR="00C06D10" w:rsidRDefault="00C06D10" w:rsidP="00C06D10">
      <w:r>
        <w:t>22:01:16 From Stephanie Perrin to Everyone:</w:t>
      </w:r>
    </w:p>
    <w:p w14:paraId="3C0AC3E2" w14:textId="77777777" w:rsidR="00C06D10" w:rsidRDefault="00C06D10" w:rsidP="00C06D10">
      <w:r>
        <w:tab/>
        <w:t>Sure Paul, but how many of those guys are sponsoring the bad actors who are causing the abuse?</w:t>
      </w:r>
    </w:p>
    <w:p w14:paraId="040978EA" w14:textId="77777777" w:rsidR="00C06D10" w:rsidRDefault="00C06D10" w:rsidP="00C06D10">
      <w:r>
        <w:t xml:space="preserve">22:01:20 From Sebastien </w:t>
      </w:r>
      <w:proofErr w:type="spellStart"/>
      <w:r>
        <w:t>Ducos</w:t>
      </w:r>
      <w:proofErr w:type="spellEnd"/>
      <w:r>
        <w:t xml:space="preserve"> - GNSO/</w:t>
      </w:r>
      <w:proofErr w:type="spellStart"/>
      <w:r>
        <w:t>RySG</w:t>
      </w:r>
      <w:proofErr w:type="spellEnd"/>
      <w:r>
        <w:t xml:space="preserve"> to Everyone:</w:t>
      </w:r>
    </w:p>
    <w:p w14:paraId="7A706B3E" w14:textId="77777777" w:rsidR="00C06D10" w:rsidRDefault="00C06D10" w:rsidP="00C06D10">
      <w:r>
        <w:tab/>
        <w:t>Thank you for saying it Mason</w:t>
      </w:r>
    </w:p>
    <w:p w14:paraId="45CF193E" w14:textId="77777777" w:rsidR="00C06D10" w:rsidRDefault="00C06D10" w:rsidP="00C06D10">
      <w:r>
        <w:t>22:02:33 From Stephanie Perrin to Everyone:</w:t>
      </w:r>
    </w:p>
    <w:p w14:paraId="350832C5" w14:textId="77777777" w:rsidR="00C06D10" w:rsidRDefault="00C06D10" w:rsidP="00C06D10">
      <w:r>
        <w:tab/>
        <w:t xml:space="preserve">If you are going to say things to the requestor, you should also tell them </w:t>
      </w:r>
      <w:proofErr w:type="spellStart"/>
      <w:r>
        <w:t>exaactly</w:t>
      </w:r>
      <w:proofErr w:type="spellEnd"/>
      <w:r>
        <w:t xml:space="preserve"> what benefit they are getting from using the system.  </w:t>
      </w:r>
      <w:proofErr w:type="spellStart"/>
      <w:r>
        <w:t>Its</w:t>
      </w:r>
      <w:proofErr w:type="spellEnd"/>
      <w:r>
        <w:t xml:space="preserve"> not much....</w:t>
      </w:r>
    </w:p>
    <w:p w14:paraId="169081D7" w14:textId="77777777" w:rsidR="00C06D10" w:rsidRDefault="00C06D10" w:rsidP="00C06D10">
      <w:r>
        <w:t>22:03:06 From Paul D. McGrady to Everyone:</w:t>
      </w:r>
    </w:p>
    <w:p w14:paraId="40D1D984" w14:textId="77777777" w:rsidR="00C06D10" w:rsidRDefault="00C06D10" w:rsidP="00C06D10">
      <w:r>
        <w:tab/>
        <w:t>Good question Mason.  If it just says "error" that will be extra frustrating.  If it says "The registrar is not participating in this system.  You may want to reach out directly" it will still be frustrating, but not as much.</w:t>
      </w:r>
    </w:p>
    <w:p w14:paraId="4D927093" w14:textId="77777777" w:rsidR="00C06D10" w:rsidRDefault="00C06D10" w:rsidP="00C06D10">
      <w:r>
        <w:t>22:03:48 From Stephanie Perrin to Everyone:</w:t>
      </w:r>
    </w:p>
    <w:p w14:paraId="05F58628" w14:textId="77777777" w:rsidR="00C06D10" w:rsidRDefault="00C06D10" w:rsidP="00C06D10">
      <w:r>
        <w:tab/>
        <w:t>that is true Sebastien, formatting the request is useful.  That would be a great feature.</w:t>
      </w:r>
    </w:p>
    <w:p w14:paraId="37285C56" w14:textId="77777777" w:rsidR="00C06D10" w:rsidRDefault="00C06D10" w:rsidP="00C06D10">
      <w:r>
        <w:t>22:04:14 From Thomas Rickert to Everyone:</w:t>
      </w:r>
    </w:p>
    <w:p w14:paraId="226B24BD" w14:textId="77777777" w:rsidR="00C06D10" w:rsidRDefault="00C06D10" w:rsidP="00C06D10">
      <w:r>
        <w:tab/>
      </w:r>
      <w:proofErr w:type="spellStart"/>
      <w:r>
        <w:t>Seb</w:t>
      </w:r>
      <w:proofErr w:type="spellEnd"/>
      <w:r>
        <w:t>, would that not encourage non-participation?</w:t>
      </w:r>
    </w:p>
    <w:p w14:paraId="036D23CE" w14:textId="77777777" w:rsidR="00C06D10" w:rsidRDefault="00C06D10" w:rsidP="00C06D10">
      <w:r>
        <w:t>22:04:16 From Stephanie Perrin to Everyone:</w:t>
      </w:r>
    </w:p>
    <w:p w14:paraId="0D0351B5" w14:textId="77777777" w:rsidR="00C06D10" w:rsidRDefault="00C06D10" w:rsidP="00C06D10">
      <w:r>
        <w:tab/>
        <w:t xml:space="preserve">But it </w:t>
      </w:r>
      <w:proofErr w:type="spellStart"/>
      <w:r>
        <w:t>wont</w:t>
      </w:r>
      <w:proofErr w:type="spellEnd"/>
      <w:r>
        <w:t xml:space="preserve"> give us data unless you capture it and that raises issues if they bring you PI</w:t>
      </w:r>
    </w:p>
    <w:p w14:paraId="53624540" w14:textId="77777777" w:rsidR="00C06D10" w:rsidRDefault="00C06D10" w:rsidP="00C06D10">
      <w:r>
        <w:t>22:04:19 From Thomas Rickert to Everyone:</w:t>
      </w:r>
    </w:p>
    <w:p w14:paraId="7C078070" w14:textId="77777777" w:rsidR="00C06D10" w:rsidRDefault="00C06D10" w:rsidP="00C06D10">
      <w:r>
        <w:tab/>
        <w:t>Sorry for the double negative</w:t>
      </w:r>
    </w:p>
    <w:p w14:paraId="46D740DF" w14:textId="77777777" w:rsidR="00C06D10" w:rsidRDefault="00C06D10" w:rsidP="00C06D10">
      <w:r>
        <w:t>22:04:27 From Mason Cole to Everyone:</w:t>
      </w:r>
    </w:p>
    <w:p w14:paraId="4AE09256" w14:textId="77777777" w:rsidR="00C06D10" w:rsidRDefault="00C06D10" w:rsidP="00C06D10">
      <w:r>
        <w:tab/>
        <w:t>Thanks Paul, that's my thinking as well -- let's not leave a requestor hanging in terms of understanding at least a path for making the request.  We shouldn't intentionally frustrate requestors.</w:t>
      </w:r>
    </w:p>
    <w:p w14:paraId="245AD997" w14:textId="77777777" w:rsidR="00C06D10" w:rsidRDefault="00C06D10" w:rsidP="00C06D10">
      <w:r>
        <w:t>22:04:43 From Paul D. McGrady to Everyone:</w:t>
      </w:r>
    </w:p>
    <w:p w14:paraId="4C5A425B" w14:textId="77777777" w:rsidR="00C06D10" w:rsidRDefault="00C06D10" w:rsidP="00C06D10">
      <w:r>
        <w:tab/>
        <w:t>@Stephanie, how do you know this?  In my practice, for example, about 80% of these requests will go to one specific retail registrar and they are an ICANN participant and I fully expect that they will sign up to participate.</w:t>
      </w:r>
    </w:p>
    <w:p w14:paraId="3DB0885B" w14:textId="77777777" w:rsidR="00C06D10" w:rsidRDefault="00C06D10" w:rsidP="00C06D10">
      <w:r>
        <w:t>22:05:52 From Stephanie Perrin to Everyone:</w:t>
      </w:r>
    </w:p>
    <w:p w14:paraId="386BE918" w14:textId="77777777" w:rsidR="00C06D10" w:rsidRDefault="00C06D10" w:rsidP="00C06D10">
      <w:r>
        <w:tab/>
        <w:t>that is a good question Paul, we need to spell out what kind of abuse data we are interested in capturing…and I am wondering about criminal activity</w:t>
      </w:r>
    </w:p>
    <w:p w14:paraId="1EDA15FD" w14:textId="77777777" w:rsidR="00C06D10" w:rsidRDefault="00C06D10" w:rsidP="00C06D10">
      <w:r>
        <w:t>22:06:05 From Steve Crocker to Everyone:</w:t>
      </w:r>
    </w:p>
    <w:p w14:paraId="2F8A3D57" w14:textId="77777777" w:rsidR="00C06D10" w:rsidRDefault="00C06D10" w:rsidP="00C06D10">
      <w:r>
        <w:tab/>
        <w:t xml:space="preserve">Here's a somewhat detailed suggestion for how to handle requests to non-participating registrars.  This requires a slight additional development.  In addition to provisioning those registrars that have signed up, it would also be possible to create a special virtual registrar.  Requests to registrars that have not signed up could be treated as going to this special virtual registrar.  This would be software within the system, not an external system.  The special virtual registrar could then be configured to send email to the intended registrar, keep statistics, AND, if the non-participating registrar signs up within a certain amount of time, they would find a set </w:t>
      </w:r>
      <w:r>
        <w:lastRenderedPageBreak/>
        <w:t xml:space="preserve">of requests waiting for them.  And if they don't sign up in time, the special virtual registrar would respond to the requester that the registrar </w:t>
      </w:r>
      <w:proofErr w:type="spellStart"/>
      <w:r>
        <w:t>didn</w:t>
      </w:r>
      <w:proofErr w:type="spellEnd"/>
      <w:r>
        <w:t>'</w:t>
      </w:r>
    </w:p>
    <w:p w14:paraId="655FEF72" w14:textId="77777777" w:rsidR="00C06D10" w:rsidRDefault="00C06D10" w:rsidP="00C06D10">
      <w:r>
        <w:t>22:06:13 From Steve Crocker to Everyone:</w:t>
      </w:r>
    </w:p>
    <w:p w14:paraId="2C71D523" w14:textId="77777777" w:rsidR="00C06D10" w:rsidRDefault="00C06D10" w:rsidP="00C06D10">
      <w:r>
        <w:tab/>
        <w:t>didn't sign up.</w:t>
      </w:r>
    </w:p>
    <w:p w14:paraId="260A68B2" w14:textId="77777777" w:rsidR="00C06D10" w:rsidRDefault="00C06D10" w:rsidP="00C06D10">
      <w:r>
        <w:t>22:06:38 From Paul D. McGrady to Everyone:</w:t>
      </w:r>
    </w:p>
    <w:p w14:paraId="785F4B5A" w14:textId="77777777" w:rsidR="00C06D10" w:rsidRDefault="00C06D10" w:rsidP="00C06D10">
      <w:r>
        <w:tab/>
        <w:t>And when we take that question back, we shouldn't count heads based on # of registrars but rather # of domain names that a registrar has under management.  GoDaddy's participation, may be "worth" way more than 20 other smaller registrars non-participation.</w:t>
      </w:r>
    </w:p>
    <w:p w14:paraId="7ADAC1F7" w14:textId="77777777" w:rsidR="00C06D10" w:rsidRDefault="00C06D10" w:rsidP="00C06D10">
      <w:r>
        <w:t xml:space="preserve">22:07:12 From Greg </w:t>
      </w:r>
      <w:proofErr w:type="spellStart"/>
      <w:r>
        <w:t>DiBiase</w:t>
      </w:r>
      <w:proofErr w:type="spellEnd"/>
      <w:r>
        <w:t xml:space="preserve"> (Amazon Registrar) to Everyone:</w:t>
      </w:r>
    </w:p>
    <w:p w14:paraId="35500DC1" w14:textId="77777777" w:rsidR="00C06D10" w:rsidRDefault="00C06D10" w:rsidP="00C06D10">
      <w:r>
        <w:tab/>
        <w:t>that's a good point Marc</w:t>
      </w:r>
    </w:p>
    <w:p w14:paraId="5B2C63AD" w14:textId="77777777" w:rsidR="00C06D10" w:rsidRDefault="00C06D10" w:rsidP="00C06D10">
      <w:r>
        <w:t xml:space="preserve">22:07:38 From Sebastien </w:t>
      </w:r>
      <w:proofErr w:type="spellStart"/>
      <w:r>
        <w:t>Ducos</w:t>
      </w:r>
      <w:proofErr w:type="spellEnd"/>
      <w:r>
        <w:t xml:space="preserve"> - GNSO/</w:t>
      </w:r>
      <w:proofErr w:type="spellStart"/>
      <w:r>
        <w:t>RySG</w:t>
      </w:r>
      <w:proofErr w:type="spellEnd"/>
      <w:r>
        <w:t xml:space="preserve"> to Everyone:</w:t>
      </w:r>
    </w:p>
    <w:p w14:paraId="50F8D763" w14:textId="77777777" w:rsidR="00C06D10" w:rsidRDefault="00C06D10" w:rsidP="00C06D10">
      <w:r>
        <w:tab/>
        <w:t xml:space="preserve">@Thomas - yes it would in some way double negative discourage participation. I would assume that no logging will </w:t>
      </w:r>
      <w:proofErr w:type="spellStart"/>
      <w:r>
        <w:t>incentivise</w:t>
      </w:r>
      <w:proofErr w:type="spellEnd"/>
      <w:r>
        <w:t xml:space="preserve"> non participation if only to reduce the data footprint stored by ICANN on a given </w:t>
      </w:r>
      <w:proofErr w:type="spellStart"/>
      <w:r>
        <w:t>Rar</w:t>
      </w:r>
      <w:proofErr w:type="spellEnd"/>
    </w:p>
    <w:p w14:paraId="756BCE3F" w14:textId="77777777" w:rsidR="00C06D10" w:rsidRDefault="00C06D10" w:rsidP="00C06D10">
      <w:r>
        <w:t>22:07:39 From Chris Gift - ICANN Org to Everyone:</w:t>
      </w:r>
    </w:p>
    <w:p w14:paraId="43D44C8F" w14:textId="77777777" w:rsidR="00C06D10" w:rsidRDefault="00C06D10" w:rsidP="00C06D10">
      <w:r>
        <w:tab/>
        <w:t>@steve….interesting idea. Maybe something combined with Sebastien's idea of creating a PDF for sending to the registrar via another means?</w:t>
      </w:r>
    </w:p>
    <w:p w14:paraId="4289E596" w14:textId="77777777" w:rsidR="00C06D10" w:rsidRDefault="00C06D10" w:rsidP="00C06D10">
      <w:r>
        <w:t>22:07:50 From Stephanie Perrin to Everyone:</w:t>
      </w:r>
    </w:p>
    <w:p w14:paraId="3F398AF4" w14:textId="77777777" w:rsidR="00C06D10" w:rsidRDefault="00C06D10" w:rsidP="00C06D10">
      <w:r>
        <w:tab/>
        <w:t>All of this discussion brings us back to a central question:  What kind of data do we want to collect?  what are the data points? what are we measuring if anything?</w:t>
      </w:r>
    </w:p>
    <w:p w14:paraId="1D9475DB" w14:textId="77777777" w:rsidR="00C06D10" w:rsidRDefault="00C06D10" w:rsidP="00C06D10">
      <w:r>
        <w:t>22:09:25 From Steve Crocker to Everyone:</w:t>
      </w:r>
    </w:p>
    <w:p w14:paraId="637A0369" w14:textId="77777777" w:rsidR="00C06D10" w:rsidRDefault="00C06D10" w:rsidP="00C06D10">
      <w:r>
        <w:tab/>
        <w:t>APIs aren't just for registrars.  They are for requesters too.</w:t>
      </w:r>
    </w:p>
    <w:p w14:paraId="5AE1BD77" w14:textId="77777777" w:rsidR="00C06D10" w:rsidRDefault="00C06D10" w:rsidP="00C06D10">
      <w:r>
        <w:t>22:09:42 From Chris Gift - ICANN Org to Everyone:</w:t>
      </w:r>
    </w:p>
    <w:p w14:paraId="212E74C5" w14:textId="77777777" w:rsidR="00C06D10" w:rsidRDefault="00C06D10" w:rsidP="00C06D10">
      <w:r>
        <w:tab/>
        <w:t>good point</w:t>
      </w:r>
    </w:p>
    <w:p w14:paraId="0E426AAF" w14:textId="77777777" w:rsidR="00C06D10" w:rsidRDefault="00C06D10" w:rsidP="00C06D10">
      <w:r>
        <w:t>22:09:50 From Marc Anderson (</w:t>
      </w:r>
      <w:proofErr w:type="spellStart"/>
      <w:r>
        <w:t>RySG</w:t>
      </w:r>
      <w:proofErr w:type="spellEnd"/>
      <w:r>
        <w:t xml:space="preserve"> / Verisign) to Everyone:</w:t>
      </w:r>
    </w:p>
    <w:p w14:paraId="25036922" w14:textId="77777777" w:rsidR="00C06D10" w:rsidRDefault="00C06D10" w:rsidP="00C06D10">
      <w:r>
        <w:tab/>
        <w:t>agreed @stephanie.  Agreeing on what kind of data we want to collect.... what are our KPIs.  That is something I think our small group MUST do.</w:t>
      </w:r>
    </w:p>
    <w:p w14:paraId="0EE5019D" w14:textId="77777777" w:rsidR="00C06D10" w:rsidRDefault="00C06D10" w:rsidP="00C06D10">
      <w:r>
        <w:t>22:09:52 From Steve Crocker to Everyone:</w:t>
      </w:r>
    </w:p>
    <w:p w14:paraId="027BA9B9" w14:textId="77777777" w:rsidR="00C06D10" w:rsidRDefault="00C06D10" w:rsidP="00C06D10">
      <w:r>
        <w:tab/>
        <w:t>Waiting to see the volume before creating APIs is backwards.  The lack of APIs inhibits volume.</w:t>
      </w:r>
    </w:p>
    <w:p w14:paraId="5D2ACED6" w14:textId="77777777" w:rsidR="00C06D10" w:rsidRDefault="00C06D10" w:rsidP="00C06D10">
      <w:r>
        <w:t>22:10:29 From Chris Gift - ICANN Org to Everyone:</w:t>
      </w:r>
    </w:p>
    <w:p w14:paraId="4E4DBD2A" w14:textId="77777777" w:rsidR="00C06D10" w:rsidRDefault="00C06D10" w:rsidP="00C06D10">
      <w:r>
        <w:tab/>
        <w:t>True, but it's a balancing act</w:t>
      </w:r>
    </w:p>
    <w:p w14:paraId="175EC170" w14:textId="77777777" w:rsidR="00C06D10" w:rsidRDefault="00C06D10" w:rsidP="00C06D10">
      <w:r>
        <w:t>22:11:13 From Paul D. McGrady to Everyone:</w:t>
      </w:r>
    </w:p>
    <w:p w14:paraId="292F9C9D" w14:textId="77777777" w:rsidR="00C06D10" w:rsidRDefault="00C06D10" w:rsidP="00C06D10">
      <w:r>
        <w:tab/>
        <w:t>I accidently dropped my hand but would love to be put back in the queue in my spot after Thomas because I wanted to respond to Marc.</w:t>
      </w:r>
    </w:p>
    <w:p w14:paraId="2297EBFC" w14:textId="77777777" w:rsidR="00C06D10" w:rsidRDefault="00C06D10" w:rsidP="00C06D10">
      <w:r>
        <w:t xml:space="preserve">22:11:46 From Sebastien </w:t>
      </w:r>
      <w:proofErr w:type="spellStart"/>
      <w:r>
        <w:t>Ducos</w:t>
      </w:r>
      <w:proofErr w:type="spellEnd"/>
      <w:r>
        <w:t xml:space="preserve"> - GNSO/</w:t>
      </w:r>
      <w:proofErr w:type="spellStart"/>
      <w:r>
        <w:t>RySG</w:t>
      </w:r>
      <w:proofErr w:type="spellEnd"/>
      <w:r>
        <w:t xml:space="preserve"> to Everyone:</w:t>
      </w:r>
    </w:p>
    <w:p w14:paraId="3944D7D2" w14:textId="77777777" w:rsidR="00C06D10" w:rsidRDefault="00C06D10" w:rsidP="00C06D10">
      <w:r>
        <w:tab/>
        <w:t>Ok @Paul</w:t>
      </w:r>
    </w:p>
    <w:p w14:paraId="211872C0" w14:textId="77777777" w:rsidR="00C06D10" w:rsidRDefault="00C06D10" w:rsidP="00C06D10">
      <w:r>
        <w:t>22:12:06 From Chris Gift - ICANN Org to Everyone:</w:t>
      </w:r>
    </w:p>
    <w:p w14:paraId="41F6F2F6" w14:textId="77777777" w:rsidR="00C06D10" w:rsidRDefault="00C06D10" w:rsidP="00C06D10">
      <w:r>
        <w:tab/>
        <w:t>@steve I think we need to understand if the APIs are MVP  or nice to have</w:t>
      </w:r>
    </w:p>
    <w:p w14:paraId="39D39E96" w14:textId="77777777" w:rsidR="00C06D10" w:rsidRDefault="00C06D10" w:rsidP="00C06D10">
      <w:r>
        <w:t>22:12:50 From Stephanie Perrin to Everyone:</w:t>
      </w:r>
    </w:p>
    <w:p w14:paraId="0677A475" w14:textId="77777777" w:rsidR="00C06D10" w:rsidRDefault="00C06D10" w:rsidP="00C06D10">
      <w:r>
        <w:tab/>
        <w:t>+1 Thomas, this is one of the main flaws with this trial</w:t>
      </w:r>
    </w:p>
    <w:p w14:paraId="36ECC651" w14:textId="77777777" w:rsidR="00C06D10" w:rsidRDefault="00C06D10" w:rsidP="00C06D10">
      <w:r>
        <w:t>22:12:54 From Steve Crocker to Everyone:</w:t>
      </w:r>
    </w:p>
    <w:p w14:paraId="3480D28A" w14:textId="77777777" w:rsidR="00C06D10" w:rsidRDefault="00C06D10" w:rsidP="00C06D10">
      <w:r>
        <w:tab/>
        <w:t>In my view, APIs are required for MVP.</w:t>
      </w:r>
    </w:p>
    <w:p w14:paraId="4D19CC0D" w14:textId="77777777" w:rsidR="00C06D10" w:rsidRDefault="00C06D10" w:rsidP="00C06D10">
      <w:r>
        <w:t>22:13:14 From Stephanie Perrin to Everyone:</w:t>
      </w:r>
    </w:p>
    <w:p w14:paraId="71B5F958" w14:textId="77777777" w:rsidR="00C06D10" w:rsidRDefault="00C06D10" w:rsidP="00C06D10">
      <w:r>
        <w:lastRenderedPageBreak/>
        <w:tab/>
        <w:t>MVP?</w:t>
      </w:r>
    </w:p>
    <w:p w14:paraId="6D2B9103" w14:textId="77777777" w:rsidR="00C06D10" w:rsidRDefault="00C06D10" w:rsidP="00C06D10">
      <w:r>
        <w:t xml:space="preserve">22:13:27 From Sebastien </w:t>
      </w:r>
      <w:proofErr w:type="spellStart"/>
      <w:r>
        <w:t>Ducos</w:t>
      </w:r>
      <w:proofErr w:type="spellEnd"/>
      <w:r>
        <w:t xml:space="preserve"> - GNSO/</w:t>
      </w:r>
      <w:proofErr w:type="spellStart"/>
      <w:r>
        <w:t>RySG</w:t>
      </w:r>
      <w:proofErr w:type="spellEnd"/>
      <w:r>
        <w:t xml:space="preserve"> to Everyone:</w:t>
      </w:r>
    </w:p>
    <w:p w14:paraId="3B671D98" w14:textId="77777777" w:rsidR="00C06D10" w:rsidRDefault="00C06D10" w:rsidP="00C06D10">
      <w:r>
        <w:tab/>
        <w:t>Minimum Viable Product</w:t>
      </w:r>
    </w:p>
    <w:p w14:paraId="7DE733A5" w14:textId="77777777" w:rsidR="00C06D10" w:rsidRDefault="00C06D10" w:rsidP="00C06D10">
      <w:r>
        <w:t>22:13:28 From Marc Anderson (</w:t>
      </w:r>
      <w:proofErr w:type="spellStart"/>
      <w:r>
        <w:t>RySG</w:t>
      </w:r>
      <w:proofErr w:type="spellEnd"/>
      <w:r>
        <w:t xml:space="preserve"> / Verisign) to Everyone:</w:t>
      </w:r>
    </w:p>
    <w:p w14:paraId="29B54292" w14:textId="77777777" w:rsidR="00C06D10" w:rsidRDefault="00C06D10" w:rsidP="00C06D10">
      <w:r>
        <w:tab/>
        <w:t>minimum viable product</w:t>
      </w:r>
    </w:p>
    <w:p w14:paraId="29C797CF" w14:textId="77777777" w:rsidR="00C06D10" w:rsidRDefault="00C06D10" w:rsidP="00C06D10">
      <w:r>
        <w:t>22:13:34 From Stephanie Perrin to Everyone:</w:t>
      </w:r>
    </w:p>
    <w:p w14:paraId="69179F96" w14:textId="77777777" w:rsidR="00C06D10" w:rsidRDefault="00C06D10" w:rsidP="00C06D10">
      <w:r>
        <w:tab/>
        <w:t>Thanks!</w:t>
      </w:r>
    </w:p>
    <w:p w14:paraId="4A5230F5" w14:textId="77777777" w:rsidR="00C06D10" w:rsidRDefault="00C06D10" w:rsidP="00C06D10">
      <w:r>
        <w:t xml:space="preserve">22:13:36 From Greg </w:t>
      </w:r>
      <w:proofErr w:type="spellStart"/>
      <w:r>
        <w:t>DiBiase</w:t>
      </w:r>
      <w:proofErr w:type="spellEnd"/>
      <w:r>
        <w:t xml:space="preserve"> (Amazon Registrar) to Everyone:</w:t>
      </w:r>
    </w:p>
    <w:p w14:paraId="4E2CFD52" w14:textId="77777777" w:rsidR="00C06D10" w:rsidRDefault="00C06D10" w:rsidP="00C06D10">
      <w:r>
        <w:tab/>
        <w:t>I was a salesman in a prior life, but was never that good</w:t>
      </w:r>
    </w:p>
    <w:p w14:paraId="2EFF1638" w14:textId="77777777" w:rsidR="00C06D10" w:rsidRDefault="00C06D10" w:rsidP="00C06D10">
      <w:r>
        <w:t>22:13:59 From Steve Crocker to Everyone:</w:t>
      </w:r>
    </w:p>
    <w:p w14:paraId="0B043D9C" w14:textId="77777777" w:rsidR="00C06D10" w:rsidRDefault="00C06D10" w:rsidP="00C06D10">
      <w:r>
        <w:tab/>
        <w:t>@Chris, let me put it another way.  If I wanted the experiment to fail, I would be delighted to leave out APIs.</w:t>
      </w:r>
    </w:p>
    <w:p w14:paraId="3CBC464A" w14:textId="77777777" w:rsidR="00C06D10" w:rsidRDefault="00C06D10" w:rsidP="00C06D10">
      <w:r>
        <w:t>22:14:55 From Chris Gift - ICANN Org to Everyone:</w:t>
      </w:r>
    </w:p>
    <w:p w14:paraId="1DE15CB4" w14:textId="77777777" w:rsidR="00C06D10" w:rsidRDefault="00C06D10" w:rsidP="00C06D10">
      <w:r>
        <w:tab/>
        <w:t>@steve understood</w:t>
      </w:r>
    </w:p>
    <w:p w14:paraId="69AE145E" w14:textId="77777777" w:rsidR="00C06D10" w:rsidRDefault="00C06D10" w:rsidP="00C06D10">
      <w:r>
        <w:t>22:16:28 From Paul D. McGrady to Everyone:</w:t>
      </w:r>
    </w:p>
    <w:p w14:paraId="56505614" w14:textId="77777777" w:rsidR="00C06D10" w:rsidRDefault="00C06D10" w:rsidP="00C06D10">
      <w:r>
        <w:tab/>
        <w:t>As I have always told my children "some is better than none."</w:t>
      </w:r>
    </w:p>
    <w:p w14:paraId="630327BD" w14:textId="77777777" w:rsidR="00C06D10" w:rsidRDefault="00C06D10" w:rsidP="00C06D10">
      <w:r>
        <w:t>22:16:36 From Stephanie Perrin to Everyone:</w:t>
      </w:r>
    </w:p>
    <w:p w14:paraId="0B185BC6" w14:textId="77777777" w:rsidR="00C06D10" w:rsidRDefault="00C06D10" w:rsidP="00C06D10">
      <w:r>
        <w:tab/>
        <w:t xml:space="preserve">Some is better than none is great from the perspective of requestors, but if we are relying on this trial to come up with data that we rely on for interpretation, it better be a half decent study with understood quality measurement on the data points we agree on.  Or ICANN risks getting </w:t>
      </w:r>
      <w:proofErr w:type="spellStart"/>
      <w:r>
        <w:t>flack</w:t>
      </w:r>
      <w:proofErr w:type="spellEnd"/>
      <w:r>
        <w:t xml:space="preserve"> from professionals on how they are spending money</w:t>
      </w:r>
    </w:p>
    <w:p w14:paraId="408573CD" w14:textId="77777777" w:rsidR="00C06D10" w:rsidRDefault="00C06D10" w:rsidP="00C06D10">
      <w:r>
        <w:t>22:18:03 From Mason Cole to Everyone:</w:t>
      </w:r>
    </w:p>
    <w:p w14:paraId="5AB85424" w14:textId="77777777" w:rsidR="00C06D10" w:rsidRDefault="00C06D10" w:rsidP="00C06D10">
      <w:r>
        <w:tab/>
        <w:t>Pardon any ignorance here -- is it the intention of this group to continue discussing evolution of the system post-launch?  Or do considerations stop at that point?  It would be a disappointment if the latter.</w:t>
      </w:r>
    </w:p>
    <w:p w14:paraId="6C80CCA8" w14:textId="77777777" w:rsidR="00C06D10" w:rsidRDefault="00C06D10" w:rsidP="00C06D10">
      <w:r>
        <w:t>22:18:19 From Terri Agnew - ICANN Org to Everyone:</w:t>
      </w:r>
    </w:p>
    <w:p w14:paraId="2438323C" w14:textId="77777777" w:rsidR="00C06D10" w:rsidRDefault="00C06D10" w:rsidP="00C06D10">
      <w:r>
        <w:tab/>
        <w:t>We have the room for another 45 minutes</w:t>
      </w:r>
    </w:p>
    <w:p w14:paraId="1AEBDC2D" w14:textId="77777777" w:rsidR="00C06D10" w:rsidRDefault="00C06D10" w:rsidP="00C06D10">
      <w:r>
        <w:t>22:19:17 From Paul D. McGrady to Everyone:</w:t>
      </w:r>
    </w:p>
    <w:p w14:paraId="656A5C8C" w14:textId="77777777" w:rsidR="00C06D10" w:rsidRDefault="00C06D10" w:rsidP="00C06D10">
      <w:r>
        <w:tab/>
        <w:t>@Mason, it sounds from Chris that some enhancement may be possible to build in as the project is underway.  So, I don't think we are saying that if we move forward today that the system is completely static.  However, some enhancements may be too much to do mid-build.  It just depends on what they are.</w:t>
      </w:r>
    </w:p>
    <w:p w14:paraId="3C6D5B86" w14:textId="77777777" w:rsidR="00C06D10" w:rsidRDefault="00C06D10" w:rsidP="00C06D10">
      <w:r>
        <w:t>22:19:53 From Mason Cole to Everyone:</w:t>
      </w:r>
    </w:p>
    <w:p w14:paraId="4A5CF666" w14:textId="77777777" w:rsidR="00C06D10" w:rsidRDefault="00C06D10" w:rsidP="00C06D10">
      <w:r>
        <w:tab/>
        <w:t>@Paul thanks.</w:t>
      </w:r>
    </w:p>
    <w:p w14:paraId="6B659546" w14:textId="77777777" w:rsidR="00C06D10" w:rsidRDefault="00C06D10" w:rsidP="00C06D10">
      <w:r>
        <w:t xml:space="preserve">22:20:05 From Greg </w:t>
      </w:r>
      <w:proofErr w:type="spellStart"/>
      <w:r>
        <w:t>DiBiase</w:t>
      </w:r>
      <w:proofErr w:type="spellEnd"/>
      <w:r>
        <w:t xml:space="preserve"> (Amazon Registrar) to Everyone:</w:t>
      </w:r>
    </w:p>
    <w:p w14:paraId="331C7FB0" w14:textId="77777777" w:rsidR="00C06D10" w:rsidRDefault="00C06D10" w:rsidP="00C06D10">
      <w:r>
        <w:tab/>
        <w:t xml:space="preserve">@mason </w:t>
      </w:r>
      <w:proofErr w:type="spellStart"/>
      <w:r>
        <w:t>i</w:t>
      </w:r>
      <w:proofErr w:type="spellEnd"/>
      <w:r>
        <w:t xml:space="preserve"> think any system should allow for future enhancement</w:t>
      </w:r>
    </w:p>
    <w:p w14:paraId="675B5415" w14:textId="77777777" w:rsidR="00C06D10" w:rsidRDefault="00C06D10" w:rsidP="00C06D10">
      <w:r>
        <w:t>22:20:08 From Stephanie Perrin to Everyone:</w:t>
      </w:r>
    </w:p>
    <w:p w14:paraId="35B59EF8" w14:textId="77777777" w:rsidR="00C06D10" w:rsidRDefault="00C06D10" w:rsidP="00C06D10">
      <w:r>
        <w:tab/>
        <w:t>There are several concerns there.  One is, absent disclosure, you are collecting highly interesting info, it better be secure.</w:t>
      </w:r>
    </w:p>
    <w:p w14:paraId="13A054CE" w14:textId="77777777" w:rsidR="00C06D10" w:rsidRDefault="00C06D10" w:rsidP="00C06D10">
      <w:r>
        <w:t>22:20:36 From Paul D. McGrady to Everyone:</w:t>
      </w:r>
    </w:p>
    <w:p w14:paraId="08E22BF8" w14:textId="77777777" w:rsidR="00C06D10" w:rsidRDefault="00C06D10" w:rsidP="00C06D10">
      <w:r>
        <w:tab/>
        <w:t>As outlined in the design paper, except we will be capturing data about requests that would have been made to non-credentialed registrars.</w:t>
      </w:r>
    </w:p>
    <w:p w14:paraId="67BD875B" w14:textId="77777777" w:rsidR="00C06D10" w:rsidRDefault="00C06D10" w:rsidP="00C06D10">
      <w:r>
        <w:t>22:20:38 From Stephanie Perrin to Everyone:</w:t>
      </w:r>
    </w:p>
    <w:p w14:paraId="6CFEAC16" w14:textId="77777777" w:rsidR="00C06D10" w:rsidRDefault="00C06D10" w:rsidP="00C06D10">
      <w:r>
        <w:lastRenderedPageBreak/>
        <w:tab/>
        <w:t>I think law enforcement would be nuts to use this system; gives them nothing and exposes them to risk</w:t>
      </w:r>
    </w:p>
    <w:p w14:paraId="011CB5C4" w14:textId="77777777" w:rsidR="00C06D10" w:rsidRDefault="00C06D10" w:rsidP="00C06D10">
      <w:r>
        <w:t xml:space="preserve">22:20:39 From Sebastien </w:t>
      </w:r>
      <w:proofErr w:type="spellStart"/>
      <w:r>
        <w:t>Ducos</w:t>
      </w:r>
      <w:proofErr w:type="spellEnd"/>
      <w:r>
        <w:t xml:space="preserve"> - GNSO/</w:t>
      </w:r>
      <w:proofErr w:type="spellStart"/>
      <w:r>
        <w:t>RySG</w:t>
      </w:r>
      <w:proofErr w:type="spellEnd"/>
      <w:r>
        <w:t xml:space="preserve"> to Everyone:</w:t>
      </w:r>
    </w:p>
    <w:p w14:paraId="4575D7BA" w14:textId="77777777" w:rsidR="00C06D10" w:rsidRDefault="00C06D10" w:rsidP="00C06D10">
      <w:r>
        <w:tab/>
        <w:t xml:space="preserve">@Mason Yes, if not this small team, the GNSO </w:t>
      </w:r>
      <w:proofErr w:type="spellStart"/>
      <w:r>
        <w:t>entends</w:t>
      </w:r>
      <w:proofErr w:type="spellEnd"/>
      <w:r>
        <w:t xml:space="preserve"> to follow up. We have to resolve the issue of SSAD Rec existing and potentially needing to be reviewed. This is part of it.</w:t>
      </w:r>
    </w:p>
    <w:p w14:paraId="54E1C4E6" w14:textId="77777777" w:rsidR="00C06D10" w:rsidRDefault="00C06D10" w:rsidP="00C06D10">
      <w:r>
        <w:t>22:22:31 From Chris Lewis-Evans to Everyone:</w:t>
      </w:r>
    </w:p>
    <w:p w14:paraId="744B980C" w14:textId="77777777" w:rsidR="00C06D10" w:rsidRDefault="00C06D10" w:rsidP="00C06D10">
      <w:r>
        <w:tab/>
        <w:t>Just to note PSWG/GAC would be happy to work to highlight the confidentiality concerns</w:t>
      </w:r>
    </w:p>
    <w:p w14:paraId="1315052A" w14:textId="77777777" w:rsidR="00C06D10" w:rsidRDefault="00C06D10" w:rsidP="00C06D10">
      <w:r>
        <w:t>22:22:37 From Marc Anderson (</w:t>
      </w:r>
      <w:proofErr w:type="spellStart"/>
      <w:r>
        <w:t>RySG</w:t>
      </w:r>
      <w:proofErr w:type="spellEnd"/>
      <w:r>
        <w:t xml:space="preserve"> / Verisign) to Everyone:</w:t>
      </w:r>
    </w:p>
    <w:p w14:paraId="2873D907" w14:textId="77777777" w:rsidR="00C06D10" w:rsidRDefault="00C06D10" w:rsidP="00C06D10">
      <w:r>
        <w:tab/>
        <w:t>I can stay.</w:t>
      </w:r>
    </w:p>
    <w:p w14:paraId="7F59A0EE" w14:textId="77777777" w:rsidR="00C06D10" w:rsidRDefault="00C06D10" w:rsidP="00C06D10">
      <w:r>
        <w:t>22:22:45 From Thomas Rickert to Everyone:</w:t>
      </w:r>
    </w:p>
    <w:p w14:paraId="2C7FBDED" w14:textId="77777777" w:rsidR="00C06D10" w:rsidRDefault="00C06D10" w:rsidP="00C06D10">
      <w:r>
        <w:tab/>
        <w:t>I can stay for 25'</w:t>
      </w:r>
    </w:p>
    <w:p w14:paraId="3BA6037E" w14:textId="77777777" w:rsidR="00C06D10" w:rsidRDefault="00C06D10" w:rsidP="00C06D10">
      <w:r>
        <w:t xml:space="preserve">22:22:47 From </w:t>
      </w:r>
      <w:proofErr w:type="spellStart"/>
      <w:r>
        <w:t>Eleeza</w:t>
      </w:r>
      <w:proofErr w:type="spellEnd"/>
      <w:r>
        <w:t xml:space="preserve"> </w:t>
      </w:r>
      <w:proofErr w:type="spellStart"/>
      <w:r>
        <w:t>Agopian</w:t>
      </w:r>
      <w:proofErr w:type="spellEnd"/>
      <w:r>
        <w:t xml:space="preserve"> - ICANN Org to Everyone:</w:t>
      </w:r>
    </w:p>
    <w:p w14:paraId="6AE0BCCE" w14:textId="77777777" w:rsidR="00C06D10" w:rsidRDefault="00C06D10" w:rsidP="00C06D10">
      <w:r>
        <w:tab/>
        <w:t>org team can stay</w:t>
      </w:r>
    </w:p>
    <w:p w14:paraId="4AB82857" w14:textId="77777777" w:rsidR="00C06D10" w:rsidRDefault="00C06D10" w:rsidP="00C06D10">
      <w:r>
        <w:t>22:22:57 From Mason Cole to Everyone:</w:t>
      </w:r>
    </w:p>
    <w:p w14:paraId="15F0750A" w14:textId="77777777" w:rsidR="00C06D10" w:rsidRDefault="00C06D10" w:rsidP="00C06D10">
      <w:r>
        <w:tab/>
        <w:t>I'm good until top of the hour</w:t>
      </w:r>
    </w:p>
    <w:p w14:paraId="44C6B588" w14:textId="77777777" w:rsidR="00C06D10" w:rsidRDefault="00C06D10" w:rsidP="00C06D10">
      <w:r>
        <w:t>22:23:06 From Chris Lewis-Evans to Everyone:</w:t>
      </w:r>
    </w:p>
    <w:p w14:paraId="162F0564" w14:textId="77777777" w:rsidR="00C06D10" w:rsidRDefault="00C06D10" w:rsidP="00C06D10">
      <w:r>
        <w:tab/>
        <w:t xml:space="preserve">Have to go at half past </w:t>
      </w:r>
      <w:proofErr w:type="spellStart"/>
      <w:r>
        <w:t>im</w:t>
      </w:r>
      <w:proofErr w:type="spellEnd"/>
      <w:r>
        <w:t xml:space="preserve"> afraid</w:t>
      </w:r>
    </w:p>
    <w:p w14:paraId="24EE7EC8" w14:textId="77777777" w:rsidR="00C06D10" w:rsidRDefault="00C06D10" w:rsidP="00C06D10">
      <w:r>
        <w:t>22:23:06 From Terri Agnew - ICANN Org to Everyone:</w:t>
      </w:r>
    </w:p>
    <w:p w14:paraId="6C8293FF" w14:textId="77777777" w:rsidR="00C06D10" w:rsidRDefault="00C06D10" w:rsidP="00C06D10">
      <w:r>
        <w:tab/>
        <w:t>we can circulate zoom chat on the mailing list if you like</w:t>
      </w:r>
    </w:p>
    <w:p w14:paraId="68749991" w14:textId="77777777" w:rsidR="00C06D10" w:rsidRDefault="00C06D10" w:rsidP="00C06D10">
      <w:r>
        <w:t>22:23:07 From Paul D. McGrady to Everyone:</w:t>
      </w:r>
    </w:p>
    <w:p w14:paraId="5C343A4C" w14:textId="77777777" w:rsidR="00C06D10" w:rsidRDefault="00C06D10" w:rsidP="00C06D10">
      <w:r>
        <w:tab/>
        <w:t>I am happy to stay.  Thanks</w:t>
      </w:r>
    </w:p>
    <w:p w14:paraId="5AAD61A8" w14:textId="77777777" w:rsidR="00C06D10" w:rsidRDefault="00C06D10" w:rsidP="00C06D10">
      <w:r>
        <w:t xml:space="preserve">22:23:42 From Greg </w:t>
      </w:r>
      <w:proofErr w:type="spellStart"/>
      <w:r>
        <w:t>DiBiase</w:t>
      </w:r>
      <w:proofErr w:type="spellEnd"/>
      <w:r>
        <w:t xml:space="preserve"> (Amazon Registrar) to Everyone:</w:t>
      </w:r>
    </w:p>
    <w:p w14:paraId="48884106" w14:textId="77777777" w:rsidR="00C06D10" w:rsidRDefault="00C06D10" w:rsidP="00C06D10">
      <w:r>
        <w:tab/>
        <w:t xml:space="preserve">that's a good reminder </w:t>
      </w:r>
      <w:proofErr w:type="spellStart"/>
      <w:r>
        <w:t>Eleeza</w:t>
      </w:r>
      <w:proofErr w:type="spellEnd"/>
    </w:p>
    <w:p w14:paraId="2E335899" w14:textId="77777777" w:rsidR="00C06D10" w:rsidRDefault="00C06D10" w:rsidP="00C06D10">
      <w:r>
        <w:t>22:24:08 From Paul D. McGrady to Everyone:</w:t>
      </w:r>
    </w:p>
    <w:p w14:paraId="02DAC21F" w14:textId="77777777" w:rsidR="00C06D10" w:rsidRDefault="00C06D10" w:rsidP="00C06D10">
      <w:r>
        <w:tab/>
      </w:r>
      <w:proofErr w:type="spellStart"/>
      <w:r>
        <w:t>Eleeza</w:t>
      </w:r>
      <w:proofErr w:type="spellEnd"/>
      <w:r>
        <w:t>, that regular reporting is really important so glad to hear that is part of the plan!</w:t>
      </w:r>
    </w:p>
    <w:p w14:paraId="1D55DF41" w14:textId="77777777" w:rsidR="00C06D10" w:rsidRDefault="00C06D10" w:rsidP="00C06D10">
      <w:r>
        <w:t>22:24:10 From Thomas Rickert to Everyone:</w:t>
      </w:r>
    </w:p>
    <w:p w14:paraId="026278BE" w14:textId="77777777" w:rsidR="00C06D10" w:rsidRDefault="00C06D10" w:rsidP="00C06D10">
      <w:r>
        <w:tab/>
        <w:t>If you guys agree on promoting participation: can we minute an AI on this so that the production of a pitch deck is prepared?</w:t>
      </w:r>
    </w:p>
    <w:p w14:paraId="16BEB704" w14:textId="77777777" w:rsidR="00C06D10" w:rsidRDefault="00C06D10" w:rsidP="00C06D10">
      <w:r>
        <w:t xml:space="preserve">22:24:31 From </w:t>
      </w:r>
      <w:proofErr w:type="spellStart"/>
      <w:r>
        <w:t>Eleeza</w:t>
      </w:r>
      <w:proofErr w:type="spellEnd"/>
      <w:r>
        <w:t xml:space="preserve"> </w:t>
      </w:r>
      <w:proofErr w:type="spellStart"/>
      <w:r>
        <w:t>Agopian</w:t>
      </w:r>
      <w:proofErr w:type="spellEnd"/>
      <w:r>
        <w:t xml:space="preserve"> - ICANN Org to Everyone:</w:t>
      </w:r>
    </w:p>
    <w:p w14:paraId="2D7FCB74" w14:textId="77777777" w:rsidR="00C06D10" w:rsidRDefault="00C06D10" w:rsidP="00C06D10">
      <w:r>
        <w:tab/>
        <w:t xml:space="preserve">Right </w:t>
      </w:r>
      <w:proofErr w:type="spellStart"/>
      <w:r>
        <w:t>Seb</w:t>
      </w:r>
      <w:proofErr w:type="spellEnd"/>
    </w:p>
    <w:p w14:paraId="1AACF80F" w14:textId="77777777" w:rsidR="00C06D10" w:rsidRDefault="00C06D10" w:rsidP="00C06D10">
      <w:r>
        <w:t xml:space="preserve">22:25:42 From Sebastien </w:t>
      </w:r>
      <w:proofErr w:type="spellStart"/>
      <w:r>
        <w:t>Ducos</w:t>
      </w:r>
      <w:proofErr w:type="spellEnd"/>
      <w:r>
        <w:t xml:space="preserve"> - GNSO/</w:t>
      </w:r>
      <w:proofErr w:type="spellStart"/>
      <w:r>
        <w:t>RySG</w:t>
      </w:r>
      <w:proofErr w:type="spellEnd"/>
      <w:r>
        <w:t xml:space="preserve"> to Everyone:</w:t>
      </w:r>
    </w:p>
    <w:p w14:paraId="78B525E5" w14:textId="77777777" w:rsidR="00C06D10" w:rsidRDefault="00C06D10" w:rsidP="00C06D10">
      <w:r>
        <w:tab/>
        <w:t>+1 Marc</w:t>
      </w:r>
    </w:p>
    <w:p w14:paraId="587BC936" w14:textId="77777777" w:rsidR="00C06D10" w:rsidRDefault="00C06D10" w:rsidP="00C06D10">
      <w:r>
        <w:t xml:space="preserve">22:25:47 From Greg </w:t>
      </w:r>
      <w:proofErr w:type="spellStart"/>
      <w:r>
        <w:t>DiBiase</w:t>
      </w:r>
      <w:proofErr w:type="spellEnd"/>
      <w:r>
        <w:t xml:space="preserve"> (Amazon Registrar) to Everyone:</w:t>
      </w:r>
    </w:p>
    <w:p w14:paraId="1FE302BF" w14:textId="77777777" w:rsidR="00C06D10" w:rsidRDefault="00C06D10" w:rsidP="00C06D10">
      <w:r>
        <w:tab/>
        <w:t>+1</w:t>
      </w:r>
    </w:p>
    <w:p w14:paraId="62ED22F7" w14:textId="77777777" w:rsidR="00C06D10" w:rsidRDefault="00C06D10" w:rsidP="00C06D10">
      <w:r>
        <w:t>22:25:56 From Paul D. McGrady to Everyone:</w:t>
      </w:r>
    </w:p>
    <w:p w14:paraId="3E6345CE" w14:textId="77777777" w:rsidR="00C06D10" w:rsidRDefault="00C06D10" w:rsidP="00C06D10">
      <w:r>
        <w:tab/>
        <w:t>+1</w:t>
      </w:r>
    </w:p>
    <w:p w14:paraId="0179D525" w14:textId="77777777" w:rsidR="00C06D10" w:rsidRDefault="00C06D10" w:rsidP="00C06D10">
      <w:r>
        <w:t>22:26:39 From Stephanie Perrin to Everyone:</w:t>
      </w:r>
    </w:p>
    <w:p w14:paraId="39F28FBC" w14:textId="77777777" w:rsidR="00C06D10" w:rsidRDefault="00C06D10" w:rsidP="00C06D10">
      <w:r>
        <w:tab/>
        <w:t>+1, and since I am as usual highly critical, please do not construe that as criticism of staff,  They have done an amazing job providing what was asked for</w:t>
      </w:r>
    </w:p>
    <w:p w14:paraId="2980E7FB" w14:textId="77777777" w:rsidR="00C06D10" w:rsidRDefault="00C06D10" w:rsidP="00C06D10">
      <w:r>
        <w:t>22:27:18 From Stephanie Perrin to Everyone:</w:t>
      </w:r>
    </w:p>
    <w:p w14:paraId="51504E77" w14:textId="77777777" w:rsidR="00C06D10" w:rsidRDefault="00C06D10" w:rsidP="00C06D10">
      <w:r>
        <w:tab/>
      </w:r>
      <w:proofErr w:type="spellStart"/>
      <w:r>
        <w:t>Dont</w:t>
      </w:r>
      <w:proofErr w:type="spellEnd"/>
      <w:r>
        <w:t xml:space="preserve"> forget the broader community, which would include civil society and academics</w:t>
      </w:r>
    </w:p>
    <w:p w14:paraId="10DF139C" w14:textId="77777777" w:rsidR="00C06D10" w:rsidRDefault="00C06D10" w:rsidP="00C06D10">
      <w:r>
        <w:t>22:27:42 From Chris Gift - ICANN Org to Everyone:</w:t>
      </w:r>
    </w:p>
    <w:p w14:paraId="58FFFC1F" w14:textId="77777777" w:rsidR="00C06D10" w:rsidRDefault="00C06D10" w:rsidP="00C06D10">
      <w:r>
        <w:lastRenderedPageBreak/>
        <w:tab/>
        <w:t>Thanks...but speaking personally I view this as a very helpful dialog...it's great to hear in real time what can work and won't wont</w:t>
      </w:r>
    </w:p>
    <w:p w14:paraId="6F7810CB" w14:textId="77777777" w:rsidR="00C06D10" w:rsidRDefault="00C06D10" w:rsidP="00C06D10">
      <w:r>
        <w:t>22:28:09 From Stephanie Perrin to Everyone:</w:t>
      </w:r>
    </w:p>
    <w:p w14:paraId="6C292C49" w14:textId="77777777" w:rsidR="00C06D10" w:rsidRDefault="00C06D10" w:rsidP="00C06D10">
      <w:r>
        <w:tab/>
      </w:r>
      <w:proofErr w:type="spellStart"/>
      <w:r>
        <w:t>INdeed</w:t>
      </w:r>
      <w:proofErr w:type="spellEnd"/>
      <w:r>
        <w:t xml:space="preserve"> it is</w:t>
      </w:r>
    </w:p>
    <w:p w14:paraId="0294E622" w14:textId="77777777" w:rsidR="00C06D10" w:rsidRDefault="00C06D10" w:rsidP="00C06D10">
      <w:r>
        <w:t xml:space="preserve">22:28:11 From Laureen </w:t>
      </w:r>
      <w:proofErr w:type="spellStart"/>
      <w:r>
        <w:t>Kapin</w:t>
      </w:r>
      <w:proofErr w:type="spellEnd"/>
      <w:r>
        <w:t xml:space="preserve"> to Everyone:</w:t>
      </w:r>
    </w:p>
    <w:p w14:paraId="254D5256" w14:textId="77777777" w:rsidR="00C06D10" w:rsidRDefault="00C06D10" w:rsidP="00C06D10">
      <w:r>
        <w:tab/>
        <w:t>Also need to dash.  Very useful discussion and appreciate the great staff contributions.</w:t>
      </w:r>
    </w:p>
    <w:p w14:paraId="225C78A0" w14:textId="77777777" w:rsidR="00C06D10" w:rsidRDefault="00C06D10" w:rsidP="00C06D10">
      <w:r>
        <w:t>22:28:38 From Paul D. McGrady to Everyone:</w:t>
      </w:r>
    </w:p>
    <w:p w14:paraId="508C5243" w14:textId="77777777" w:rsidR="00C06D10" w:rsidRDefault="00C06D10" w:rsidP="00C06D10">
      <w:r>
        <w:tab/>
        <w:t>1.  How many requests are made.  2.  How many of those requests are made to registrars who are not participating.  3.  How many of those requests are made to registrars who are participating. 4.  Response rate by participating registrars to such requests.  5.  Response rate in which the participating registrars disclosed the registrant information. 6. Response rate in which the participating registrars did not disclose the registrant information.  7.  Adoption trends for registrars.  8.  Adoption trends for unique requestors.  Anything else?</w:t>
      </w:r>
    </w:p>
    <w:p w14:paraId="323CC0C3" w14:textId="77777777" w:rsidR="00C06D10" w:rsidRDefault="00C06D10" w:rsidP="00C06D10">
      <w:r>
        <w:t>22:28:53 From Steve Crocker to Everyone:</w:t>
      </w:r>
    </w:p>
    <w:p w14:paraId="5FBBCC4F" w14:textId="77777777" w:rsidR="00C06D10" w:rsidRDefault="00C06D10" w:rsidP="00C06D10">
      <w:r>
        <w:tab/>
        <w:t>How soon will we see the agreements the requesters and registrars are required to agree to?</w:t>
      </w:r>
    </w:p>
    <w:p w14:paraId="4299D9E0" w14:textId="77777777" w:rsidR="00C06D10" w:rsidRDefault="00C06D10" w:rsidP="00C06D10">
      <w:r>
        <w:t>22:30:04 From Paul D. McGrady to Everyone:</w:t>
      </w:r>
    </w:p>
    <w:p w14:paraId="234844C9" w14:textId="77777777" w:rsidR="00C06D10" w:rsidRDefault="00C06D10" w:rsidP="00C06D10">
      <w:r>
        <w:tab/>
        <w:t>Which ones Stephanie?</w:t>
      </w:r>
    </w:p>
    <w:p w14:paraId="2683A7C4" w14:textId="77777777" w:rsidR="00C06D10" w:rsidRDefault="00C06D10" w:rsidP="00C06D10">
      <w:r>
        <w:t xml:space="preserve">22:31:59 From Marika </w:t>
      </w:r>
      <w:proofErr w:type="spellStart"/>
      <w:r>
        <w:t>Konings</w:t>
      </w:r>
      <w:proofErr w:type="spellEnd"/>
      <w:r>
        <w:t xml:space="preserve"> - ICANN Org to Everyone:</w:t>
      </w:r>
    </w:p>
    <w:p w14:paraId="23C7CE64" w14:textId="77777777" w:rsidR="00C06D10" w:rsidRDefault="00C06D10" w:rsidP="00C06D10">
      <w:r>
        <w:tab/>
        <w:t>Google doc: https://docs.google.com/document/d/1tnwab_egkFklsfxmrSV6Ii4as13gKFsE/edit</w:t>
      </w:r>
    </w:p>
    <w:p w14:paraId="4345910B" w14:textId="77777777" w:rsidR="00C06D10" w:rsidRDefault="00C06D10" w:rsidP="00C06D10">
      <w:r>
        <w:t>22:32:12 From Chris Gift - ICANN Org to Everyone:</w:t>
      </w:r>
    </w:p>
    <w:p w14:paraId="5EDA2E1B" w14:textId="77777777" w:rsidR="00C06D10" w:rsidRDefault="00C06D10" w:rsidP="00C06D10">
      <w:r>
        <w:tab/>
        <w:t>@paul…we will capture enough data points for those questions to be answered</w:t>
      </w:r>
    </w:p>
    <w:p w14:paraId="7327BD36" w14:textId="77777777" w:rsidR="00C06D10" w:rsidRDefault="00C06D10" w:rsidP="00C06D10">
      <w:r>
        <w:t>22:32:53 From Chris Gift - ICANN Org to Everyone:</w:t>
      </w:r>
    </w:p>
    <w:p w14:paraId="5692C70A" w14:textId="77777777" w:rsidR="00C06D10" w:rsidRDefault="00C06D10" w:rsidP="00C06D10">
      <w:r>
        <w:tab/>
        <w:t>FYI…In the design doc there is a table of the data points we will capture</w:t>
      </w:r>
    </w:p>
    <w:p w14:paraId="57EA9F60" w14:textId="77777777" w:rsidR="00C06D10" w:rsidRDefault="00C06D10" w:rsidP="00C06D10">
      <w:r>
        <w:t>22:33:09 From Paul D. McGrady to Everyone:</w:t>
      </w:r>
    </w:p>
    <w:p w14:paraId="5EF1106C" w14:textId="77777777" w:rsidR="00C06D10" w:rsidRDefault="00C06D10" w:rsidP="00C06D10">
      <w:r>
        <w:tab/>
        <w:t>Thanks Chris!</w:t>
      </w:r>
    </w:p>
    <w:p w14:paraId="610FE450" w14:textId="77777777" w:rsidR="00C06D10" w:rsidRDefault="00C06D10" w:rsidP="00C06D10">
      <w:r>
        <w:t>22:33:41 From Stephanie Perrin to Everyone:</w:t>
      </w:r>
    </w:p>
    <w:p w14:paraId="39B6AC2D" w14:textId="77777777" w:rsidR="00C06D10" w:rsidRDefault="00C06D10" w:rsidP="00C06D10">
      <w:r>
        <w:tab/>
        <w:t>I think this pressure to proceed quickly must not frighten us into having a weak survey.</w:t>
      </w:r>
    </w:p>
    <w:p w14:paraId="2FF80F64" w14:textId="77777777" w:rsidR="00C06D10" w:rsidRDefault="00C06D10" w:rsidP="00C06D10">
      <w:r>
        <w:t>22:34:40 From Chris Lewis-Evans to Everyone:</w:t>
      </w:r>
    </w:p>
    <w:p w14:paraId="5A734F63" w14:textId="77777777" w:rsidR="00C06D10" w:rsidRDefault="00C06D10" w:rsidP="00C06D10">
      <w:r>
        <w:tab/>
        <w:t>Thanks all</w:t>
      </w:r>
    </w:p>
    <w:p w14:paraId="14B95D90" w14:textId="77777777" w:rsidR="00C06D10" w:rsidRDefault="00C06D10" w:rsidP="00C06D10">
      <w:r>
        <w:t>22:35:40 From Stephanie Perrin to Everyone:</w:t>
      </w:r>
    </w:p>
    <w:p w14:paraId="26471390" w14:textId="77777777" w:rsidR="00C06D10" w:rsidRDefault="00C06D10" w:rsidP="00C06D10">
      <w:r>
        <w:tab/>
        <w:t>RNHs also need to know.  And I am not trying to protect child molesters here.  It is a matter of registrant rights.</w:t>
      </w:r>
    </w:p>
    <w:p w14:paraId="0FC64246" w14:textId="77777777" w:rsidR="00C06D10" w:rsidRDefault="00C06D10" w:rsidP="00C06D10">
      <w:r>
        <w:t xml:space="preserve">22:39:08 From Marika </w:t>
      </w:r>
      <w:proofErr w:type="spellStart"/>
      <w:r>
        <w:t>Konings</w:t>
      </w:r>
      <w:proofErr w:type="spellEnd"/>
      <w:r>
        <w:t xml:space="preserve"> - ICANN Org to Everyone:</w:t>
      </w:r>
    </w:p>
    <w:p w14:paraId="43E92B6E" w14:textId="77777777" w:rsidR="00C06D10" w:rsidRDefault="00C06D10" w:rsidP="00C06D10">
      <w:r>
        <w:tab/>
        <w:t>I can :-)</w:t>
      </w:r>
    </w:p>
    <w:p w14:paraId="6333F70C" w14:textId="77777777" w:rsidR="00C06D10" w:rsidRDefault="00C06D10" w:rsidP="00C06D10">
      <w:r>
        <w:t>22:39:19 From Stephanie Perrin to Everyone:</w:t>
      </w:r>
    </w:p>
    <w:p w14:paraId="5B996A43" w14:textId="77777777" w:rsidR="00C06D10" w:rsidRDefault="00C06D10" w:rsidP="00C06D10">
      <w:r>
        <w:tab/>
        <w:t>what exactly do you mean by adoption trends Paul?</w:t>
      </w:r>
    </w:p>
    <w:p w14:paraId="278E838D" w14:textId="77777777" w:rsidR="00C06D10" w:rsidRDefault="00C06D10" w:rsidP="00C06D10">
      <w:r>
        <w:t>22:39:34 From Stephanie Perrin to Everyone:</w:t>
      </w:r>
    </w:p>
    <w:p w14:paraId="215991B0" w14:textId="77777777" w:rsidR="00C06D10" w:rsidRDefault="00C06D10" w:rsidP="00C06D10">
      <w:r>
        <w:tab/>
        <w:t>Rather important in terms of LEA requestors, for instance.</w:t>
      </w:r>
    </w:p>
    <w:p w14:paraId="0436E223" w14:textId="77777777" w:rsidR="00C06D10" w:rsidRDefault="00C06D10" w:rsidP="00C06D10">
      <w:r>
        <w:t>22:40:20 From Stephanie Perrin to Everyone:</w:t>
      </w:r>
    </w:p>
    <w:p w14:paraId="488DF9FC" w14:textId="77777777" w:rsidR="00C06D10" w:rsidRDefault="00C06D10" w:rsidP="00C06D10">
      <w:r>
        <w:tab/>
        <w:t>(if all of a given country's requests are improperly formatted and yield a no response, that is interesting but rather embarrassing info)</w:t>
      </w:r>
    </w:p>
    <w:p w14:paraId="09BC04E7" w14:textId="77777777" w:rsidR="00C06D10" w:rsidRDefault="00C06D10" w:rsidP="00C06D10">
      <w:r>
        <w:t xml:space="preserve">22:40:26 From Greg </w:t>
      </w:r>
      <w:proofErr w:type="spellStart"/>
      <w:r>
        <w:t>DiBiase</w:t>
      </w:r>
      <w:proofErr w:type="spellEnd"/>
      <w:r>
        <w:t xml:space="preserve"> (Amazon Registrar) to Everyone:</w:t>
      </w:r>
    </w:p>
    <w:p w14:paraId="0D14C8EB" w14:textId="77777777" w:rsidR="00C06D10" w:rsidRDefault="00C06D10" w:rsidP="00C06D10">
      <w:r>
        <w:lastRenderedPageBreak/>
        <w:tab/>
        <w:t xml:space="preserve">I think that would need to deferred to get feedback from </w:t>
      </w:r>
      <w:proofErr w:type="spellStart"/>
      <w:r>
        <w:t>regsitrars</w:t>
      </w:r>
      <w:proofErr w:type="spellEnd"/>
    </w:p>
    <w:p w14:paraId="716C9F48" w14:textId="77777777" w:rsidR="00C06D10" w:rsidRDefault="00C06D10" w:rsidP="00C06D10">
      <w:r>
        <w:t>22:40:42 From Paul D. McGrady to Everyone:</w:t>
      </w:r>
    </w:p>
    <w:p w14:paraId="6F278B09" w14:textId="77777777" w:rsidR="00C06D10" w:rsidRDefault="00C06D10" w:rsidP="00C06D10">
      <w:r>
        <w:tab/>
        <w:t>@Stephanie, I mean are the number of requestors growing or shrinking.  Are the number of requests growing or shrinking?  Are the number of participating registrars growing or shrinking?  Things like that.</w:t>
      </w:r>
    </w:p>
    <w:p w14:paraId="5B0DB81A" w14:textId="77777777" w:rsidR="00C06D10" w:rsidRDefault="00C06D10" w:rsidP="00C06D10">
      <w:r>
        <w:t>22:40:48 From Thomas Rickert to Everyone:</w:t>
      </w:r>
    </w:p>
    <w:p w14:paraId="385CA393" w14:textId="77777777" w:rsidR="00C06D10" w:rsidRDefault="00C06D10" w:rsidP="00C06D10">
      <w:r>
        <w:tab/>
        <w:t>Sorry I need to leave now. Good discussion and bye!</w:t>
      </w:r>
    </w:p>
    <w:p w14:paraId="54FC07FB" w14:textId="77777777" w:rsidR="00C06D10" w:rsidRDefault="00C06D10" w:rsidP="00C06D10">
      <w:r>
        <w:t xml:space="preserve">22:41:00 From Sebastien </w:t>
      </w:r>
      <w:proofErr w:type="spellStart"/>
      <w:r>
        <w:t>Ducos</w:t>
      </w:r>
      <w:proofErr w:type="spellEnd"/>
      <w:r>
        <w:t xml:space="preserve"> - GNSO/</w:t>
      </w:r>
      <w:proofErr w:type="spellStart"/>
      <w:r>
        <w:t>RySG</w:t>
      </w:r>
      <w:proofErr w:type="spellEnd"/>
      <w:r>
        <w:t xml:space="preserve"> to Everyone:</w:t>
      </w:r>
    </w:p>
    <w:p w14:paraId="63CB1042" w14:textId="77777777" w:rsidR="00C06D10" w:rsidRDefault="00C06D10" w:rsidP="00C06D10">
      <w:r>
        <w:tab/>
        <w:t>see you Thomas</w:t>
      </w:r>
    </w:p>
    <w:p w14:paraId="003B9949" w14:textId="77777777" w:rsidR="00C06D10" w:rsidRDefault="00C06D10" w:rsidP="00C06D10">
      <w:r>
        <w:t>22:41:13 From Stephanie Perrin to Everyone:</w:t>
      </w:r>
    </w:p>
    <w:p w14:paraId="097428D0" w14:textId="77777777" w:rsidR="00C06D10" w:rsidRDefault="00C06D10" w:rsidP="00C06D10">
      <w:r>
        <w:tab/>
        <w:t>not whether requestors are learning how to do it properly?</w:t>
      </w:r>
    </w:p>
    <w:p w14:paraId="484E7C3F" w14:textId="77777777" w:rsidR="00C06D10" w:rsidRDefault="00C06D10" w:rsidP="00C06D10">
      <w:r>
        <w:t xml:space="preserve">22:41:39 From Marika </w:t>
      </w:r>
      <w:proofErr w:type="spellStart"/>
      <w:r>
        <w:t>Konings</w:t>
      </w:r>
      <w:proofErr w:type="spellEnd"/>
      <w:r>
        <w:t xml:space="preserve"> - ICANN Org to Everyone:</w:t>
      </w:r>
    </w:p>
    <w:p w14:paraId="06014616" w14:textId="77777777" w:rsidR="00C06D10" w:rsidRDefault="00C06D10" w:rsidP="00C06D10">
      <w:r>
        <w:tab/>
        <w:t>10 October is the document deadline for the Council meeting</w:t>
      </w:r>
    </w:p>
    <w:p w14:paraId="79EA6FF0" w14:textId="77777777" w:rsidR="00C06D10" w:rsidRDefault="00C06D10" w:rsidP="00C06D10">
      <w:r>
        <w:t>22:42:08 From Paul D. McGrady to Everyone:</w:t>
      </w:r>
    </w:p>
    <w:p w14:paraId="31D54200" w14:textId="77777777" w:rsidR="00C06D10" w:rsidRDefault="00C06D10" w:rsidP="00C06D10">
      <w:r>
        <w:tab/>
        <w:t>Marika, would that be a motion &amp; vote or is it more informal than that like it has been so far.</w:t>
      </w:r>
    </w:p>
    <w:p w14:paraId="5D51BE8F" w14:textId="77777777" w:rsidR="00C06D10" w:rsidRDefault="00C06D10" w:rsidP="00C06D10">
      <w:r>
        <w:t xml:space="preserve">22:42:16 From Sebastien </w:t>
      </w:r>
      <w:proofErr w:type="spellStart"/>
      <w:r>
        <w:t>Ducos</w:t>
      </w:r>
      <w:proofErr w:type="spellEnd"/>
      <w:r>
        <w:t xml:space="preserve"> - GNSO/</w:t>
      </w:r>
      <w:proofErr w:type="spellStart"/>
      <w:r>
        <w:t>RySG</w:t>
      </w:r>
      <w:proofErr w:type="spellEnd"/>
      <w:r>
        <w:t xml:space="preserve"> to Everyone:</w:t>
      </w:r>
    </w:p>
    <w:p w14:paraId="24085582" w14:textId="77777777" w:rsidR="00C06D10" w:rsidRDefault="00C06D10" w:rsidP="00C06D10">
      <w:r>
        <w:tab/>
        <w:t>+1 Marc - and we need more time is hopefully a clear indication of how much more time.</w:t>
      </w:r>
    </w:p>
    <w:p w14:paraId="6EC522BB" w14:textId="77777777" w:rsidR="00C06D10" w:rsidRDefault="00C06D10" w:rsidP="00C06D10">
      <w:r>
        <w:t xml:space="preserve">22:43:08 From Marika </w:t>
      </w:r>
      <w:proofErr w:type="spellStart"/>
      <w:r>
        <w:t>Konings</w:t>
      </w:r>
      <w:proofErr w:type="spellEnd"/>
      <w:r>
        <w:t xml:space="preserve"> - ICANN Org to Everyone:</w:t>
      </w:r>
    </w:p>
    <w:p w14:paraId="1BD25D37" w14:textId="77777777" w:rsidR="00C06D10" w:rsidRDefault="00C06D10" w:rsidP="00C06D10">
      <w:r>
        <w:tab/>
        <w:t>@Paul - that is another good question. This is not a PDP decision, so a formal vote may not be required, but at the same time, the Council may want to document its view in that way (in which case it would be a simple majority vote)</w:t>
      </w:r>
    </w:p>
    <w:p w14:paraId="704ED56E" w14:textId="77777777" w:rsidR="00C06D10" w:rsidRDefault="00C06D10" w:rsidP="00C06D10">
      <w:r>
        <w:t>22:43:23 From Paul D. McGrady to Everyone:</w:t>
      </w:r>
    </w:p>
    <w:p w14:paraId="1B5EBD9F" w14:textId="77777777" w:rsidR="00C06D10" w:rsidRDefault="00C06D10" w:rsidP="00C06D10">
      <w:r>
        <w:tab/>
        <w:t>Thanks Marika!</w:t>
      </w:r>
    </w:p>
    <w:p w14:paraId="1C9D3C87" w14:textId="77777777" w:rsidR="00C06D10" w:rsidRDefault="00C06D10" w:rsidP="00C06D10">
      <w:r>
        <w:t xml:space="preserve">22:43:45 From Marika </w:t>
      </w:r>
      <w:proofErr w:type="spellStart"/>
      <w:r>
        <w:t>Konings</w:t>
      </w:r>
      <w:proofErr w:type="spellEnd"/>
      <w:r>
        <w:t xml:space="preserve"> - ICANN Org to Everyone:</w:t>
      </w:r>
    </w:p>
    <w:p w14:paraId="5727D09F" w14:textId="77777777" w:rsidR="00C06D10" w:rsidRDefault="00C06D10" w:rsidP="00C06D10">
      <w:r>
        <w:tab/>
        <w:t>another Council feedback on WDS has been communicated to the Board in the form of a letter)</w:t>
      </w:r>
    </w:p>
    <w:p w14:paraId="2D7B4BD7" w14:textId="77777777" w:rsidR="00C06D10" w:rsidRDefault="00C06D10" w:rsidP="00C06D10">
      <w:r>
        <w:t xml:space="preserve">22:43:51 From Marika </w:t>
      </w:r>
      <w:proofErr w:type="spellStart"/>
      <w:r>
        <w:t>Konings</w:t>
      </w:r>
      <w:proofErr w:type="spellEnd"/>
      <w:r>
        <w:t xml:space="preserve"> - ICANN Org to Everyone:</w:t>
      </w:r>
    </w:p>
    <w:p w14:paraId="6E19360B" w14:textId="77777777" w:rsidR="00C06D10" w:rsidRDefault="00C06D10" w:rsidP="00C06D10">
      <w:r>
        <w:tab/>
        <w:t>another = other</w:t>
      </w:r>
    </w:p>
    <w:p w14:paraId="583B3403" w14:textId="77777777" w:rsidR="00C06D10" w:rsidRDefault="00C06D10" w:rsidP="00C06D10">
      <w:r>
        <w:t>22:44:54 From Paul D. McGrady to Everyone:</w:t>
      </w:r>
    </w:p>
    <w:p w14:paraId="72474635" w14:textId="77777777" w:rsidR="00C06D10" w:rsidRDefault="00C06D10" w:rsidP="00C06D10">
      <w:r>
        <w:tab/>
        <w:t xml:space="preserve">Yes, </w:t>
      </w:r>
      <w:proofErr w:type="spellStart"/>
      <w:r>
        <w:t>its</w:t>
      </w:r>
      <w:proofErr w:type="spellEnd"/>
      <w:r>
        <w:t xml:space="preserve"> been informal so far.  If we can keep it that way, I that makes sense.</w:t>
      </w:r>
    </w:p>
    <w:p w14:paraId="335D4768" w14:textId="77777777" w:rsidR="00C06D10" w:rsidRDefault="00C06D10" w:rsidP="00C06D10">
      <w:r>
        <w:t>22:45:05 From Paul D. McGrady to Everyone:</w:t>
      </w:r>
    </w:p>
    <w:p w14:paraId="1C8926D7" w14:textId="77777777" w:rsidR="00C06D10" w:rsidRDefault="00C06D10" w:rsidP="00C06D10">
      <w:r>
        <w:tab/>
        <w:t>think</w:t>
      </w:r>
    </w:p>
    <w:p w14:paraId="54A3D993" w14:textId="77777777" w:rsidR="00C06D10" w:rsidRDefault="00C06D10" w:rsidP="00C06D10">
      <w:r>
        <w:t>22:46:49 From Marc Anderson (</w:t>
      </w:r>
      <w:proofErr w:type="spellStart"/>
      <w:r>
        <w:t>RySG</w:t>
      </w:r>
      <w:proofErr w:type="spellEnd"/>
      <w:r>
        <w:t xml:space="preserve"> / Verisign) to Everyone:</w:t>
      </w:r>
    </w:p>
    <w:p w14:paraId="2CDEC395" w14:textId="77777777" w:rsidR="00C06D10" w:rsidRDefault="00C06D10" w:rsidP="00C06D10">
      <w:r>
        <w:tab/>
        <w:t>good point @sebastien.  It would be good to get that feedback from Becky.</w:t>
      </w:r>
    </w:p>
    <w:p w14:paraId="7901E32C" w14:textId="77777777" w:rsidR="00C06D10" w:rsidRDefault="00C06D10" w:rsidP="00C06D10">
      <w:r>
        <w:t>22:46:49 From Chris Gift - ICANN Org to Everyone:</w:t>
      </w:r>
    </w:p>
    <w:p w14:paraId="58750A17" w14:textId="77777777" w:rsidR="00C06D10" w:rsidRDefault="00C06D10" w:rsidP="00C06D10">
      <w:r>
        <w:tab/>
        <w:t>thanks everyone!</w:t>
      </w:r>
    </w:p>
    <w:p w14:paraId="1D10FEFB" w14:textId="77777777" w:rsidR="00C06D10" w:rsidRDefault="00C06D10" w:rsidP="00C06D10">
      <w:r>
        <w:t>22:46:57 From Marc Anderson (</w:t>
      </w:r>
      <w:proofErr w:type="spellStart"/>
      <w:r>
        <w:t>RySG</w:t>
      </w:r>
      <w:proofErr w:type="spellEnd"/>
      <w:r>
        <w:t xml:space="preserve"> / Verisign) to Everyone:</w:t>
      </w:r>
    </w:p>
    <w:p w14:paraId="3012A8DE" w14:textId="77777777" w:rsidR="00C06D10" w:rsidRDefault="00C06D10" w:rsidP="00C06D10">
      <w:r>
        <w:tab/>
        <w:t>thanks all</w:t>
      </w:r>
    </w:p>
    <w:p w14:paraId="56E523A4" w14:textId="77777777" w:rsidR="00C06D10" w:rsidRDefault="00C06D10" w:rsidP="00C06D10">
      <w:r>
        <w:t xml:space="preserve">22:46:58 From </w:t>
      </w:r>
      <w:proofErr w:type="spellStart"/>
      <w:r>
        <w:t>Eleeza</w:t>
      </w:r>
      <w:proofErr w:type="spellEnd"/>
      <w:r>
        <w:t xml:space="preserve"> </w:t>
      </w:r>
      <w:proofErr w:type="spellStart"/>
      <w:r>
        <w:t>Agopian</w:t>
      </w:r>
      <w:proofErr w:type="spellEnd"/>
      <w:r>
        <w:t xml:space="preserve"> - ICANN Org to Everyone:</w:t>
      </w:r>
    </w:p>
    <w:p w14:paraId="2F951FFF" w14:textId="77777777" w:rsidR="00C06D10" w:rsidRDefault="00C06D10" w:rsidP="00C06D10">
      <w:r>
        <w:tab/>
        <w:t xml:space="preserve">Thank you for the invitation. </w:t>
      </w:r>
      <w:r>
        <w:rPr>
          <w:rFonts w:ascii="Apple Color Emoji" w:hAnsi="Apple Color Emoji" w:cs="Apple Color Emoji"/>
        </w:rPr>
        <w:t>🙂</w:t>
      </w:r>
    </w:p>
    <w:p w14:paraId="06F9562D" w14:textId="77777777" w:rsidR="00C06D10" w:rsidRDefault="00C06D10" w:rsidP="00C06D10">
      <w:r>
        <w:t xml:space="preserve">22:47:02 From Marika </w:t>
      </w:r>
      <w:proofErr w:type="spellStart"/>
      <w:r>
        <w:t>Konings</w:t>
      </w:r>
      <w:proofErr w:type="spellEnd"/>
      <w:r>
        <w:t xml:space="preserve"> - ICANN Org to Everyone:</w:t>
      </w:r>
    </w:p>
    <w:p w14:paraId="266BBC57" w14:textId="77777777" w:rsidR="00C06D10" w:rsidRDefault="00C06D10" w:rsidP="00C06D10">
      <w:r>
        <w:tab/>
        <w:t>Thanks all!</w:t>
      </w:r>
    </w:p>
    <w:p w14:paraId="0E250DBB" w14:textId="77777777" w:rsidR="00C06D10" w:rsidRDefault="00C06D10" w:rsidP="00C06D10">
      <w:r>
        <w:lastRenderedPageBreak/>
        <w:t>22:47:11 From Steve Chan - ICANN Org to Everyone:</w:t>
      </w:r>
    </w:p>
    <w:p w14:paraId="3F0A4BC5" w14:textId="3E8C7448" w:rsidR="00D964A2" w:rsidRDefault="00C06D10" w:rsidP="00C06D10">
      <w:r>
        <w:tab/>
        <w:t xml:space="preserve">Terri only at this point </w:t>
      </w:r>
      <w:r>
        <w:rPr>
          <w:rFonts w:ascii="Apple Color Emoji" w:hAnsi="Apple Color Emoji" w:cs="Apple Color Emoji"/>
        </w:rPr>
        <w:t>🙂</w:t>
      </w:r>
      <w:r>
        <w:t xml:space="preserve"> Go Terri!</w:t>
      </w:r>
    </w:p>
    <w:sectPr w:rsidR="00D964A2" w:rsidSect="00E20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10"/>
    <w:rsid w:val="00C06D10"/>
    <w:rsid w:val="00D964A2"/>
    <w:rsid w:val="00E2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C29A5"/>
  <w15:chartTrackingRefBased/>
  <w15:docId w15:val="{798DC636-23CD-EE45-A11B-95AD4E8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2857</Words>
  <Characters>16291</Characters>
  <Application>Microsoft Office Word</Application>
  <DocSecurity>0</DocSecurity>
  <Lines>135</Lines>
  <Paragraphs>38</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2022-09-22T03:48:00Z</dcterms:created>
  <dcterms:modified xsi:type="dcterms:W3CDTF">2022-09-22T03:49:00Z</dcterms:modified>
</cp:coreProperties>
</file>