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351C" w:rsidRDefault="00616562">
      <w:r>
        <w:t>DT6</w:t>
      </w:r>
      <w:r w:rsidR="007729B6">
        <w:t xml:space="preserve"> Agenda, Monday 23 Oct 17</w:t>
      </w:r>
    </w:p>
    <w:p w:rsidR="007729B6" w:rsidRDefault="007729B6" w:rsidP="007729B6">
      <w:pPr>
        <w:pStyle w:val="ListParagraph"/>
        <w:numPr>
          <w:ilvl w:val="0"/>
          <w:numId w:val="1"/>
        </w:numPr>
      </w:pPr>
      <w:r>
        <w:t>Rollcall</w:t>
      </w:r>
    </w:p>
    <w:p w:rsidR="007729B6" w:rsidRDefault="007729B6" w:rsidP="007729B6">
      <w:pPr>
        <w:pStyle w:val="ListParagraph"/>
        <w:numPr>
          <w:ilvl w:val="0"/>
          <w:numId w:val="1"/>
        </w:numPr>
      </w:pPr>
      <w:r>
        <w:t xml:space="preserve">Review, discuss and confirm </w:t>
      </w:r>
      <w:r w:rsidR="00426366">
        <w:t xml:space="preserve">support and understanding of </w:t>
      </w:r>
      <w:r w:rsidR="00707226">
        <w:t>all input to date</w:t>
      </w:r>
      <w:r>
        <w:t>.</w:t>
      </w:r>
    </w:p>
    <w:p w:rsidR="007729B6" w:rsidRDefault="007729B6" w:rsidP="007729B6">
      <w:pPr>
        <w:pStyle w:val="ListParagraph"/>
        <w:numPr>
          <w:ilvl w:val="0"/>
          <w:numId w:val="1"/>
        </w:numPr>
      </w:pPr>
      <w:r>
        <w:t>Iden</w:t>
      </w:r>
      <w:r w:rsidR="00707226">
        <w:t>tify a volunteer to perform final edits and prepare a draft deliverable for DT review.</w:t>
      </w:r>
    </w:p>
    <w:p w:rsidR="007729B6" w:rsidRDefault="007729B6" w:rsidP="007729B6">
      <w:pPr>
        <w:pStyle w:val="ListParagraph"/>
        <w:numPr>
          <w:ilvl w:val="0"/>
          <w:numId w:val="1"/>
        </w:numPr>
      </w:pPr>
      <w:r>
        <w:t>Timeline</w:t>
      </w:r>
    </w:p>
    <w:p w:rsidR="007729B6" w:rsidRDefault="007729B6" w:rsidP="007729B6">
      <w:pPr>
        <w:pStyle w:val="ListParagraph"/>
        <w:numPr>
          <w:ilvl w:val="1"/>
          <w:numId w:val="1"/>
        </w:numPr>
      </w:pPr>
      <w:r>
        <w:t>Items</w:t>
      </w:r>
      <w:r w:rsidR="00707226">
        <w:t xml:space="preserve"> 3</w:t>
      </w:r>
      <w:r>
        <w:t xml:space="preserve"> – </w:t>
      </w:r>
      <w:r w:rsidR="00426366">
        <w:t>not later than m</w:t>
      </w:r>
      <w:r>
        <w:t>idday Tuesday (tomorrow)</w:t>
      </w:r>
    </w:p>
    <w:p w:rsidR="007729B6" w:rsidRDefault="007729B6" w:rsidP="007729B6">
      <w:pPr>
        <w:pStyle w:val="ListParagraph"/>
        <w:numPr>
          <w:ilvl w:val="1"/>
          <w:numId w:val="1"/>
        </w:numPr>
      </w:pPr>
      <w:r>
        <w:t>List d</w:t>
      </w:r>
      <w:r w:rsidR="00707226">
        <w:t>iscussion &amp; input on item 3</w:t>
      </w:r>
      <w:r>
        <w:t xml:space="preserve"> – midday Tuesday to midday Wednesday</w:t>
      </w:r>
    </w:p>
    <w:p w:rsidR="007729B6" w:rsidRDefault="00426366" w:rsidP="007729B6">
      <w:pPr>
        <w:pStyle w:val="ListParagraph"/>
        <w:numPr>
          <w:ilvl w:val="1"/>
          <w:numId w:val="1"/>
        </w:numPr>
      </w:pPr>
      <w:r>
        <w:t>Confirm support &amp; understanding – Wednesday afternoon</w:t>
      </w:r>
    </w:p>
    <w:p w:rsidR="00426366" w:rsidRDefault="00426366" w:rsidP="007729B6">
      <w:pPr>
        <w:pStyle w:val="ListParagraph"/>
        <w:numPr>
          <w:ilvl w:val="1"/>
          <w:numId w:val="1"/>
        </w:numPr>
      </w:pPr>
      <w:r>
        <w:t>Cancel Thursday call if not needed – Wednesday evening</w:t>
      </w:r>
      <w:bookmarkStart w:id="0" w:name="_GoBack"/>
      <w:bookmarkEnd w:id="0"/>
    </w:p>
    <w:p w:rsidR="00426366" w:rsidRDefault="00426366" w:rsidP="00426366">
      <w:pPr>
        <w:pStyle w:val="ListParagraph"/>
        <w:numPr>
          <w:ilvl w:val="0"/>
          <w:numId w:val="1"/>
        </w:numPr>
      </w:pPr>
      <w:r>
        <w:t xml:space="preserve">Thursday call to finalize deliverable (if needed): </w:t>
      </w:r>
      <w:r w:rsidR="005F3FE5">
        <w:t>1300 UTC (9</w:t>
      </w:r>
      <w:r w:rsidR="005F3512">
        <w:t xml:space="preserve"> am EDT)</w:t>
      </w:r>
    </w:p>
    <w:sectPr w:rsidR="004263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5B7912"/>
    <w:multiLevelType w:val="hybridMultilevel"/>
    <w:tmpl w:val="05B690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9B6"/>
    <w:rsid w:val="000A351C"/>
    <w:rsid w:val="00426366"/>
    <w:rsid w:val="005F3512"/>
    <w:rsid w:val="005F3FE5"/>
    <w:rsid w:val="00616562"/>
    <w:rsid w:val="006654FF"/>
    <w:rsid w:val="00707226"/>
    <w:rsid w:val="007729B6"/>
    <w:rsid w:val="00E63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AC7BB7"/>
  <w15:chartTrackingRefBased/>
  <w15:docId w15:val="{3DAA99EB-B529-407F-B120-57AE4BE16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29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 Gomes</dc:creator>
  <cp:keywords/>
  <dc:description/>
  <cp:lastModifiedBy>Charles Gomes</cp:lastModifiedBy>
  <cp:revision>4</cp:revision>
  <dcterms:created xsi:type="dcterms:W3CDTF">2017-10-23T10:40:00Z</dcterms:created>
  <dcterms:modified xsi:type="dcterms:W3CDTF">2017-10-23T10:47:00Z</dcterms:modified>
</cp:coreProperties>
</file>