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1400CB98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0035C9">
        <w:rPr>
          <w:b/>
          <w:sz w:val="28"/>
          <w:szCs w:val="28"/>
        </w:rPr>
        <w:t>January 2022</w:t>
      </w:r>
    </w:p>
    <w:p w14:paraId="62E6AA23" w14:textId="77777777" w:rsidR="00EF75B5" w:rsidRDefault="00EF75B5"/>
    <w:p w14:paraId="68A8CDD8" w14:textId="77777777" w:rsidR="00EF75B5" w:rsidRDefault="00EF75B5"/>
    <w:p w14:paraId="2EEDB68E" w14:textId="7D8F4468" w:rsidR="00EF75B5" w:rsidRDefault="00EF75B5">
      <w:r>
        <w:t>Date:</w:t>
      </w:r>
      <w:r w:rsidR="008C7166">
        <w:t xml:space="preserve"> </w:t>
      </w:r>
      <w:r w:rsidR="000035C9">
        <w:t>16 February</w:t>
      </w:r>
      <w:r w:rsidR="00C20814">
        <w:t xml:space="preserve"> 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23DA9E8C" w:rsidR="00E74FC5" w:rsidRDefault="00E74FC5" w:rsidP="0070082D">
      <w:r>
        <w:t>The CSC completed review of the</w:t>
      </w:r>
      <w:r w:rsidR="009A28D7">
        <w:t xml:space="preserve"> </w:t>
      </w:r>
      <w:r w:rsidR="000035C9">
        <w:t>January 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69AEC849" w:rsidR="005D0550" w:rsidRDefault="005D0550" w:rsidP="005D0550">
      <w:pPr>
        <w:ind w:left="720"/>
      </w:pPr>
      <w:r>
        <w:t xml:space="preserve">Excellent- PTI’s performance over </w:t>
      </w:r>
      <w:r w:rsidR="000035C9">
        <w:t>January 2022</w:t>
      </w:r>
      <w:r>
        <w:t xml:space="preserve">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7BFCCE99" w14:textId="5138A27E" w:rsidR="00C20814" w:rsidRDefault="00C20814" w:rsidP="00C20814">
      <w:r>
        <w:t xml:space="preserve">No new escalations have been received during this reporting period. </w:t>
      </w:r>
    </w:p>
    <w:p w14:paraId="1DF8005D" w14:textId="77777777" w:rsidR="00233937" w:rsidRDefault="00233937" w:rsidP="00532BB7"/>
    <w:p w14:paraId="67850CE3" w14:textId="20DCFE6C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0035C9">
        <w:rPr>
          <w:b/>
        </w:rPr>
        <w:t>January 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494EAA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BE478" w14:textId="77777777" w:rsidR="00494EAA" w:rsidRDefault="00494EAA" w:rsidP="00EF75B5">
      <w:r>
        <w:separator/>
      </w:r>
    </w:p>
  </w:endnote>
  <w:endnote w:type="continuationSeparator" w:id="0">
    <w:p w14:paraId="242EBE19" w14:textId="77777777" w:rsidR="00494EAA" w:rsidRDefault="00494EAA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D0B88" w14:textId="77777777" w:rsidR="00494EAA" w:rsidRDefault="00494EAA" w:rsidP="00EF75B5">
      <w:r>
        <w:separator/>
      </w:r>
    </w:p>
  </w:footnote>
  <w:footnote w:type="continuationSeparator" w:id="0">
    <w:p w14:paraId="53C21D7F" w14:textId="77777777" w:rsidR="00494EAA" w:rsidRDefault="00494EAA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3</cp:revision>
  <dcterms:created xsi:type="dcterms:W3CDTF">2022-02-16T18:53:00Z</dcterms:created>
  <dcterms:modified xsi:type="dcterms:W3CDTF">2022-02-16T18:54:00Z</dcterms:modified>
</cp:coreProperties>
</file>