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32FA55" w14:textId="5B9B0649" w:rsidR="00634FB3" w:rsidRPr="005D3F6D" w:rsidRDefault="005D3F6D">
      <w:pPr>
        <w:rPr>
          <w:b/>
          <w:bCs/>
        </w:rPr>
      </w:pPr>
      <w:r w:rsidRPr="005D3F6D">
        <w:rPr>
          <w:b/>
          <w:bCs/>
        </w:rPr>
        <w:t>Opening and Editing Google Doc documents</w:t>
      </w:r>
    </w:p>
    <w:p w14:paraId="654D1401" w14:textId="59659A28" w:rsidR="005D3F6D" w:rsidRDefault="005D3F6D"/>
    <w:p w14:paraId="29D7E7E5" w14:textId="10958C70" w:rsidR="00D06ECA" w:rsidRDefault="00D06ECA">
      <w:r>
        <w:t>If you open a Google Doc from a folder, and not directly through a link sent to you, you will need to click “Open with Google Docs” to send the document into editing mode.</w:t>
      </w:r>
    </w:p>
    <w:p w14:paraId="3EC21AC3" w14:textId="54395E62" w:rsidR="005D3F6D" w:rsidRDefault="005D3F6D">
      <w:r>
        <w:rPr>
          <w:noProof/>
        </w:rPr>
        <w:drawing>
          <wp:inline distT="0" distB="0" distL="0" distR="0" wp14:anchorId="057D3195" wp14:editId="041BD662">
            <wp:extent cx="5943600" cy="3454400"/>
            <wp:effectExtent l="0" t="0" r="0" b="0"/>
            <wp:docPr id="1" name="Picture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19-12-19 at 14.23.55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E6AA32" w14:textId="271C1CC7" w:rsidR="00D06ECA" w:rsidRDefault="00D06ECA"/>
    <w:p w14:paraId="7C88C53F" w14:textId="7F5F53E4" w:rsidR="00D06ECA" w:rsidRDefault="00D06ECA">
      <w:r>
        <w:t>If you open a document directly via link, and do not see the screen set-up from the first photo above, you are already in edit mode.  However, to track your changes, please click on the Edit Icon and select “</w:t>
      </w:r>
      <w:bookmarkStart w:id="0" w:name="_GoBack"/>
      <w:bookmarkEnd w:id="0"/>
      <w:r>
        <w:t>Suggesting”.</w:t>
      </w:r>
    </w:p>
    <w:p w14:paraId="7673C397" w14:textId="3EE496ED" w:rsidR="005D3F6D" w:rsidRDefault="005D3F6D"/>
    <w:p w14:paraId="627EDFC2" w14:textId="7056BB2B" w:rsidR="005D3F6D" w:rsidRDefault="005D3F6D">
      <w:r w:rsidRPr="005D3F6D">
        <w:rPr>
          <w:noProof/>
        </w:rPr>
        <w:drawing>
          <wp:inline distT="0" distB="0" distL="0" distR="0" wp14:anchorId="13E684BD" wp14:editId="65BBCA8F">
            <wp:extent cx="5943600" cy="2880995"/>
            <wp:effectExtent l="0" t="0" r="0" b="1905"/>
            <wp:docPr id="2" name="Picture 2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80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575E0D" w14:textId="56D8BFB6" w:rsidR="005D3F6D" w:rsidRDefault="005D3F6D"/>
    <w:p w14:paraId="543F8F8B" w14:textId="500066B1" w:rsidR="005D3F6D" w:rsidRDefault="005D3F6D">
      <w:r>
        <w:rPr>
          <w:noProof/>
        </w:rPr>
        <w:lastRenderedPageBreak/>
        <w:drawing>
          <wp:inline distT="0" distB="0" distL="0" distR="0" wp14:anchorId="3A706CCB" wp14:editId="7B8986FA">
            <wp:extent cx="5943600" cy="2274570"/>
            <wp:effectExtent l="0" t="0" r="0" b="0"/>
            <wp:docPr id="3" name="Picture 3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74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61BDDE" w14:textId="77777777" w:rsidR="005D3F6D" w:rsidRDefault="005D3F6D"/>
    <w:sectPr w:rsidR="005D3F6D" w:rsidSect="00B40C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mirrorMargins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F6D"/>
    <w:rsid w:val="005D3F6D"/>
    <w:rsid w:val="00634FB3"/>
    <w:rsid w:val="00B40C00"/>
    <w:rsid w:val="00B53B3E"/>
    <w:rsid w:val="00D0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31677C"/>
  <w15:chartTrackingRefBased/>
  <w15:docId w15:val="{726AB7D3-E0BE-2544-ADE3-980E24527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Creamer</dc:creator>
  <cp:keywords/>
  <dc:description/>
  <cp:lastModifiedBy>Amy Creamer</cp:lastModifiedBy>
  <cp:revision>2</cp:revision>
  <dcterms:created xsi:type="dcterms:W3CDTF">2019-12-19T22:24:00Z</dcterms:created>
  <dcterms:modified xsi:type="dcterms:W3CDTF">2019-12-20T15:49:00Z</dcterms:modified>
</cp:coreProperties>
</file>