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DADA" w14:textId="7BE87E1D" w:rsidR="00C076D8" w:rsidRPr="002F48B6" w:rsidRDefault="00D5648D">
      <w:pPr>
        <w:rPr>
          <w:sz w:val="28"/>
          <w:szCs w:val="28"/>
        </w:rPr>
      </w:pPr>
      <w:r>
        <w:rPr>
          <w:sz w:val="28"/>
          <w:szCs w:val="28"/>
        </w:rPr>
        <w:t>Update</w:t>
      </w:r>
      <w:r w:rsidR="00300F8C">
        <w:rPr>
          <w:sz w:val="28"/>
          <w:szCs w:val="28"/>
        </w:rPr>
        <w:t>d</w:t>
      </w:r>
      <w:bookmarkStart w:id="0" w:name="_GoBack"/>
      <w:bookmarkEnd w:id="0"/>
      <w:r w:rsidR="00A057EB">
        <w:rPr>
          <w:sz w:val="28"/>
          <w:szCs w:val="28"/>
        </w:rPr>
        <w:t xml:space="preserve"> </w:t>
      </w:r>
      <w:r w:rsidR="00047496" w:rsidRPr="002F48B6">
        <w:rPr>
          <w:sz w:val="28"/>
          <w:szCs w:val="28"/>
        </w:rPr>
        <w:t>Schedule/Agenda</w:t>
      </w:r>
      <w:r w:rsidR="007313D9" w:rsidRPr="002F48B6">
        <w:rPr>
          <w:sz w:val="28"/>
          <w:szCs w:val="28"/>
        </w:rPr>
        <w:t xml:space="preserve"> </w:t>
      </w:r>
      <w:r w:rsidR="00047496" w:rsidRPr="002F48B6">
        <w:rPr>
          <w:sz w:val="28"/>
          <w:szCs w:val="28"/>
        </w:rPr>
        <w:t>Framework For GNSO NCPH Inter-S</w:t>
      </w:r>
      <w:r w:rsidR="007313D9" w:rsidRPr="002F48B6">
        <w:rPr>
          <w:sz w:val="28"/>
          <w:szCs w:val="28"/>
        </w:rPr>
        <w:t>essional Meeting</w:t>
      </w:r>
    </w:p>
    <w:p w14:paraId="764143E6" w14:textId="7D7EA963" w:rsidR="00047496" w:rsidRPr="002F48B6" w:rsidRDefault="00047496">
      <w:pPr>
        <w:rPr>
          <w:sz w:val="28"/>
          <w:szCs w:val="28"/>
        </w:rPr>
      </w:pPr>
      <w:r w:rsidRPr="002F48B6">
        <w:rPr>
          <w:sz w:val="28"/>
          <w:szCs w:val="28"/>
        </w:rPr>
        <w:t xml:space="preserve">January 2013  -- </w:t>
      </w:r>
      <w:r w:rsidR="00DF4E59">
        <w:rPr>
          <w:sz w:val="28"/>
          <w:szCs w:val="28"/>
        </w:rPr>
        <w:t xml:space="preserve">ICANN HQ - </w:t>
      </w:r>
      <w:r w:rsidRPr="002F48B6">
        <w:rPr>
          <w:sz w:val="28"/>
          <w:szCs w:val="28"/>
        </w:rPr>
        <w:t>Los Angeles, CA</w:t>
      </w:r>
    </w:p>
    <w:p w14:paraId="76D3B8EB" w14:textId="4BC88B6A" w:rsidR="005A3A45" w:rsidRPr="00D5648D" w:rsidRDefault="000E5842">
      <w:pPr>
        <w:rPr>
          <w:i/>
          <w:sz w:val="28"/>
          <w:szCs w:val="28"/>
        </w:rPr>
      </w:pPr>
      <w:r>
        <w:rPr>
          <w:i/>
          <w:sz w:val="28"/>
          <w:szCs w:val="28"/>
        </w:rPr>
        <w:t>(</w:t>
      </w:r>
      <w:proofErr w:type="spellStart"/>
      <w:proofErr w:type="gramStart"/>
      <w:r w:rsidR="00300F8C">
        <w:rPr>
          <w:i/>
          <w:sz w:val="28"/>
          <w:szCs w:val="28"/>
        </w:rPr>
        <w:t>vFirm</w:t>
      </w:r>
      <w:proofErr w:type="spellEnd"/>
      <w:proofErr w:type="gramEnd"/>
      <w:r w:rsidR="00D5648D" w:rsidRPr="00D5648D">
        <w:rPr>
          <w:i/>
          <w:sz w:val="28"/>
          <w:szCs w:val="28"/>
        </w:rPr>
        <w:t xml:space="preserve"> –</w:t>
      </w:r>
      <w:r w:rsidR="00300F8C">
        <w:rPr>
          <w:i/>
          <w:sz w:val="28"/>
          <w:szCs w:val="28"/>
        </w:rPr>
        <w:t xml:space="preserve"> January 17</w:t>
      </w:r>
      <w:r w:rsidR="00047496" w:rsidRPr="00D5648D">
        <w:rPr>
          <w:i/>
          <w:sz w:val="28"/>
          <w:szCs w:val="28"/>
        </w:rPr>
        <w:t>)</w:t>
      </w:r>
    </w:p>
    <w:p w14:paraId="04ED42B6" w14:textId="77777777" w:rsidR="005A3A45" w:rsidRDefault="005A3A45"/>
    <w:p w14:paraId="5F539426" w14:textId="77777777" w:rsidR="00860637" w:rsidRDefault="00860637"/>
    <w:p w14:paraId="4EF6AB5C" w14:textId="64E20180" w:rsidR="00A057EB" w:rsidRDefault="00311ED5">
      <w:r>
        <w:t>Driven by meeting logistics requiring additional time to change over the meeting rooms, t</w:t>
      </w:r>
      <w:r w:rsidR="00A057EB">
        <w:t xml:space="preserve">his latest draft </w:t>
      </w:r>
      <w:r w:rsidR="00133DF0">
        <w:t xml:space="preserve">agenda </w:t>
      </w:r>
      <w:r>
        <w:t xml:space="preserve">(RHv8) </w:t>
      </w:r>
      <w:r w:rsidR="00A057EB">
        <w:t xml:space="preserve">attempts to </w:t>
      </w:r>
      <w:r>
        <w:t xml:space="preserve">balance the desire by some for more community time and the desire by some for more briefing time.  We are currently working to set up teleconference times and remote participation connections, so please advise as soon as possible </w:t>
      </w:r>
      <w:r w:rsidR="00604EDD">
        <w:t xml:space="preserve">if your community would like to </w:t>
      </w:r>
      <w:r>
        <w:t>plan on some individual meeting time, particularly if you are expecting use remote participation tools.</w:t>
      </w:r>
    </w:p>
    <w:p w14:paraId="4C0DB540" w14:textId="77777777" w:rsidR="005A3A45" w:rsidRDefault="005A3A45"/>
    <w:p w14:paraId="3E3DDA1A" w14:textId="77777777" w:rsidR="007313D9" w:rsidRDefault="007313D9"/>
    <w:tbl>
      <w:tblPr>
        <w:tblStyle w:val="TableGrid"/>
        <w:tblW w:w="12167" w:type="dxa"/>
        <w:tblLayout w:type="fixed"/>
        <w:tblLook w:val="04A0" w:firstRow="1" w:lastRow="0" w:firstColumn="1" w:lastColumn="0" w:noHBand="0" w:noVBand="1"/>
      </w:tblPr>
      <w:tblGrid>
        <w:gridCol w:w="1266"/>
        <w:gridCol w:w="3162"/>
        <w:gridCol w:w="1267"/>
        <w:gridCol w:w="4853"/>
        <w:gridCol w:w="1619"/>
      </w:tblGrid>
      <w:tr w:rsidR="008C0480" w14:paraId="7293DA51" w14:textId="0D4BF694" w:rsidTr="000E5842">
        <w:tc>
          <w:tcPr>
            <w:tcW w:w="1266" w:type="dxa"/>
          </w:tcPr>
          <w:p w14:paraId="65E4E97D" w14:textId="77777777" w:rsidR="008C0480" w:rsidRDefault="008C0480">
            <w:r>
              <w:t>Day/Time</w:t>
            </w:r>
          </w:p>
        </w:tc>
        <w:tc>
          <w:tcPr>
            <w:tcW w:w="3162" w:type="dxa"/>
          </w:tcPr>
          <w:p w14:paraId="19DE5CA5" w14:textId="5324F7E8" w:rsidR="008C0480" w:rsidRDefault="008C0480">
            <w:r>
              <w:t>Activity/Topic</w:t>
            </w:r>
          </w:p>
        </w:tc>
        <w:tc>
          <w:tcPr>
            <w:tcW w:w="1267" w:type="dxa"/>
          </w:tcPr>
          <w:p w14:paraId="245164F1" w14:textId="77777777" w:rsidR="008C0480" w:rsidRDefault="008C0480">
            <w:r>
              <w:t>Staff Needed</w:t>
            </w:r>
          </w:p>
        </w:tc>
        <w:tc>
          <w:tcPr>
            <w:tcW w:w="4853" w:type="dxa"/>
          </w:tcPr>
          <w:p w14:paraId="619A2BEC" w14:textId="7471B8B2" w:rsidR="008C0480" w:rsidRDefault="008C0480">
            <w:r>
              <w:t>General Notes</w:t>
            </w:r>
          </w:p>
        </w:tc>
        <w:tc>
          <w:tcPr>
            <w:tcW w:w="1619" w:type="dxa"/>
          </w:tcPr>
          <w:p w14:paraId="363F532C" w14:textId="304C0CFB" w:rsidR="008C0480" w:rsidRDefault="008C0480" w:rsidP="00DA7FBF">
            <w:r>
              <w:t>Space</w:t>
            </w:r>
          </w:p>
        </w:tc>
      </w:tr>
      <w:tr w:rsidR="008C0480" w14:paraId="4112AC38" w14:textId="36669CCC" w:rsidTr="000E5842">
        <w:tc>
          <w:tcPr>
            <w:tcW w:w="1266" w:type="dxa"/>
            <w:shd w:val="clear" w:color="auto" w:fill="FDE9D9" w:themeFill="accent6" w:themeFillTint="33"/>
          </w:tcPr>
          <w:p w14:paraId="72DE9FC7" w14:textId="77777777" w:rsidR="008C0480" w:rsidRDefault="008C0480" w:rsidP="000B1FBB">
            <w:pPr>
              <w:jc w:val="center"/>
            </w:pPr>
            <w:r>
              <w:t>Meeting Day 1</w:t>
            </w:r>
          </w:p>
        </w:tc>
        <w:tc>
          <w:tcPr>
            <w:tcW w:w="3162" w:type="dxa"/>
            <w:shd w:val="clear" w:color="auto" w:fill="FDE9D9" w:themeFill="accent6" w:themeFillTint="33"/>
          </w:tcPr>
          <w:p w14:paraId="61A48F46" w14:textId="40FCE392" w:rsidR="008C0480" w:rsidRDefault="008C0480">
            <w:r>
              <w:t xml:space="preserve">Tuesday, January 29, 2013 </w:t>
            </w:r>
          </w:p>
        </w:tc>
        <w:tc>
          <w:tcPr>
            <w:tcW w:w="1267" w:type="dxa"/>
            <w:shd w:val="clear" w:color="auto" w:fill="FDE9D9" w:themeFill="accent6" w:themeFillTint="33"/>
          </w:tcPr>
          <w:p w14:paraId="46595BAA" w14:textId="77777777" w:rsidR="008C0480" w:rsidRDefault="008C0480"/>
        </w:tc>
        <w:tc>
          <w:tcPr>
            <w:tcW w:w="4853" w:type="dxa"/>
            <w:shd w:val="clear" w:color="auto" w:fill="FDE9D9" w:themeFill="accent6" w:themeFillTint="33"/>
          </w:tcPr>
          <w:p w14:paraId="6D1E5E40" w14:textId="77777777" w:rsidR="008C0480" w:rsidRDefault="008C0480"/>
        </w:tc>
        <w:tc>
          <w:tcPr>
            <w:tcW w:w="1619" w:type="dxa"/>
            <w:shd w:val="clear" w:color="auto" w:fill="FDE9D9" w:themeFill="accent6" w:themeFillTint="33"/>
          </w:tcPr>
          <w:p w14:paraId="199A0179" w14:textId="77777777" w:rsidR="008C0480" w:rsidRDefault="008C0480"/>
        </w:tc>
      </w:tr>
      <w:tr w:rsidR="008C0480" w14:paraId="519B67F4" w14:textId="44373DBF" w:rsidTr="000E5842">
        <w:tc>
          <w:tcPr>
            <w:tcW w:w="1266" w:type="dxa"/>
          </w:tcPr>
          <w:p w14:paraId="0465BAA3" w14:textId="77777777" w:rsidR="008C0480" w:rsidRDefault="008C0480">
            <w:r>
              <w:t>8:00-8:30</w:t>
            </w:r>
          </w:p>
        </w:tc>
        <w:tc>
          <w:tcPr>
            <w:tcW w:w="3162" w:type="dxa"/>
          </w:tcPr>
          <w:p w14:paraId="4DB5ADF8" w14:textId="03EC7FB2" w:rsidR="008C0480" w:rsidRDefault="008C0480">
            <w:r>
              <w:t>Shuttles from</w:t>
            </w:r>
            <w:r w:rsidR="00311ED5">
              <w:t xml:space="preserve"> </w:t>
            </w:r>
            <w:proofErr w:type="spellStart"/>
            <w:r w:rsidR="00311ED5">
              <w:t>DoubleTree</w:t>
            </w:r>
            <w:proofErr w:type="spellEnd"/>
            <w:r>
              <w:t xml:space="preserve"> Hotel to ICANN HQ</w:t>
            </w:r>
          </w:p>
        </w:tc>
        <w:tc>
          <w:tcPr>
            <w:tcW w:w="1267" w:type="dxa"/>
          </w:tcPr>
          <w:p w14:paraId="222577BD" w14:textId="608931D4" w:rsidR="008C0480" w:rsidRDefault="008C0480"/>
        </w:tc>
        <w:tc>
          <w:tcPr>
            <w:tcW w:w="4853" w:type="dxa"/>
          </w:tcPr>
          <w:p w14:paraId="126F4449" w14:textId="34678EB6" w:rsidR="008C0480" w:rsidRDefault="008C0480">
            <w:r>
              <w:t>Shuttle will make several trips back and forth between office and hotel.</w:t>
            </w:r>
            <w:r w:rsidR="000E5842">
              <w:t xml:space="preserve">  Shuttle will be available all day for community attendees to travel back and forth between Doubletree and ICANN HQ.</w:t>
            </w:r>
          </w:p>
        </w:tc>
        <w:tc>
          <w:tcPr>
            <w:tcW w:w="1619" w:type="dxa"/>
          </w:tcPr>
          <w:p w14:paraId="1648AA79" w14:textId="45777DDA" w:rsidR="008C0480" w:rsidRDefault="008C0480" w:rsidP="0063712B"/>
        </w:tc>
      </w:tr>
      <w:tr w:rsidR="008C0480" w14:paraId="18645EC4" w14:textId="77777777" w:rsidTr="000E5842">
        <w:tc>
          <w:tcPr>
            <w:tcW w:w="1266" w:type="dxa"/>
          </w:tcPr>
          <w:p w14:paraId="3C2B2AD5" w14:textId="4F54962B" w:rsidR="008C0480" w:rsidRDefault="00404D50" w:rsidP="00A73702">
            <w:r>
              <w:t>8:30</w:t>
            </w:r>
            <w:r w:rsidR="00F44D30">
              <w:t>-9:00</w:t>
            </w:r>
          </w:p>
        </w:tc>
        <w:tc>
          <w:tcPr>
            <w:tcW w:w="3162" w:type="dxa"/>
          </w:tcPr>
          <w:p w14:paraId="5F16F276" w14:textId="139EF6B0" w:rsidR="008C0480" w:rsidRDefault="008C0480" w:rsidP="00A73702">
            <w:r>
              <w:t>Introduction and Welcome -- Breakfast</w:t>
            </w:r>
          </w:p>
        </w:tc>
        <w:tc>
          <w:tcPr>
            <w:tcW w:w="1267" w:type="dxa"/>
          </w:tcPr>
          <w:p w14:paraId="27D4FC21" w14:textId="49927881" w:rsidR="008C0480" w:rsidRDefault="008C0480" w:rsidP="00A73702">
            <w:proofErr w:type="gramStart"/>
            <w:r>
              <w:t>COO  and</w:t>
            </w:r>
            <w:proofErr w:type="gramEnd"/>
            <w:r>
              <w:t xml:space="preserve"> VP Policy </w:t>
            </w:r>
          </w:p>
        </w:tc>
        <w:tc>
          <w:tcPr>
            <w:tcW w:w="4853" w:type="dxa"/>
          </w:tcPr>
          <w:p w14:paraId="20466A89" w14:textId="5A954567" w:rsidR="008C0480" w:rsidRDefault="008C0480">
            <w:r>
              <w:t xml:space="preserve">Introduction and Welcome from </w:t>
            </w:r>
            <w:proofErr w:type="spellStart"/>
            <w:r>
              <w:t>Akram</w:t>
            </w:r>
            <w:proofErr w:type="spellEnd"/>
            <w:r>
              <w:t xml:space="preserve"> A</w:t>
            </w:r>
            <w:r w:rsidR="00F44D30">
              <w:t>.</w:t>
            </w:r>
            <w:r>
              <w:t xml:space="preserve"> and David O</w:t>
            </w:r>
            <w:r w:rsidR="00F44D30">
              <w:t>.  Session includes Overview of Meeting logistics for the two-day period.</w:t>
            </w:r>
          </w:p>
          <w:p w14:paraId="30D95787" w14:textId="1325D611" w:rsidR="008C0480" w:rsidRDefault="008C0480" w:rsidP="00E1242E"/>
        </w:tc>
        <w:tc>
          <w:tcPr>
            <w:tcW w:w="1619" w:type="dxa"/>
          </w:tcPr>
          <w:p w14:paraId="1CFFB235" w14:textId="30DDBBB9" w:rsidR="008C0480" w:rsidRDefault="008C0480" w:rsidP="00A47E62">
            <w:r>
              <w:t>Café</w:t>
            </w:r>
          </w:p>
        </w:tc>
      </w:tr>
      <w:tr w:rsidR="008C0480" w14:paraId="1D831AF1" w14:textId="7CC08E83" w:rsidTr="000E5842">
        <w:tc>
          <w:tcPr>
            <w:tcW w:w="1266" w:type="dxa"/>
          </w:tcPr>
          <w:p w14:paraId="00B5CAA3" w14:textId="77777777" w:rsidR="008C0480" w:rsidRDefault="00404D50" w:rsidP="00E1242E">
            <w:r>
              <w:t>9:00 – 12:15</w:t>
            </w:r>
          </w:p>
          <w:p w14:paraId="592B81F1" w14:textId="77777777" w:rsidR="00F44D30" w:rsidRDefault="00F44D30" w:rsidP="00E1242E"/>
          <w:p w14:paraId="7524D344" w14:textId="77777777" w:rsidR="00F44D30" w:rsidRDefault="00F44D30" w:rsidP="00E1242E"/>
          <w:p w14:paraId="51EFE7C3" w14:textId="20C9BF68" w:rsidR="00F44D30" w:rsidRPr="00F44D30" w:rsidRDefault="00F44D30" w:rsidP="00E1242E">
            <w:pPr>
              <w:rPr>
                <w:b/>
                <w:i/>
              </w:rPr>
            </w:pPr>
            <w:r w:rsidRPr="00F44D30">
              <w:rPr>
                <w:b/>
                <w:i/>
              </w:rPr>
              <w:t>Slot A</w:t>
            </w:r>
          </w:p>
        </w:tc>
        <w:tc>
          <w:tcPr>
            <w:tcW w:w="3162" w:type="dxa"/>
          </w:tcPr>
          <w:p w14:paraId="53D6B08F" w14:textId="7974E382" w:rsidR="008C0480" w:rsidRDefault="008C0480">
            <w:r>
              <w:t xml:space="preserve">SG Roundtables with CEO </w:t>
            </w:r>
          </w:p>
          <w:p w14:paraId="1448E95E" w14:textId="77777777" w:rsidR="008C0480" w:rsidRDefault="008C0480"/>
          <w:p w14:paraId="5DE87F68" w14:textId="3878944F" w:rsidR="008C0480" w:rsidRDefault="008C0480">
            <w:r>
              <w:t>9:00-10:30  -- CSG  (</w:t>
            </w:r>
            <w:proofErr w:type="spellStart"/>
            <w:r>
              <w:t>Postel</w:t>
            </w:r>
            <w:proofErr w:type="spellEnd"/>
            <w:r>
              <w:t xml:space="preserve"> A)</w:t>
            </w:r>
          </w:p>
          <w:p w14:paraId="514CD7E5" w14:textId="77777777" w:rsidR="008C0480" w:rsidRDefault="008C0480"/>
          <w:p w14:paraId="7B9B01CC" w14:textId="567D71B3" w:rsidR="008C0480" w:rsidRDefault="00404D50">
            <w:r>
              <w:t>10:45- 12:15</w:t>
            </w:r>
            <w:r w:rsidR="008C0480">
              <w:t xml:space="preserve">  -- NCSG  (</w:t>
            </w:r>
            <w:proofErr w:type="spellStart"/>
            <w:r w:rsidR="008C0480">
              <w:t>Postel</w:t>
            </w:r>
            <w:proofErr w:type="spellEnd"/>
            <w:r w:rsidR="008C0480">
              <w:t xml:space="preserve"> B)</w:t>
            </w:r>
          </w:p>
        </w:tc>
        <w:tc>
          <w:tcPr>
            <w:tcW w:w="1267" w:type="dxa"/>
          </w:tcPr>
          <w:p w14:paraId="2BC1F08E" w14:textId="1E10FA95" w:rsidR="008C0480" w:rsidRDefault="008C0480"/>
        </w:tc>
        <w:tc>
          <w:tcPr>
            <w:tcW w:w="4853" w:type="dxa"/>
          </w:tcPr>
          <w:p w14:paraId="76FC68D0" w14:textId="2B946C65" w:rsidR="008C0480" w:rsidRDefault="008C0480" w:rsidP="00A057EB">
            <w:proofErr w:type="spellStart"/>
            <w:r>
              <w:t>Postel</w:t>
            </w:r>
            <w:proofErr w:type="spellEnd"/>
            <w:r>
              <w:t xml:space="preserve"> A&amp;B will be divided in two for </w:t>
            </w:r>
            <w:r w:rsidR="00F44D30">
              <w:t xml:space="preserve">the </w:t>
            </w:r>
            <w:r>
              <w:t xml:space="preserve">initial CSG and NCSG gatherings.  CEO will dialogue with each SG for 90 minutes with a short break </w:t>
            </w:r>
            <w:r w:rsidR="00311ED5">
              <w:t xml:space="preserve">for the CEO </w:t>
            </w:r>
            <w:r>
              <w:t>between meetings.</w:t>
            </w:r>
          </w:p>
          <w:p w14:paraId="4A363B05" w14:textId="780F1F5A" w:rsidR="008C0480" w:rsidRDefault="008C0480" w:rsidP="00311ED5">
            <w:r>
              <w:t xml:space="preserve">During time the other SG is meeting with the CEO, </w:t>
            </w:r>
            <w:proofErr w:type="gramStart"/>
            <w:r>
              <w:t>break-out</w:t>
            </w:r>
            <w:proofErr w:type="gramEnd"/>
            <w:r>
              <w:t xml:space="preserve"> rooms can be available for specific Constituency meetings or a full SG </w:t>
            </w:r>
            <w:r>
              <w:lastRenderedPageBreak/>
              <w:t xml:space="preserve">gathering as desired.  Spruce Goose, Cerf and </w:t>
            </w:r>
            <w:proofErr w:type="spellStart"/>
            <w:r>
              <w:t>Mockapetris</w:t>
            </w:r>
            <w:proofErr w:type="spellEnd"/>
            <w:r>
              <w:t xml:space="preserve"> are available for Constituency breakout meetings and the “other” </w:t>
            </w:r>
            <w:proofErr w:type="spellStart"/>
            <w:r>
              <w:t>Postel</w:t>
            </w:r>
            <w:proofErr w:type="spellEnd"/>
            <w:r>
              <w:t xml:space="preserve"> room will be available for an SG size meeting.  Staff can be made available for specific issue briefings if requested.  Please alert </w:t>
            </w:r>
            <w:r w:rsidR="00F44D30">
              <w:t xml:space="preserve">Glen and </w:t>
            </w:r>
            <w:r>
              <w:t xml:space="preserve">Rob to preferences as soon as possible to arrange </w:t>
            </w:r>
            <w:r w:rsidR="00311ED5">
              <w:t>remote participation capabilities</w:t>
            </w:r>
            <w:r>
              <w:t>.</w:t>
            </w:r>
          </w:p>
        </w:tc>
        <w:tc>
          <w:tcPr>
            <w:tcW w:w="1619" w:type="dxa"/>
          </w:tcPr>
          <w:p w14:paraId="7466FBFE" w14:textId="77777777" w:rsidR="008C0480" w:rsidRDefault="008C0480" w:rsidP="00A057EB">
            <w:proofErr w:type="spellStart"/>
            <w:r>
              <w:lastRenderedPageBreak/>
              <w:t>Postel</w:t>
            </w:r>
            <w:proofErr w:type="spellEnd"/>
            <w:r>
              <w:t xml:space="preserve"> A&amp;B;</w:t>
            </w:r>
          </w:p>
          <w:p w14:paraId="02283E64" w14:textId="409D3BE6" w:rsidR="008C0480" w:rsidRDefault="008C0480" w:rsidP="00A057EB"/>
        </w:tc>
      </w:tr>
      <w:tr w:rsidR="008C0480" w14:paraId="33B96649" w14:textId="5CEE2D1C" w:rsidTr="000E5842">
        <w:tc>
          <w:tcPr>
            <w:tcW w:w="1266" w:type="dxa"/>
          </w:tcPr>
          <w:p w14:paraId="76C0BB3D" w14:textId="77777777" w:rsidR="008C0480" w:rsidRDefault="00404D50" w:rsidP="00A73702">
            <w:r>
              <w:lastRenderedPageBreak/>
              <w:t>12:15 – 13</w:t>
            </w:r>
            <w:r w:rsidR="00F33523">
              <w:t>:</w:t>
            </w:r>
            <w:r>
              <w:t>45</w:t>
            </w:r>
          </w:p>
          <w:p w14:paraId="5ADC17C8" w14:textId="77777777" w:rsidR="00F44D30" w:rsidRDefault="00F44D30" w:rsidP="00A73702"/>
          <w:p w14:paraId="488940FA" w14:textId="77777777" w:rsidR="00F44D30" w:rsidRDefault="00F44D30" w:rsidP="00A73702"/>
          <w:p w14:paraId="49AD4726" w14:textId="548E912F" w:rsidR="00F44D30" w:rsidRPr="00F44D30" w:rsidRDefault="00F44D30" w:rsidP="00A73702">
            <w:pPr>
              <w:rPr>
                <w:b/>
                <w:i/>
              </w:rPr>
            </w:pPr>
            <w:r w:rsidRPr="00F44D30">
              <w:rPr>
                <w:b/>
                <w:i/>
              </w:rPr>
              <w:t>Slot B</w:t>
            </w:r>
          </w:p>
        </w:tc>
        <w:tc>
          <w:tcPr>
            <w:tcW w:w="3162" w:type="dxa"/>
          </w:tcPr>
          <w:p w14:paraId="4328F39C" w14:textId="39ED919A" w:rsidR="008C0480" w:rsidRDefault="008C0480">
            <w:r>
              <w:t>Lunch Break</w:t>
            </w:r>
            <w:r w:rsidR="00A0338F">
              <w:t xml:space="preserve"> and Community Meetings</w:t>
            </w:r>
          </w:p>
          <w:p w14:paraId="178F4E1B" w14:textId="59B12CEF" w:rsidR="008C0480" w:rsidRDefault="008C0480"/>
        </w:tc>
        <w:tc>
          <w:tcPr>
            <w:tcW w:w="1267" w:type="dxa"/>
          </w:tcPr>
          <w:p w14:paraId="6B173DE3" w14:textId="77777777" w:rsidR="008C0480" w:rsidRDefault="008C0480"/>
        </w:tc>
        <w:tc>
          <w:tcPr>
            <w:tcW w:w="4853" w:type="dxa"/>
          </w:tcPr>
          <w:p w14:paraId="75AE1DC8" w14:textId="7732B687" w:rsidR="008C0480" w:rsidRDefault="008C0480" w:rsidP="00DC4E93">
            <w:r>
              <w:t xml:space="preserve">Lunch selections available in ICANN Café while </w:t>
            </w:r>
            <w:proofErr w:type="spellStart"/>
            <w:r>
              <w:t>Postel</w:t>
            </w:r>
            <w:proofErr w:type="spellEnd"/>
            <w:r>
              <w:t xml:space="preserve"> A&amp;B Room is re-set for general gathering.  </w:t>
            </w:r>
            <w:r w:rsidR="000E5842">
              <w:t>Because the IT T</w:t>
            </w:r>
            <w:r w:rsidR="00DC4E93">
              <w:t>eam has informe</w:t>
            </w:r>
            <w:r w:rsidR="000E5842">
              <w:t xml:space="preserve">d </w:t>
            </w:r>
            <w:r w:rsidR="00F44D30">
              <w:t xml:space="preserve">us </w:t>
            </w:r>
            <w:r w:rsidR="00DC4E93">
              <w:t>that they need approximately 90 minutes to complete the room chang</w:t>
            </w:r>
            <w:r w:rsidR="00494707">
              <w:t xml:space="preserve">e, </w:t>
            </w:r>
            <w:r w:rsidR="00DC4E93">
              <w:t>this time can be used for individual community meetings</w:t>
            </w:r>
            <w:r w:rsidR="000E5842">
              <w:t>.</w:t>
            </w:r>
          </w:p>
        </w:tc>
        <w:tc>
          <w:tcPr>
            <w:tcW w:w="1619" w:type="dxa"/>
          </w:tcPr>
          <w:p w14:paraId="6DE6AED6" w14:textId="77777777" w:rsidR="008C0480" w:rsidRDefault="008C0480" w:rsidP="00A47E62">
            <w:r>
              <w:t>Café</w:t>
            </w:r>
            <w:r w:rsidR="00DC4E93">
              <w:t xml:space="preserve">, </w:t>
            </w:r>
            <w:proofErr w:type="spellStart"/>
            <w:r w:rsidR="00DC4E93">
              <w:t>Mockapetris</w:t>
            </w:r>
            <w:proofErr w:type="spellEnd"/>
            <w:r w:rsidR="00DC4E93">
              <w:t>,</w:t>
            </w:r>
          </w:p>
          <w:p w14:paraId="13043957" w14:textId="02F5357A" w:rsidR="000E5842" w:rsidRDefault="000E5842" w:rsidP="00A47E62">
            <w:r>
              <w:t>Spruce Goose, Cerf</w:t>
            </w:r>
            <w:r w:rsidR="00F44D30">
              <w:t xml:space="preserve">, and </w:t>
            </w:r>
            <w:proofErr w:type="spellStart"/>
            <w:r w:rsidR="00F44D30">
              <w:t>DoubleTree</w:t>
            </w:r>
            <w:proofErr w:type="spellEnd"/>
            <w:r w:rsidR="00F44D30">
              <w:t xml:space="preserve"> rooms</w:t>
            </w:r>
          </w:p>
          <w:p w14:paraId="38458083" w14:textId="6633D7B2" w:rsidR="00DC4E93" w:rsidRDefault="00DC4E93" w:rsidP="00A47E62"/>
        </w:tc>
      </w:tr>
      <w:tr w:rsidR="008C0480" w14:paraId="145180CD" w14:textId="5D5FFD4D" w:rsidTr="000E5842">
        <w:tc>
          <w:tcPr>
            <w:tcW w:w="1266" w:type="dxa"/>
          </w:tcPr>
          <w:p w14:paraId="6A95D642" w14:textId="173CB316" w:rsidR="00921C41" w:rsidRDefault="00604EDD" w:rsidP="00A4533F">
            <w:r>
              <w:t>14:00-16:00</w:t>
            </w:r>
          </w:p>
          <w:p w14:paraId="7C649428" w14:textId="77777777" w:rsidR="00F44D30" w:rsidRDefault="00F44D30" w:rsidP="00A4533F"/>
          <w:p w14:paraId="3994CBCD" w14:textId="77777777" w:rsidR="00F44D30" w:rsidRDefault="00F44D30" w:rsidP="00A4533F"/>
          <w:p w14:paraId="1C5B4853" w14:textId="77777777" w:rsidR="00F44D30" w:rsidRDefault="00F44D30" w:rsidP="00A4533F"/>
          <w:p w14:paraId="74F24B40" w14:textId="0E3DD1CF" w:rsidR="00F44D30" w:rsidRPr="00F44D30" w:rsidRDefault="00F44D30" w:rsidP="00A4533F">
            <w:pPr>
              <w:rPr>
                <w:b/>
                <w:i/>
              </w:rPr>
            </w:pPr>
            <w:r w:rsidRPr="00F44D30">
              <w:rPr>
                <w:b/>
                <w:i/>
              </w:rPr>
              <w:t>Slot C</w:t>
            </w:r>
          </w:p>
          <w:p w14:paraId="6C6F8B27" w14:textId="0D6DB056" w:rsidR="00494707" w:rsidRDefault="00494707" w:rsidP="00494707"/>
          <w:p w14:paraId="44128585" w14:textId="77777777" w:rsidR="008C0480" w:rsidRPr="00494707" w:rsidRDefault="008C0480" w:rsidP="00494707"/>
        </w:tc>
        <w:tc>
          <w:tcPr>
            <w:tcW w:w="3162" w:type="dxa"/>
          </w:tcPr>
          <w:p w14:paraId="1E77033B" w14:textId="08C4FCE4" w:rsidR="008C0480" w:rsidRDefault="008C0480">
            <w:r>
              <w:t>ICANN Stakeholder Engagement Dialogue:</w:t>
            </w:r>
          </w:p>
          <w:p w14:paraId="114996B8" w14:textId="07C896CA" w:rsidR="008C0480" w:rsidRDefault="008C0480" w:rsidP="005A3A45">
            <w:r>
              <w:t>(How is/can Staff address</w:t>
            </w:r>
            <w:r w:rsidR="00F44D30">
              <w:t>(</w:t>
            </w:r>
            <w:proofErr w:type="spellStart"/>
            <w:r>
              <w:t>ing</w:t>
            </w:r>
            <w:proofErr w:type="spellEnd"/>
            <w:r w:rsidR="00F44D30">
              <w:t>)</w:t>
            </w:r>
            <w:r>
              <w:t xml:space="preserve"> new strategic </w:t>
            </w:r>
            <w:r w:rsidR="00F44D30">
              <w:t xml:space="preserve">challenges and </w:t>
            </w:r>
            <w:r>
              <w:t>expectations; dialogue with community about expectations)</w:t>
            </w:r>
          </w:p>
        </w:tc>
        <w:tc>
          <w:tcPr>
            <w:tcW w:w="1267" w:type="dxa"/>
          </w:tcPr>
          <w:p w14:paraId="0B9BB7F7" w14:textId="77777777" w:rsidR="008C0480" w:rsidRDefault="008C0480">
            <w:r>
              <w:t>Sally C.</w:t>
            </w:r>
          </w:p>
          <w:p w14:paraId="439D8FB8" w14:textId="78391D9B" w:rsidR="008C0480" w:rsidRDefault="008C0480">
            <w:r>
              <w:t>David O.</w:t>
            </w:r>
          </w:p>
        </w:tc>
        <w:tc>
          <w:tcPr>
            <w:tcW w:w="4853" w:type="dxa"/>
          </w:tcPr>
          <w:p w14:paraId="63B4FF8B" w14:textId="354D88D8" w:rsidR="008C0480" w:rsidRDefault="008C0480" w:rsidP="003127C9">
            <w:r>
              <w:t xml:space="preserve">Community members and Staff gather in </w:t>
            </w:r>
            <w:proofErr w:type="spellStart"/>
            <w:r w:rsidR="001B7EDA">
              <w:t>Postel</w:t>
            </w:r>
            <w:proofErr w:type="spellEnd"/>
            <w:r w:rsidR="001B7EDA">
              <w:t xml:space="preserve"> A/B room for</w:t>
            </w:r>
            <w:r>
              <w:t xml:space="preserve"> discussion of staff and community initiatives and opportunity for collaboration, support, etc.</w:t>
            </w:r>
            <w:r w:rsidR="00404D50">
              <w:t xml:space="preserve"> (including Beijing plans)</w:t>
            </w:r>
            <w:r w:rsidR="00F44D30">
              <w:t>.</w:t>
            </w:r>
          </w:p>
          <w:p w14:paraId="0E9F677B" w14:textId="3A0A3FE9" w:rsidR="001A1CC8" w:rsidRDefault="001A1CC8" w:rsidP="009633BB">
            <w:r>
              <w:t>After introductions,</w:t>
            </w:r>
            <w:r w:rsidR="009633BB">
              <w:t xml:space="preserve"> introductory comments from each C</w:t>
            </w:r>
            <w:r>
              <w:t xml:space="preserve">onstituency </w:t>
            </w:r>
            <w:r w:rsidR="009633BB">
              <w:t xml:space="preserve">on their engagement plans and expectations will be followed by </w:t>
            </w:r>
            <w:r>
              <w:t>dialogue with Staff.</w:t>
            </w:r>
          </w:p>
        </w:tc>
        <w:tc>
          <w:tcPr>
            <w:tcW w:w="1619" w:type="dxa"/>
          </w:tcPr>
          <w:p w14:paraId="46855966" w14:textId="5AA79C0E" w:rsidR="008C0480" w:rsidRDefault="00604EDD" w:rsidP="00133DF0">
            <w:r>
              <w:t>(</w:t>
            </w:r>
            <w:proofErr w:type="spellStart"/>
            <w:r w:rsidR="008C0480">
              <w:t>Postel</w:t>
            </w:r>
            <w:proofErr w:type="spellEnd"/>
            <w:r w:rsidR="008C0480">
              <w:t xml:space="preserve"> A&amp;B</w:t>
            </w:r>
            <w:r>
              <w:t>)</w:t>
            </w:r>
          </w:p>
        </w:tc>
      </w:tr>
      <w:tr w:rsidR="00404D50" w14:paraId="0F57C9B8" w14:textId="77777777" w:rsidTr="000E5842">
        <w:tc>
          <w:tcPr>
            <w:tcW w:w="1266" w:type="dxa"/>
          </w:tcPr>
          <w:p w14:paraId="3B36CC9A" w14:textId="77777777" w:rsidR="00404D50" w:rsidRDefault="00404D50" w:rsidP="00A4533F">
            <w:r>
              <w:t>16:00- 17:00</w:t>
            </w:r>
          </w:p>
          <w:p w14:paraId="4054092F" w14:textId="77777777" w:rsidR="00F44D30" w:rsidRDefault="00F44D30" w:rsidP="00A4533F"/>
          <w:p w14:paraId="21C0026C" w14:textId="72F136B9" w:rsidR="00F44D30" w:rsidRPr="00F44D30" w:rsidRDefault="00F44D30" w:rsidP="00A4533F">
            <w:pPr>
              <w:rPr>
                <w:b/>
                <w:i/>
              </w:rPr>
            </w:pPr>
            <w:r w:rsidRPr="00F44D30">
              <w:rPr>
                <w:b/>
                <w:i/>
              </w:rPr>
              <w:t>Slot D</w:t>
            </w:r>
          </w:p>
        </w:tc>
        <w:tc>
          <w:tcPr>
            <w:tcW w:w="3162" w:type="dxa"/>
          </w:tcPr>
          <w:p w14:paraId="5E29B06A" w14:textId="158B742D" w:rsidR="00404D50" w:rsidRDefault="00404D50">
            <w:r>
              <w:t>RAA Negotiation Briefing and Discussion</w:t>
            </w:r>
          </w:p>
        </w:tc>
        <w:tc>
          <w:tcPr>
            <w:tcW w:w="1267" w:type="dxa"/>
          </w:tcPr>
          <w:p w14:paraId="0061C1C8" w14:textId="3FEDC846" w:rsidR="00404D50" w:rsidRDefault="00404D50">
            <w:r>
              <w:t>Margie Milam</w:t>
            </w:r>
          </w:p>
        </w:tc>
        <w:tc>
          <w:tcPr>
            <w:tcW w:w="4853" w:type="dxa"/>
          </w:tcPr>
          <w:p w14:paraId="4153BF04" w14:textId="4767D718" w:rsidR="00404D50" w:rsidRDefault="00404D50" w:rsidP="00311ED5">
            <w:r>
              <w:t xml:space="preserve">Staff briefing on negotiations topics and status followed by community/staff discussions. </w:t>
            </w:r>
            <w:r w:rsidR="00311ED5">
              <w:t xml:space="preserve"> The order of these three late afternoon briefings may need to be shifted.</w:t>
            </w:r>
          </w:p>
        </w:tc>
        <w:tc>
          <w:tcPr>
            <w:tcW w:w="1619" w:type="dxa"/>
          </w:tcPr>
          <w:p w14:paraId="44D3E07C" w14:textId="1F31E8CC" w:rsidR="00404D50" w:rsidRDefault="00404D50" w:rsidP="00133DF0">
            <w:r>
              <w:t>(</w:t>
            </w:r>
            <w:proofErr w:type="spellStart"/>
            <w:r>
              <w:t>Postel</w:t>
            </w:r>
            <w:proofErr w:type="spellEnd"/>
            <w:r>
              <w:t xml:space="preserve"> A&amp;B)</w:t>
            </w:r>
          </w:p>
        </w:tc>
      </w:tr>
      <w:tr w:rsidR="00404D50" w14:paraId="4EBD86F8" w14:textId="77777777" w:rsidTr="000E5842">
        <w:tc>
          <w:tcPr>
            <w:tcW w:w="1266" w:type="dxa"/>
          </w:tcPr>
          <w:p w14:paraId="2ACD5191" w14:textId="77777777" w:rsidR="00404D50" w:rsidRDefault="00404D50" w:rsidP="00A4533F">
            <w:r>
              <w:t>17:00- 18:00</w:t>
            </w:r>
          </w:p>
          <w:p w14:paraId="08FA9EC5" w14:textId="21BEF2FB" w:rsidR="00F44D30" w:rsidRPr="00F44D30" w:rsidRDefault="00F44D30" w:rsidP="00A4533F">
            <w:pPr>
              <w:rPr>
                <w:b/>
                <w:i/>
              </w:rPr>
            </w:pPr>
            <w:r w:rsidRPr="00F44D30">
              <w:rPr>
                <w:b/>
                <w:i/>
              </w:rPr>
              <w:t>Slot E</w:t>
            </w:r>
          </w:p>
        </w:tc>
        <w:tc>
          <w:tcPr>
            <w:tcW w:w="3162" w:type="dxa"/>
          </w:tcPr>
          <w:p w14:paraId="11A99528" w14:textId="12EBADFC" w:rsidR="00404D50" w:rsidRDefault="00404D50">
            <w:r>
              <w:t>Topic #2 – WHOIS Initiatives Briefing and Discussion</w:t>
            </w:r>
          </w:p>
        </w:tc>
        <w:tc>
          <w:tcPr>
            <w:tcW w:w="1267" w:type="dxa"/>
          </w:tcPr>
          <w:p w14:paraId="31CBCBBD" w14:textId="68E1B00E" w:rsidR="00404D50" w:rsidRDefault="00404D50">
            <w:r>
              <w:t>TBD</w:t>
            </w:r>
          </w:p>
        </w:tc>
        <w:tc>
          <w:tcPr>
            <w:tcW w:w="4853" w:type="dxa"/>
          </w:tcPr>
          <w:p w14:paraId="7253F1F1" w14:textId="70FAE0C4" w:rsidR="00404D50" w:rsidRDefault="00404D50" w:rsidP="003127C9">
            <w:r>
              <w:t xml:space="preserve">Staff briefing on </w:t>
            </w:r>
            <w:proofErr w:type="spellStart"/>
            <w:r>
              <w:t>WHOis</w:t>
            </w:r>
            <w:proofErr w:type="spellEnd"/>
            <w:r>
              <w:t xml:space="preserve"> initiatives and status followed by community/staff discussions.</w:t>
            </w:r>
          </w:p>
        </w:tc>
        <w:tc>
          <w:tcPr>
            <w:tcW w:w="1619" w:type="dxa"/>
          </w:tcPr>
          <w:p w14:paraId="1975940D" w14:textId="4D3D29D3" w:rsidR="00404D50" w:rsidRDefault="00404D50" w:rsidP="00133DF0">
            <w:r>
              <w:t>(</w:t>
            </w:r>
            <w:proofErr w:type="spellStart"/>
            <w:r>
              <w:t>Postel</w:t>
            </w:r>
            <w:proofErr w:type="spellEnd"/>
            <w:r>
              <w:t xml:space="preserve"> A&amp;B)</w:t>
            </w:r>
          </w:p>
        </w:tc>
      </w:tr>
      <w:tr w:rsidR="00404D50" w14:paraId="4837CADF" w14:textId="144EDDBB" w:rsidTr="000E5842">
        <w:tc>
          <w:tcPr>
            <w:tcW w:w="1266" w:type="dxa"/>
          </w:tcPr>
          <w:p w14:paraId="357C4FB7" w14:textId="77777777" w:rsidR="00404D50" w:rsidRDefault="00404D50">
            <w:r>
              <w:t>18:00- 19:00</w:t>
            </w:r>
          </w:p>
          <w:p w14:paraId="7395F474" w14:textId="7D0AF2B9" w:rsidR="00F44D30" w:rsidRPr="00F44D30" w:rsidRDefault="00F44D30">
            <w:pPr>
              <w:rPr>
                <w:b/>
                <w:i/>
              </w:rPr>
            </w:pPr>
            <w:r w:rsidRPr="00F44D30">
              <w:rPr>
                <w:b/>
                <w:i/>
              </w:rPr>
              <w:t>Slot F</w:t>
            </w:r>
          </w:p>
        </w:tc>
        <w:tc>
          <w:tcPr>
            <w:tcW w:w="3162" w:type="dxa"/>
          </w:tcPr>
          <w:p w14:paraId="5AD00691" w14:textId="36CC2072" w:rsidR="00404D50" w:rsidRDefault="00404D50">
            <w:r>
              <w:t xml:space="preserve">Topic #3 – New </w:t>
            </w:r>
            <w:proofErr w:type="spellStart"/>
            <w:r>
              <w:t>gTLDs</w:t>
            </w:r>
            <w:proofErr w:type="spellEnd"/>
          </w:p>
        </w:tc>
        <w:tc>
          <w:tcPr>
            <w:tcW w:w="1267" w:type="dxa"/>
          </w:tcPr>
          <w:p w14:paraId="76597D61" w14:textId="0172157C" w:rsidR="00404D50" w:rsidRDefault="00404D50" w:rsidP="000E5842">
            <w:r>
              <w:t>Christine Willet</w:t>
            </w:r>
          </w:p>
        </w:tc>
        <w:tc>
          <w:tcPr>
            <w:tcW w:w="4853" w:type="dxa"/>
          </w:tcPr>
          <w:p w14:paraId="622BDFDB" w14:textId="2349D3F2" w:rsidR="00404D50" w:rsidRDefault="00404D50" w:rsidP="006414BA">
            <w:r>
              <w:t xml:space="preserve">Staff briefing on new </w:t>
            </w:r>
            <w:proofErr w:type="spellStart"/>
            <w:r>
              <w:t>gTLD</w:t>
            </w:r>
            <w:proofErr w:type="spellEnd"/>
            <w:r>
              <w:t xml:space="preserve"> status followed by community/staff discussions.</w:t>
            </w:r>
          </w:p>
        </w:tc>
        <w:tc>
          <w:tcPr>
            <w:tcW w:w="1619" w:type="dxa"/>
          </w:tcPr>
          <w:p w14:paraId="309D0A81" w14:textId="68286C10" w:rsidR="00404D50" w:rsidRDefault="00404D50">
            <w:r>
              <w:t>(</w:t>
            </w:r>
            <w:proofErr w:type="spellStart"/>
            <w:r>
              <w:t>Postel</w:t>
            </w:r>
            <w:proofErr w:type="spellEnd"/>
            <w:r>
              <w:t xml:space="preserve"> A&amp;B)</w:t>
            </w:r>
          </w:p>
        </w:tc>
      </w:tr>
      <w:tr w:rsidR="00404D50" w14:paraId="0CC12AE7" w14:textId="13A8B9DA" w:rsidTr="000E5842">
        <w:tc>
          <w:tcPr>
            <w:tcW w:w="1266" w:type="dxa"/>
          </w:tcPr>
          <w:p w14:paraId="1F6E9F96" w14:textId="6C6D632F" w:rsidR="00404D50" w:rsidRDefault="00404D50">
            <w:r>
              <w:t>18:30-19:00</w:t>
            </w:r>
          </w:p>
        </w:tc>
        <w:tc>
          <w:tcPr>
            <w:tcW w:w="3162" w:type="dxa"/>
          </w:tcPr>
          <w:p w14:paraId="71ECF769" w14:textId="286918AB" w:rsidR="00404D50" w:rsidRDefault="00404D50" w:rsidP="006414BA">
            <w:r>
              <w:t>Shuttles back to Hotel</w:t>
            </w:r>
          </w:p>
        </w:tc>
        <w:tc>
          <w:tcPr>
            <w:tcW w:w="1267" w:type="dxa"/>
          </w:tcPr>
          <w:p w14:paraId="63746A30" w14:textId="62E41842" w:rsidR="00404D50" w:rsidRDefault="00404D50"/>
        </w:tc>
        <w:tc>
          <w:tcPr>
            <w:tcW w:w="4853" w:type="dxa"/>
          </w:tcPr>
          <w:p w14:paraId="041AA1E3" w14:textId="48148486" w:rsidR="00404D50" w:rsidRDefault="00404D50" w:rsidP="006414BA">
            <w:r>
              <w:t>Shuttle will make several trips back and forth between office and hotel.</w:t>
            </w:r>
          </w:p>
        </w:tc>
        <w:tc>
          <w:tcPr>
            <w:tcW w:w="1619" w:type="dxa"/>
          </w:tcPr>
          <w:p w14:paraId="4AEEA282" w14:textId="562CEFDB" w:rsidR="00404D50" w:rsidRDefault="00404D50"/>
        </w:tc>
      </w:tr>
      <w:tr w:rsidR="00404D50" w14:paraId="629A4303" w14:textId="3FDD258D" w:rsidTr="000E5842">
        <w:tc>
          <w:tcPr>
            <w:tcW w:w="1266" w:type="dxa"/>
          </w:tcPr>
          <w:p w14:paraId="280E9BD8" w14:textId="77777777" w:rsidR="00404D50" w:rsidRDefault="00404D50">
            <w:r>
              <w:t>19:00-21:00</w:t>
            </w:r>
          </w:p>
          <w:p w14:paraId="537D7207" w14:textId="77777777" w:rsidR="00F44D30" w:rsidRDefault="00F44D30"/>
          <w:p w14:paraId="6997A48D" w14:textId="0E8C581A" w:rsidR="00F44D30" w:rsidRPr="00F44D30" w:rsidRDefault="00F44D30">
            <w:pPr>
              <w:rPr>
                <w:b/>
                <w:i/>
              </w:rPr>
            </w:pPr>
            <w:r w:rsidRPr="00F44D30">
              <w:rPr>
                <w:b/>
                <w:i/>
              </w:rPr>
              <w:t>Slot G</w:t>
            </w:r>
          </w:p>
        </w:tc>
        <w:tc>
          <w:tcPr>
            <w:tcW w:w="3162" w:type="dxa"/>
          </w:tcPr>
          <w:p w14:paraId="79909DBF" w14:textId="304EA63D" w:rsidR="00404D50" w:rsidRDefault="00404D50">
            <w:r>
              <w:t>Reception at Double Tree Hotel for community at</w:t>
            </w:r>
            <w:r w:rsidR="00F44D30">
              <w:t>tendees, staff and other</w:t>
            </w:r>
            <w:r>
              <w:t xml:space="preserve"> local guests</w:t>
            </w:r>
            <w:r w:rsidR="00F44D30">
              <w:t xml:space="preserve"> invited by the community</w:t>
            </w:r>
          </w:p>
        </w:tc>
        <w:tc>
          <w:tcPr>
            <w:tcW w:w="1267" w:type="dxa"/>
          </w:tcPr>
          <w:p w14:paraId="7CCCC327" w14:textId="2DC3DB7B" w:rsidR="00404D50" w:rsidRDefault="00404D50">
            <w:r>
              <w:t>COO, VP Policy</w:t>
            </w:r>
          </w:p>
        </w:tc>
        <w:tc>
          <w:tcPr>
            <w:tcW w:w="4853" w:type="dxa"/>
          </w:tcPr>
          <w:p w14:paraId="544C410F" w14:textId="77777777" w:rsidR="00404D50" w:rsidRDefault="00404D50" w:rsidP="006414BA">
            <w:r>
              <w:t>Opportunity for Outreach</w:t>
            </w:r>
            <w:r w:rsidR="00F44D30">
              <w:t xml:space="preserve"> and Networking</w:t>
            </w:r>
          </w:p>
          <w:p w14:paraId="5667AE65" w14:textId="5D7786D3" w:rsidR="00F44D30" w:rsidRPr="006414BA" w:rsidRDefault="00F44D30" w:rsidP="006414BA">
            <w:pPr>
              <w:rPr>
                <w:b/>
              </w:rPr>
            </w:pPr>
            <w:r>
              <w:t>(</w:t>
            </w:r>
            <w:proofErr w:type="gramStart"/>
            <w:r>
              <w:t>welcome</w:t>
            </w:r>
            <w:proofErr w:type="gramEnd"/>
            <w:r>
              <w:t xml:space="preserve"> and remarks from Senior Staff)</w:t>
            </w:r>
          </w:p>
        </w:tc>
        <w:tc>
          <w:tcPr>
            <w:tcW w:w="1619" w:type="dxa"/>
          </w:tcPr>
          <w:p w14:paraId="21F66146" w14:textId="446B9EA3" w:rsidR="00404D50" w:rsidRDefault="00F44D30">
            <w:r>
              <w:t xml:space="preserve">Culver Club at </w:t>
            </w:r>
            <w:proofErr w:type="spellStart"/>
            <w:r w:rsidR="00404D50">
              <w:t>DoubleTree</w:t>
            </w:r>
            <w:proofErr w:type="spellEnd"/>
          </w:p>
        </w:tc>
      </w:tr>
      <w:tr w:rsidR="00404D50" w14:paraId="378B57A1" w14:textId="77777777" w:rsidTr="00CF5FD4">
        <w:tc>
          <w:tcPr>
            <w:tcW w:w="1266" w:type="dxa"/>
            <w:shd w:val="clear" w:color="auto" w:fill="FDE9D9" w:themeFill="accent6" w:themeFillTint="33"/>
          </w:tcPr>
          <w:p w14:paraId="5332C6A2" w14:textId="23BC557C" w:rsidR="00404D50" w:rsidRDefault="00404D50">
            <w:r>
              <w:t>Meeting Day 2</w:t>
            </w:r>
          </w:p>
        </w:tc>
        <w:tc>
          <w:tcPr>
            <w:tcW w:w="3162" w:type="dxa"/>
            <w:shd w:val="clear" w:color="auto" w:fill="FDE9D9" w:themeFill="accent6" w:themeFillTint="33"/>
          </w:tcPr>
          <w:p w14:paraId="5DFB0BEB" w14:textId="1EE1EA73" w:rsidR="00404D50" w:rsidRDefault="00404D50">
            <w:r>
              <w:t>Wednesday, January 30, 2013</w:t>
            </w:r>
          </w:p>
        </w:tc>
        <w:tc>
          <w:tcPr>
            <w:tcW w:w="1267" w:type="dxa"/>
            <w:shd w:val="clear" w:color="auto" w:fill="FDE9D9" w:themeFill="accent6" w:themeFillTint="33"/>
          </w:tcPr>
          <w:p w14:paraId="74AD74E4" w14:textId="5BEBFA51" w:rsidR="00404D50" w:rsidRDefault="00404D50"/>
        </w:tc>
        <w:tc>
          <w:tcPr>
            <w:tcW w:w="4853" w:type="dxa"/>
            <w:shd w:val="clear" w:color="auto" w:fill="FDE9D9" w:themeFill="accent6" w:themeFillTint="33"/>
          </w:tcPr>
          <w:p w14:paraId="3D6A358F" w14:textId="06EEECA4" w:rsidR="00404D50" w:rsidRDefault="00404D50"/>
        </w:tc>
        <w:tc>
          <w:tcPr>
            <w:tcW w:w="1619" w:type="dxa"/>
            <w:shd w:val="clear" w:color="auto" w:fill="FDE9D9" w:themeFill="accent6" w:themeFillTint="33"/>
          </w:tcPr>
          <w:p w14:paraId="2E957A8E" w14:textId="16F902AF" w:rsidR="00404D50" w:rsidRDefault="00404D50"/>
        </w:tc>
      </w:tr>
      <w:tr w:rsidR="00404D50" w14:paraId="2ACDB169" w14:textId="03FE861C" w:rsidTr="00CF5FD4">
        <w:tc>
          <w:tcPr>
            <w:tcW w:w="1266" w:type="dxa"/>
          </w:tcPr>
          <w:p w14:paraId="13A6E5B9" w14:textId="1CAB376A" w:rsidR="00404D50" w:rsidRDefault="00404D50">
            <w:r>
              <w:t>8:00-8:30</w:t>
            </w:r>
          </w:p>
        </w:tc>
        <w:tc>
          <w:tcPr>
            <w:tcW w:w="3162" w:type="dxa"/>
          </w:tcPr>
          <w:p w14:paraId="04C7A76D" w14:textId="29763A49" w:rsidR="00404D50" w:rsidRDefault="00404D50" w:rsidP="00A057EB">
            <w:r>
              <w:t>Shuttles from Hotel to ICANN HQ</w:t>
            </w:r>
          </w:p>
        </w:tc>
        <w:tc>
          <w:tcPr>
            <w:tcW w:w="1267" w:type="dxa"/>
          </w:tcPr>
          <w:p w14:paraId="064C5411" w14:textId="3F5DBD4B" w:rsidR="00404D50" w:rsidRDefault="00404D50"/>
        </w:tc>
        <w:tc>
          <w:tcPr>
            <w:tcW w:w="4853" w:type="dxa"/>
          </w:tcPr>
          <w:p w14:paraId="3941C274" w14:textId="0AFC1427" w:rsidR="00404D50" w:rsidRDefault="00404D50">
            <w:r>
              <w:t xml:space="preserve">Shuttle </w:t>
            </w:r>
            <w:r w:rsidR="00604EDD">
              <w:t xml:space="preserve">is available all day from 8am and </w:t>
            </w:r>
            <w:r>
              <w:t>will make several trips back and forth between office and hotel.</w:t>
            </w:r>
          </w:p>
        </w:tc>
        <w:tc>
          <w:tcPr>
            <w:tcW w:w="1619" w:type="dxa"/>
          </w:tcPr>
          <w:p w14:paraId="566BA52E" w14:textId="7C771384" w:rsidR="00404D50" w:rsidRDefault="00404D50"/>
        </w:tc>
      </w:tr>
      <w:tr w:rsidR="00404D50" w14:paraId="393AF456" w14:textId="7AACBAB6" w:rsidTr="0072787E">
        <w:tc>
          <w:tcPr>
            <w:tcW w:w="1266" w:type="dxa"/>
          </w:tcPr>
          <w:p w14:paraId="301BD7BF" w14:textId="3E8D32B8" w:rsidR="00404D50" w:rsidRDefault="00404D50">
            <w:r>
              <w:t>8:30-9:00</w:t>
            </w:r>
          </w:p>
        </w:tc>
        <w:tc>
          <w:tcPr>
            <w:tcW w:w="3162" w:type="dxa"/>
          </w:tcPr>
          <w:p w14:paraId="3730829E" w14:textId="2395D2E0" w:rsidR="00404D50" w:rsidRDefault="00404D50">
            <w:r>
              <w:t xml:space="preserve">Breakfast </w:t>
            </w:r>
          </w:p>
        </w:tc>
        <w:tc>
          <w:tcPr>
            <w:tcW w:w="1267" w:type="dxa"/>
          </w:tcPr>
          <w:p w14:paraId="070A8C1C" w14:textId="77777777" w:rsidR="00404D50" w:rsidRDefault="00404D50"/>
        </w:tc>
        <w:tc>
          <w:tcPr>
            <w:tcW w:w="4853" w:type="dxa"/>
          </w:tcPr>
          <w:p w14:paraId="3AADD115" w14:textId="45C79E5C" w:rsidR="00404D50" w:rsidRDefault="00404D50"/>
        </w:tc>
        <w:tc>
          <w:tcPr>
            <w:tcW w:w="1619" w:type="dxa"/>
          </w:tcPr>
          <w:p w14:paraId="4F83D2A0" w14:textId="16131819" w:rsidR="00404D50" w:rsidRDefault="00404D50">
            <w:r>
              <w:t>Café</w:t>
            </w:r>
          </w:p>
        </w:tc>
      </w:tr>
      <w:tr w:rsidR="00404D50" w14:paraId="1890702F" w14:textId="0F341D5E" w:rsidTr="000E5842">
        <w:tc>
          <w:tcPr>
            <w:tcW w:w="1266" w:type="dxa"/>
          </w:tcPr>
          <w:p w14:paraId="391CA3F4" w14:textId="77777777" w:rsidR="00404D50" w:rsidRDefault="00404D50">
            <w:r>
              <w:t>9:00-10:30</w:t>
            </w:r>
          </w:p>
          <w:p w14:paraId="1ACA9E8F" w14:textId="77777777" w:rsidR="00F44D30" w:rsidRDefault="00F44D30"/>
          <w:p w14:paraId="6A31A266" w14:textId="77777777" w:rsidR="00F44D30" w:rsidRDefault="00F44D30"/>
          <w:p w14:paraId="25BC5BB0" w14:textId="0D3003B7" w:rsidR="00F44D30" w:rsidRPr="00F44D30" w:rsidRDefault="00F44D30">
            <w:pPr>
              <w:rPr>
                <w:b/>
                <w:i/>
              </w:rPr>
            </w:pPr>
            <w:r w:rsidRPr="00F44D30">
              <w:rPr>
                <w:b/>
                <w:i/>
              </w:rPr>
              <w:t>Slot H</w:t>
            </w:r>
          </w:p>
        </w:tc>
        <w:tc>
          <w:tcPr>
            <w:tcW w:w="3162" w:type="dxa"/>
          </w:tcPr>
          <w:p w14:paraId="00E24655" w14:textId="77777777" w:rsidR="00404D50" w:rsidRDefault="00404D50" w:rsidP="003127C9">
            <w:r>
              <w:t>Dialogue on ICANN and the Internet Governance Landscape</w:t>
            </w:r>
          </w:p>
          <w:p w14:paraId="46163D9D" w14:textId="7707CA21" w:rsidR="00404D50" w:rsidRDefault="00404D50"/>
        </w:tc>
        <w:tc>
          <w:tcPr>
            <w:tcW w:w="1267" w:type="dxa"/>
          </w:tcPr>
          <w:p w14:paraId="518BFA69" w14:textId="03B0E58D" w:rsidR="00404D50" w:rsidRDefault="00404D50">
            <w:proofErr w:type="spellStart"/>
            <w:r>
              <w:t>Tarek</w:t>
            </w:r>
            <w:proofErr w:type="spellEnd"/>
            <w:r>
              <w:t xml:space="preserve"> K., Sally C.</w:t>
            </w:r>
          </w:p>
        </w:tc>
        <w:tc>
          <w:tcPr>
            <w:tcW w:w="4853" w:type="dxa"/>
          </w:tcPr>
          <w:p w14:paraId="34630E51" w14:textId="77777777" w:rsidR="00404D50" w:rsidRDefault="00404D50">
            <w:r>
              <w:t xml:space="preserve">Community members and Staff gather in </w:t>
            </w:r>
            <w:proofErr w:type="spellStart"/>
            <w:r>
              <w:t>Postel</w:t>
            </w:r>
            <w:proofErr w:type="spellEnd"/>
            <w:r>
              <w:t xml:space="preserve"> A/B room for discussion of staff and community initiatives and opportunity for collaboration, support</w:t>
            </w:r>
          </w:p>
          <w:p w14:paraId="02127147" w14:textId="3C8E915E" w:rsidR="00404D50" w:rsidRDefault="00404D50">
            <w:r>
              <w:t>(</w:t>
            </w:r>
            <w:proofErr w:type="gramStart"/>
            <w:r>
              <w:t>e</w:t>
            </w:r>
            <w:proofErr w:type="gramEnd"/>
            <w:r>
              <w:t xml:space="preserve">.g., WCIT evaluation, IGF, etc.).  </w:t>
            </w:r>
            <w:r>
              <w:t xml:space="preserve">After introductions, introductory comments from each Constituency </w:t>
            </w:r>
            <w:r w:rsidR="00F44D30">
              <w:t xml:space="preserve">and/or SG </w:t>
            </w:r>
            <w:r>
              <w:t>will be followed by dialogue with Staff.</w:t>
            </w:r>
          </w:p>
        </w:tc>
        <w:tc>
          <w:tcPr>
            <w:tcW w:w="1619" w:type="dxa"/>
          </w:tcPr>
          <w:p w14:paraId="5D575F6F" w14:textId="62B4C4FF" w:rsidR="00404D50" w:rsidRDefault="00404D50">
            <w:proofErr w:type="spellStart"/>
            <w:r>
              <w:t>Postel</w:t>
            </w:r>
            <w:proofErr w:type="spellEnd"/>
            <w:r>
              <w:t xml:space="preserve"> A &amp;B</w:t>
            </w:r>
          </w:p>
        </w:tc>
      </w:tr>
      <w:tr w:rsidR="00404D50" w14:paraId="4F1C4780" w14:textId="77777777" w:rsidTr="000E5842">
        <w:tc>
          <w:tcPr>
            <w:tcW w:w="1266" w:type="dxa"/>
          </w:tcPr>
          <w:p w14:paraId="5F520F46" w14:textId="47174FA8" w:rsidR="00404D50" w:rsidRDefault="00404D50">
            <w:r>
              <w:t>10:30-11:00</w:t>
            </w:r>
          </w:p>
        </w:tc>
        <w:tc>
          <w:tcPr>
            <w:tcW w:w="3162" w:type="dxa"/>
          </w:tcPr>
          <w:p w14:paraId="6A20EC35" w14:textId="6457C1F6" w:rsidR="00404D50" w:rsidRDefault="00404D50" w:rsidP="003127C9">
            <w:r>
              <w:t xml:space="preserve">Break </w:t>
            </w:r>
          </w:p>
        </w:tc>
        <w:tc>
          <w:tcPr>
            <w:tcW w:w="1267" w:type="dxa"/>
          </w:tcPr>
          <w:p w14:paraId="43FCAE85" w14:textId="15B8E3B8" w:rsidR="00404D50" w:rsidRDefault="00404D50"/>
        </w:tc>
        <w:tc>
          <w:tcPr>
            <w:tcW w:w="4853" w:type="dxa"/>
          </w:tcPr>
          <w:p w14:paraId="4FC002CD" w14:textId="7104CC27" w:rsidR="00404D50" w:rsidRDefault="00404D50"/>
        </w:tc>
        <w:tc>
          <w:tcPr>
            <w:tcW w:w="1619" w:type="dxa"/>
          </w:tcPr>
          <w:p w14:paraId="14384E30" w14:textId="6018EADA" w:rsidR="00404D50" w:rsidRDefault="00404D50" w:rsidP="00195DA0"/>
        </w:tc>
      </w:tr>
      <w:tr w:rsidR="00404D50" w14:paraId="5F4FD206" w14:textId="7BF51FAE" w:rsidTr="000E5842">
        <w:tc>
          <w:tcPr>
            <w:tcW w:w="1266" w:type="dxa"/>
          </w:tcPr>
          <w:p w14:paraId="060B4319" w14:textId="77777777" w:rsidR="00404D50" w:rsidRDefault="00404D50">
            <w:r>
              <w:t>11:00-12:00</w:t>
            </w:r>
          </w:p>
          <w:p w14:paraId="7919D1B9" w14:textId="77777777" w:rsidR="00F44D30" w:rsidRDefault="00F44D30"/>
          <w:p w14:paraId="782C882D" w14:textId="6E8F9686" w:rsidR="00F44D30" w:rsidRPr="00F44D30" w:rsidRDefault="00F44D30">
            <w:pPr>
              <w:rPr>
                <w:b/>
                <w:i/>
              </w:rPr>
            </w:pPr>
            <w:r w:rsidRPr="00F44D30">
              <w:rPr>
                <w:b/>
                <w:i/>
              </w:rPr>
              <w:t>Slot I</w:t>
            </w:r>
          </w:p>
        </w:tc>
        <w:tc>
          <w:tcPr>
            <w:tcW w:w="3162" w:type="dxa"/>
          </w:tcPr>
          <w:p w14:paraId="789B3164" w14:textId="5EE9D364" w:rsidR="00404D50" w:rsidRDefault="00404D50" w:rsidP="00A057EB">
            <w:r>
              <w:t>Topic – Community Needs</w:t>
            </w:r>
          </w:p>
          <w:p w14:paraId="5F7113AB" w14:textId="71056FB4" w:rsidR="00404D50" w:rsidRDefault="00404D50" w:rsidP="003127C9"/>
        </w:tc>
        <w:tc>
          <w:tcPr>
            <w:tcW w:w="1267" w:type="dxa"/>
          </w:tcPr>
          <w:p w14:paraId="46078E01" w14:textId="74C2C3D5" w:rsidR="00404D50" w:rsidRDefault="00404D50">
            <w:r>
              <w:t>David O.</w:t>
            </w:r>
          </w:p>
        </w:tc>
        <w:tc>
          <w:tcPr>
            <w:tcW w:w="4853" w:type="dxa"/>
          </w:tcPr>
          <w:p w14:paraId="2ADF9B26" w14:textId="6EDFC1FB" w:rsidR="00404D50" w:rsidRDefault="00404D50">
            <w:r>
              <w:t>What does community need to fully and effectively contribute to policy development, outreach and engagement?  Community ideas and opportunities for collaboration.</w:t>
            </w:r>
          </w:p>
        </w:tc>
        <w:tc>
          <w:tcPr>
            <w:tcW w:w="1619" w:type="dxa"/>
          </w:tcPr>
          <w:p w14:paraId="05CD47CE" w14:textId="1921A0EA" w:rsidR="00404D50" w:rsidRDefault="00404D50">
            <w:proofErr w:type="spellStart"/>
            <w:r>
              <w:t>Postel</w:t>
            </w:r>
            <w:proofErr w:type="spellEnd"/>
            <w:r>
              <w:t xml:space="preserve"> A&amp;B</w:t>
            </w:r>
          </w:p>
        </w:tc>
      </w:tr>
      <w:tr w:rsidR="00404D50" w14:paraId="4F09A7DB" w14:textId="2F486B66" w:rsidTr="000E5842">
        <w:tc>
          <w:tcPr>
            <w:tcW w:w="1266" w:type="dxa"/>
          </w:tcPr>
          <w:p w14:paraId="158E7750" w14:textId="77777777" w:rsidR="00404D50" w:rsidRDefault="00404D50" w:rsidP="003127C9">
            <w:r>
              <w:t>12:00-13:00</w:t>
            </w:r>
          </w:p>
          <w:p w14:paraId="1583E971" w14:textId="77777777" w:rsidR="00F44D30" w:rsidRDefault="00F44D30" w:rsidP="003127C9"/>
          <w:p w14:paraId="6A729436" w14:textId="009F626E" w:rsidR="00F44D30" w:rsidRPr="00F44D30" w:rsidRDefault="00F44D30" w:rsidP="003127C9">
            <w:pPr>
              <w:rPr>
                <w:b/>
                <w:i/>
              </w:rPr>
            </w:pPr>
            <w:r w:rsidRPr="00F44D30">
              <w:rPr>
                <w:b/>
                <w:i/>
              </w:rPr>
              <w:t>Slot J</w:t>
            </w:r>
          </w:p>
        </w:tc>
        <w:tc>
          <w:tcPr>
            <w:tcW w:w="3162" w:type="dxa"/>
          </w:tcPr>
          <w:p w14:paraId="7DF81C7B" w14:textId="77777777" w:rsidR="00404D50" w:rsidRDefault="00404D50" w:rsidP="00A057EB">
            <w:r>
              <w:t>Topic -- GNSO Toolkit Phase 2</w:t>
            </w:r>
          </w:p>
          <w:p w14:paraId="48ACCB1C" w14:textId="32699545" w:rsidR="00404D50" w:rsidRDefault="00404D50" w:rsidP="003127C9">
            <w:r>
              <w:t xml:space="preserve">What’s working, what’s underway, what’s still </w:t>
            </w:r>
            <w:proofErr w:type="gramStart"/>
            <w:r>
              <w:t>needed.</w:t>
            </w:r>
            <w:proofErr w:type="gramEnd"/>
          </w:p>
        </w:tc>
        <w:tc>
          <w:tcPr>
            <w:tcW w:w="1267" w:type="dxa"/>
          </w:tcPr>
          <w:p w14:paraId="102EF124" w14:textId="138F6664" w:rsidR="00404D50" w:rsidRDefault="00404D50">
            <w:r>
              <w:t xml:space="preserve">Glen, Rob </w:t>
            </w:r>
          </w:p>
        </w:tc>
        <w:tc>
          <w:tcPr>
            <w:tcW w:w="4853" w:type="dxa"/>
          </w:tcPr>
          <w:p w14:paraId="73E5B97B" w14:textId="2F30DDB2" w:rsidR="00404D50" w:rsidRDefault="00404D50" w:rsidP="00F44D30">
            <w:r>
              <w:t xml:space="preserve">Review existing </w:t>
            </w:r>
            <w:r w:rsidR="00F44D30">
              <w:t>GNSO T</w:t>
            </w:r>
            <w:r>
              <w:t xml:space="preserve">oolkit menu.  Discuss effectiveness of current and developing tools.  </w:t>
            </w:r>
          </w:p>
        </w:tc>
        <w:tc>
          <w:tcPr>
            <w:tcW w:w="1619" w:type="dxa"/>
          </w:tcPr>
          <w:p w14:paraId="084CFF6D" w14:textId="40604C2A" w:rsidR="00404D50" w:rsidRDefault="00404D50">
            <w:proofErr w:type="spellStart"/>
            <w:r>
              <w:t>Postel</w:t>
            </w:r>
            <w:proofErr w:type="spellEnd"/>
            <w:r>
              <w:t xml:space="preserve"> A&amp;B</w:t>
            </w:r>
          </w:p>
        </w:tc>
      </w:tr>
      <w:tr w:rsidR="00404D50" w14:paraId="60AD2678" w14:textId="0CEFA422" w:rsidTr="000E5842">
        <w:tc>
          <w:tcPr>
            <w:tcW w:w="1266" w:type="dxa"/>
          </w:tcPr>
          <w:p w14:paraId="7D8FC949" w14:textId="77777777" w:rsidR="00404D50" w:rsidRDefault="00404D50" w:rsidP="00A057EB">
            <w:r>
              <w:t>13:00-14:30</w:t>
            </w:r>
          </w:p>
          <w:p w14:paraId="28BCC88C" w14:textId="1029DF9F" w:rsidR="00F44D30" w:rsidRPr="00F44D30" w:rsidRDefault="00F44D30" w:rsidP="00A057EB">
            <w:pPr>
              <w:rPr>
                <w:b/>
                <w:i/>
              </w:rPr>
            </w:pPr>
            <w:r w:rsidRPr="00F44D30">
              <w:rPr>
                <w:b/>
                <w:i/>
              </w:rPr>
              <w:t>Slot K</w:t>
            </w:r>
          </w:p>
        </w:tc>
        <w:tc>
          <w:tcPr>
            <w:tcW w:w="3162" w:type="dxa"/>
          </w:tcPr>
          <w:p w14:paraId="6D667E7F" w14:textId="2ABBBE82" w:rsidR="00404D50" w:rsidRDefault="00404D50" w:rsidP="00A057EB">
            <w:r>
              <w:t>Lunch - Speaker</w:t>
            </w:r>
          </w:p>
        </w:tc>
        <w:tc>
          <w:tcPr>
            <w:tcW w:w="1267" w:type="dxa"/>
          </w:tcPr>
          <w:p w14:paraId="448389F1" w14:textId="2C9632CC" w:rsidR="00404D50" w:rsidRDefault="00404D50">
            <w:r>
              <w:t>CEO</w:t>
            </w:r>
          </w:p>
        </w:tc>
        <w:tc>
          <w:tcPr>
            <w:tcW w:w="4853" w:type="dxa"/>
          </w:tcPr>
          <w:p w14:paraId="054FC7B5" w14:textId="1E48E19B" w:rsidR="00404D50" w:rsidRDefault="00404D50">
            <w:r>
              <w:t>Opportunity to discuss general or specific topics of interest with entire group</w:t>
            </w:r>
          </w:p>
        </w:tc>
        <w:tc>
          <w:tcPr>
            <w:tcW w:w="1619" w:type="dxa"/>
          </w:tcPr>
          <w:p w14:paraId="60787448" w14:textId="45A6BA0C" w:rsidR="00404D50" w:rsidRDefault="00404D50">
            <w:proofErr w:type="spellStart"/>
            <w:r>
              <w:t>Postel</w:t>
            </w:r>
            <w:proofErr w:type="spellEnd"/>
            <w:r>
              <w:t xml:space="preserve"> A&amp;B</w:t>
            </w:r>
          </w:p>
        </w:tc>
      </w:tr>
      <w:tr w:rsidR="00404D50" w14:paraId="4ED87C7B" w14:textId="0811D663" w:rsidTr="000E5842">
        <w:tc>
          <w:tcPr>
            <w:tcW w:w="1266" w:type="dxa"/>
          </w:tcPr>
          <w:p w14:paraId="28E8D257" w14:textId="77777777" w:rsidR="00404D50" w:rsidRDefault="00404D50">
            <w:r>
              <w:t>14:30-</w:t>
            </w:r>
          </w:p>
          <w:p w14:paraId="31749D92" w14:textId="77777777" w:rsidR="00404D50" w:rsidRDefault="00404D50">
            <w:r>
              <w:t>16:00</w:t>
            </w:r>
          </w:p>
          <w:p w14:paraId="6428CD46" w14:textId="61CDB677" w:rsidR="00F44D30" w:rsidRPr="00F44D30" w:rsidRDefault="00F44D30">
            <w:pPr>
              <w:rPr>
                <w:b/>
                <w:i/>
              </w:rPr>
            </w:pPr>
            <w:r w:rsidRPr="00F44D30">
              <w:rPr>
                <w:b/>
                <w:i/>
              </w:rPr>
              <w:t>Slot L</w:t>
            </w:r>
          </w:p>
        </w:tc>
        <w:tc>
          <w:tcPr>
            <w:tcW w:w="3162" w:type="dxa"/>
          </w:tcPr>
          <w:p w14:paraId="0C57E208" w14:textId="47DFC987" w:rsidR="00404D50" w:rsidRDefault="00404D50" w:rsidP="00A057EB">
            <w:r>
              <w:t>Presentation on FY14 Budget Process and SO-AC Budget Request Process</w:t>
            </w:r>
          </w:p>
        </w:tc>
        <w:tc>
          <w:tcPr>
            <w:tcW w:w="1267" w:type="dxa"/>
          </w:tcPr>
          <w:p w14:paraId="2F350C23" w14:textId="7B47D027" w:rsidR="00404D50" w:rsidRDefault="00404D50" w:rsidP="005539C8">
            <w:r>
              <w:t>CFO</w:t>
            </w:r>
          </w:p>
        </w:tc>
        <w:tc>
          <w:tcPr>
            <w:tcW w:w="4853" w:type="dxa"/>
          </w:tcPr>
          <w:p w14:paraId="211F7501" w14:textId="39C57AFD" w:rsidR="00404D50" w:rsidRDefault="00404D50" w:rsidP="00134F33">
            <w:r>
              <w:t>Finance Team reviews FY 14 budget processes</w:t>
            </w:r>
          </w:p>
        </w:tc>
        <w:tc>
          <w:tcPr>
            <w:tcW w:w="1619" w:type="dxa"/>
          </w:tcPr>
          <w:p w14:paraId="2F5A3A7B" w14:textId="30D0EDC3" w:rsidR="00404D50" w:rsidRDefault="00404D50">
            <w:proofErr w:type="spellStart"/>
            <w:r>
              <w:t>Postel</w:t>
            </w:r>
            <w:proofErr w:type="spellEnd"/>
            <w:r>
              <w:t xml:space="preserve"> A&amp;B</w:t>
            </w:r>
          </w:p>
        </w:tc>
      </w:tr>
      <w:tr w:rsidR="00404D50" w14:paraId="21EA5908" w14:textId="33824219" w:rsidTr="000E5842">
        <w:tc>
          <w:tcPr>
            <w:tcW w:w="1266" w:type="dxa"/>
          </w:tcPr>
          <w:p w14:paraId="1C77F6E5" w14:textId="77777777" w:rsidR="00404D50" w:rsidRDefault="00404D50">
            <w:r>
              <w:t>16:00-</w:t>
            </w:r>
          </w:p>
          <w:p w14:paraId="0DDA9C99" w14:textId="41478090" w:rsidR="00404D50" w:rsidRDefault="00404D50">
            <w:r>
              <w:t>17:00</w:t>
            </w:r>
          </w:p>
        </w:tc>
        <w:tc>
          <w:tcPr>
            <w:tcW w:w="3162" w:type="dxa"/>
          </w:tcPr>
          <w:p w14:paraId="16B64485" w14:textId="1F0D4E83" w:rsidR="00404D50" w:rsidRDefault="00404D50">
            <w:r>
              <w:t>Wrap-Up session and initial pilot evaluation reactions</w:t>
            </w:r>
          </w:p>
        </w:tc>
        <w:tc>
          <w:tcPr>
            <w:tcW w:w="1267" w:type="dxa"/>
          </w:tcPr>
          <w:p w14:paraId="6FB0F91D" w14:textId="2BDE5589" w:rsidR="00404D50" w:rsidRDefault="00404D50">
            <w:r>
              <w:t>VP Policy</w:t>
            </w:r>
          </w:p>
        </w:tc>
        <w:tc>
          <w:tcPr>
            <w:tcW w:w="4853" w:type="dxa"/>
          </w:tcPr>
          <w:p w14:paraId="7351BDC6" w14:textId="68251892" w:rsidR="00404D50" w:rsidRDefault="00404D50" w:rsidP="008C0480">
            <w:r>
              <w:t>Capture To-Do’s, follow-up etc.</w:t>
            </w:r>
          </w:p>
        </w:tc>
        <w:tc>
          <w:tcPr>
            <w:tcW w:w="1619" w:type="dxa"/>
          </w:tcPr>
          <w:p w14:paraId="272E8283" w14:textId="326D434D" w:rsidR="00404D50" w:rsidRDefault="00404D50" w:rsidP="00A057EB">
            <w:proofErr w:type="spellStart"/>
            <w:r>
              <w:t>Postel</w:t>
            </w:r>
            <w:proofErr w:type="spellEnd"/>
            <w:r>
              <w:t xml:space="preserve"> A&amp;B</w:t>
            </w:r>
          </w:p>
        </w:tc>
      </w:tr>
      <w:tr w:rsidR="00404D50" w14:paraId="6A7DB4F8" w14:textId="3E51B5BB" w:rsidTr="000E5842">
        <w:tc>
          <w:tcPr>
            <w:tcW w:w="1266" w:type="dxa"/>
          </w:tcPr>
          <w:p w14:paraId="7C284380" w14:textId="51288D2A" w:rsidR="00404D50" w:rsidRDefault="00404D50">
            <w:r>
              <w:t>17:00- 18:00</w:t>
            </w:r>
          </w:p>
        </w:tc>
        <w:tc>
          <w:tcPr>
            <w:tcW w:w="3162" w:type="dxa"/>
          </w:tcPr>
          <w:p w14:paraId="2FB2875A" w14:textId="25FF64E9" w:rsidR="00404D50" w:rsidRDefault="00404D50" w:rsidP="0084776D">
            <w:r>
              <w:t>Individual Community Wrap-Up discussions</w:t>
            </w:r>
          </w:p>
        </w:tc>
        <w:tc>
          <w:tcPr>
            <w:tcW w:w="1267" w:type="dxa"/>
          </w:tcPr>
          <w:p w14:paraId="551164AB" w14:textId="51CEF86A" w:rsidR="00404D50" w:rsidRDefault="00404D50"/>
        </w:tc>
        <w:tc>
          <w:tcPr>
            <w:tcW w:w="4853" w:type="dxa"/>
          </w:tcPr>
          <w:p w14:paraId="174FC678" w14:textId="494D4907" w:rsidR="00404D50" w:rsidRDefault="00404D50">
            <w:r>
              <w:t>Opportunity for individual communities to conduct wrap-up/follow-up discussions</w:t>
            </w:r>
          </w:p>
        </w:tc>
        <w:tc>
          <w:tcPr>
            <w:tcW w:w="1619" w:type="dxa"/>
          </w:tcPr>
          <w:p w14:paraId="5FB58E1D" w14:textId="15D91E01" w:rsidR="00404D50" w:rsidRDefault="00404D50">
            <w:r>
              <w:t>Breakout rooms as necessary</w:t>
            </w:r>
          </w:p>
        </w:tc>
      </w:tr>
      <w:tr w:rsidR="00404D50" w14:paraId="3838E0A5" w14:textId="5319DDCE" w:rsidTr="000E5842">
        <w:tc>
          <w:tcPr>
            <w:tcW w:w="1266" w:type="dxa"/>
          </w:tcPr>
          <w:p w14:paraId="0082506E" w14:textId="2EABEA40" w:rsidR="00404D50" w:rsidRDefault="00404D50">
            <w:r>
              <w:t>17:00-18:30</w:t>
            </w:r>
          </w:p>
        </w:tc>
        <w:tc>
          <w:tcPr>
            <w:tcW w:w="3162" w:type="dxa"/>
          </w:tcPr>
          <w:p w14:paraId="225447D5" w14:textId="69BD98F0" w:rsidR="00404D50" w:rsidRDefault="00404D50">
            <w:r>
              <w:t>Shuttles from ICANN HQ to Hotel</w:t>
            </w:r>
          </w:p>
        </w:tc>
        <w:tc>
          <w:tcPr>
            <w:tcW w:w="1267" w:type="dxa"/>
          </w:tcPr>
          <w:p w14:paraId="402E6B11" w14:textId="4A515A7C" w:rsidR="00404D50" w:rsidRDefault="00404D50"/>
        </w:tc>
        <w:tc>
          <w:tcPr>
            <w:tcW w:w="4853" w:type="dxa"/>
          </w:tcPr>
          <w:p w14:paraId="4FCE4BA5" w14:textId="22993B12" w:rsidR="00404D50" w:rsidRDefault="00404D50">
            <w:r>
              <w:t>Shuttle will make as many trips as necessary between office and hotel.</w:t>
            </w:r>
          </w:p>
        </w:tc>
        <w:tc>
          <w:tcPr>
            <w:tcW w:w="1619" w:type="dxa"/>
          </w:tcPr>
          <w:p w14:paraId="225EF790" w14:textId="6B7BDD7B" w:rsidR="00404D50" w:rsidRDefault="00404D50"/>
        </w:tc>
      </w:tr>
      <w:tr w:rsidR="00404D50" w14:paraId="072DF91C" w14:textId="77777777" w:rsidTr="000E5842">
        <w:tc>
          <w:tcPr>
            <w:tcW w:w="1266" w:type="dxa"/>
          </w:tcPr>
          <w:p w14:paraId="53FDC45C" w14:textId="09EC9D84" w:rsidR="00404D50" w:rsidRDefault="00404D50"/>
        </w:tc>
        <w:tc>
          <w:tcPr>
            <w:tcW w:w="3162" w:type="dxa"/>
          </w:tcPr>
          <w:p w14:paraId="4962D4B7" w14:textId="55637EBC" w:rsidR="00404D50" w:rsidRDefault="00404D50" w:rsidP="00860637"/>
        </w:tc>
        <w:tc>
          <w:tcPr>
            <w:tcW w:w="1267" w:type="dxa"/>
          </w:tcPr>
          <w:p w14:paraId="31FEF733" w14:textId="77777777" w:rsidR="00404D50" w:rsidRDefault="00404D50"/>
        </w:tc>
        <w:tc>
          <w:tcPr>
            <w:tcW w:w="4853" w:type="dxa"/>
          </w:tcPr>
          <w:p w14:paraId="1D5E2118" w14:textId="6501CB76" w:rsidR="00404D50" w:rsidRDefault="00404D50" w:rsidP="005539C8"/>
        </w:tc>
        <w:tc>
          <w:tcPr>
            <w:tcW w:w="1619" w:type="dxa"/>
          </w:tcPr>
          <w:p w14:paraId="3F2846B9" w14:textId="0AE10E00" w:rsidR="00404D50" w:rsidRPr="008C0480" w:rsidRDefault="00404D50">
            <w:pPr>
              <w:rPr>
                <w:b/>
              </w:rPr>
            </w:pPr>
          </w:p>
        </w:tc>
      </w:tr>
    </w:tbl>
    <w:p w14:paraId="0853D149" w14:textId="77777777" w:rsidR="00133DF0" w:rsidRDefault="00133DF0" w:rsidP="001743D9"/>
    <w:p w14:paraId="0E58DFE9" w14:textId="77777777" w:rsidR="00133DF0" w:rsidRDefault="00133DF0" w:rsidP="001743D9"/>
    <w:p w14:paraId="6ECCAFB0" w14:textId="5622C1E8" w:rsidR="00A358FF" w:rsidRDefault="00133DF0" w:rsidP="008C0480">
      <w:pPr>
        <w:jc w:val="center"/>
      </w:pPr>
      <w:r>
        <w:t xml:space="preserve">#  #  </w:t>
      </w:r>
      <w:r w:rsidR="00860637">
        <w:t>#</w:t>
      </w:r>
    </w:p>
    <w:sectPr w:rsidR="00A358FF" w:rsidSect="0086063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D3742"/>
    <w:multiLevelType w:val="hybridMultilevel"/>
    <w:tmpl w:val="21064EAE"/>
    <w:lvl w:ilvl="0" w:tplc="4F1A1C3C">
      <w:start w:val="13"/>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882367A"/>
    <w:multiLevelType w:val="hybridMultilevel"/>
    <w:tmpl w:val="A04ADF6E"/>
    <w:lvl w:ilvl="0" w:tplc="4F1A1C3C">
      <w:start w:val="1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3D9"/>
    <w:rsid w:val="00047496"/>
    <w:rsid w:val="00095C12"/>
    <w:rsid w:val="000B1FBB"/>
    <w:rsid w:val="000D16DA"/>
    <w:rsid w:val="000E5842"/>
    <w:rsid w:val="00117BBF"/>
    <w:rsid w:val="00133DF0"/>
    <w:rsid w:val="00134F33"/>
    <w:rsid w:val="00172AD5"/>
    <w:rsid w:val="001743D9"/>
    <w:rsid w:val="00195DA0"/>
    <w:rsid w:val="001A1CC8"/>
    <w:rsid w:val="001B7EDA"/>
    <w:rsid w:val="00221A69"/>
    <w:rsid w:val="00267669"/>
    <w:rsid w:val="002C2593"/>
    <w:rsid w:val="002F48B6"/>
    <w:rsid w:val="00300F8C"/>
    <w:rsid w:val="00311ED5"/>
    <w:rsid w:val="003127C9"/>
    <w:rsid w:val="00387F15"/>
    <w:rsid w:val="00404D50"/>
    <w:rsid w:val="004813CF"/>
    <w:rsid w:val="0049164E"/>
    <w:rsid w:val="00494707"/>
    <w:rsid w:val="00502549"/>
    <w:rsid w:val="005539C8"/>
    <w:rsid w:val="005625C9"/>
    <w:rsid w:val="005A3A45"/>
    <w:rsid w:val="00604EDD"/>
    <w:rsid w:val="0063712B"/>
    <w:rsid w:val="006414BA"/>
    <w:rsid w:val="007313D9"/>
    <w:rsid w:val="00746B9A"/>
    <w:rsid w:val="007C7A48"/>
    <w:rsid w:val="0082099C"/>
    <w:rsid w:val="0084776D"/>
    <w:rsid w:val="00860637"/>
    <w:rsid w:val="008C0480"/>
    <w:rsid w:val="00921C41"/>
    <w:rsid w:val="009633BB"/>
    <w:rsid w:val="00992B5E"/>
    <w:rsid w:val="00A0338F"/>
    <w:rsid w:val="00A057EB"/>
    <w:rsid w:val="00A05A9E"/>
    <w:rsid w:val="00A358FF"/>
    <w:rsid w:val="00A4533F"/>
    <w:rsid w:val="00A47E62"/>
    <w:rsid w:val="00A73702"/>
    <w:rsid w:val="00AC3B3F"/>
    <w:rsid w:val="00B92549"/>
    <w:rsid w:val="00BA200D"/>
    <w:rsid w:val="00C076D8"/>
    <w:rsid w:val="00C27375"/>
    <w:rsid w:val="00D00872"/>
    <w:rsid w:val="00D52244"/>
    <w:rsid w:val="00D5648D"/>
    <w:rsid w:val="00D97F84"/>
    <w:rsid w:val="00DA7FBF"/>
    <w:rsid w:val="00DC4E93"/>
    <w:rsid w:val="00DF4E59"/>
    <w:rsid w:val="00E1242E"/>
    <w:rsid w:val="00F25AB6"/>
    <w:rsid w:val="00F33523"/>
    <w:rsid w:val="00F44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4461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3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1F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FBB"/>
    <w:rPr>
      <w:rFonts w:ascii="Lucida Grande" w:hAnsi="Lucida Grande" w:cs="Lucida Grande"/>
      <w:sz w:val="18"/>
      <w:szCs w:val="18"/>
    </w:rPr>
  </w:style>
  <w:style w:type="paragraph" w:styleId="ListParagraph">
    <w:name w:val="List Paragraph"/>
    <w:basedOn w:val="Normal"/>
    <w:uiPriority w:val="34"/>
    <w:qFormat/>
    <w:rsid w:val="00172AD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3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1F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FBB"/>
    <w:rPr>
      <w:rFonts w:ascii="Lucida Grande" w:hAnsi="Lucida Grande" w:cs="Lucida Grande"/>
      <w:sz w:val="18"/>
      <w:szCs w:val="18"/>
    </w:rPr>
  </w:style>
  <w:style w:type="paragraph" w:styleId="ListParagraph">
    <w:name w:val="List Paragraph"/>
    <w:basedOn w:val="Normal"/>
    <w:uiPriority w:val="34"/>
    <w:qFormat/>
    <w:rsid w:val="00172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4810</Characters>
  <Application>Microsoft Macintosh Word</Application>
  <DocSecurity>0</DocSecurity>
  <Lines>370</Lines>
  <Paragraphs>182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Hoggarth</dc:creator>
  <cp:keywords/>
  <dc:description/>
  <cp:lastModifiedBy>Robert Hoggarth</cp:lastModifiedBy>
  <cp:revision>2</cp:revision>
  <cp:lastPrinted>2013-01-16T14:07:00Z</cp:lastPrinted>
  <dcterms:created xsi:type="dcterms:W3CDTF">2013-01-18T23:15:00Z</dcterms:created>
  <dcterms:modified xsi:type="dcterms:W3CDTF">2013-01-18T23:15:00Z</dcterms:modified>
</cp:coreProperties>
</file>