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622BD" w14:textId="77777777" w:rsidR="003132E4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sz w:val="30"/>
          <w:szCs w:val="30"/>
        </w:rPr>
        <w:t>Programme de Renforcement des Capacités PRE-ATLAS II</w:t>
      </w:r>
    </w:p>
    <w:p w14:paraId="232F7F3C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</w:t>
      </w:r>
      <w:r w:rsidR="00C97C15" w:rsidRPr="00F21F8F">
        <w:rPr>
          <w:b/>
          <w:bCs/>
          <w:i/>
          <w:iCs/>
          <w:sz w:val="32"/>
          <w:szCs w:val="32"/>
        </w:rPr>
        <w:t>----------</w:t>
      </w:r>
    </w:p>
    <w:p w14:paraId="7030DAB7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Fiche d’Evaluation</w:t>
      </w:r>
    </w:p>
    <w:p w14:paraId="1D4387FB" w14:textId="77777777" w:rsidR="00C97C15" w:rsidRPr="00F21F8F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------------</w:t>
      </w:r>
    </w:p>
    <w:p w14:paraId="42C4786F" w14:textId="77777777" w:rsidR="00C97C15" w:rsidRPr="00F21F8F" w:rsidRDefault="00C97C15" w:rsidP="00C97C15">
      <w:pPr>
        <w:spacing w:line="276" w:lineRule="auto"/>
      </w:pPr>
    </w:p>
    <w:p w14:paraId="064D0269" w14:textId="6CCB3ABF" w:rsidR="003132E4" w:rsidRPr="00335768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Session (Topic)</w:t>
      </w:r>
      <w:r w:rsidR="00F50D38" w:rsidRPr="00F21F8F">
        <w:rPr>
          <w:sz w:val="20"/>
          <w:szCs w:val="20"/>
        </w:rPr>
        <w:t xml:space="preserve">: </w:t>
      </w:r>
      <w:r w:rsidR="00335768">
        <w:rPr>
          <w:sz w:val="20"/>
          <w:szCs w:val="20"/>
        </w:rPr>
        <w:t xml:space="preserve">  </w:t>
      </w:r>
      <w:proofErr w:type="spellStart"/>
      <w:r w:rsidR="00020608">
        <w:rPr>
          <w:b/>
          <w:bCs/>
          <w:sz w:val="20"/>
          <w:szCs w:val="20"/>
          <w:lang w:val="en-US"/>
        </w:rPr>
        <w:t>L’Avenir</w:t>
      </w:r>
      <w:proofErr w:type="spellEnd"/>
      <w:r w:rsidR="00020608">
        <w:rPr>
          <w:b/>
          <w:bCs/>
          <w:sz w:val="20"/>
          <w:szCs w:val="20"/>
          <w:lang w:val="en-US"/>
        </w:rPr>
        <w:t xml:space="preserve"> de la </w:t>
      </w:r>
      <w:proofErr w:type="spellStart"/>
      <w:r w:rsidR="00020608">
        <w:rPr>
          <w:b/>
          <w:bCs/>
          <w:sz w:val="20"/>
          <w:szCs w:val="20"/>
          <w:lang w:val="en-US"/>
        </w:rPr>
        <w:t>Gouvernance</w:t>
      </w:r>
      <w:proofErr w:type="spellEnd"/>
      <w:r w:rsidR="00020608">
        <w:rPr>
          <w:b/>
          <w:bCs/>
          <w:sz w:val="20"/>
          <w:szCs w:val="20"/>
          <w:lang w:val="en-US"/>
        </w:rPr>
        <w:t xml:space="preserve"> de </w:t>
      </w:r>
      <w:proofErr w:type="spellStart"/>
      <w:r w:rsidR="00020608">
        <w:rPr>
          <w:b/>
          <w:bCs/>
          <w:sz w:val="20"/>
          <w:szCs w:val="20"/>
          <w:lang w:val="en-US"/>
        </w:rPr>
        <w:t>l’Internet</w:t>
      </w:r>
      <w:proofErr w:type="spellEnd"/>
      <w:r w:rsidR="00020608">
        <w:rPr>
          <w:b/>
          <w:bCs/>
          <w:sz w:val="20"/>
          <w:szCs w:val="20"/>
          <w:lang w:val="en-US"/>
        </w:rPr>
        <w:t xml:space="preserve"> – 2e </w:t>
      </w:r>
      <w:proofErr w:type="spellStart"/>
      <w:r w:rsidR="00020608">
        <w:rPr>
          <w:b/>
          <w:bCs/>
          <w:sz w:val="20"/>
          <w:szCs w:val="20"/>
          <w:lang w:val="en-US"/>
        </w:rPr>
        <w:t>Partie</w:t>
      </w:r>
      <w:proofErr w:type="spellEnd"/>
    </w:p>
    <w:p w14:paraId="53621F94" w14:textId="690658E8" w:rsidR="00C97C15" w:rsidRPr="00F21F8F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Date</w:t>
      </w:r>
      <w:r w:rsidR="00F50D38" w:rsidRPr="00F21F8F">
        <w:rPr>
          <w:sz w:val="20"/>
          <w:szCs w:val="20"/>
        </w:rPr>
        <w:t>: lundi</w:t>
      </w:r>
      <w:r w:rsidR="000D2A20" w:rsidRPr="00F21F8F">
        <w:rPr>
          <w:b/>
          <w:sz w:val="20"/>
          <w:szCs w:val="20"/>
        </w:rPr>
        <w:t xml:space="preserve"> </w:t>
      </w:r>
      <w:r w:rsidR="00020608">
        <w:rPr>
          <w:b/>
          <w:sz w:val="20"/>
          <w:szCs w:val="20"/>
        </w:rPr>
        <w:t xml:space="preserve">           12</w:t>
      </w:r>
      <w:bookmarkStart w:id="0" w:name="_GoBack"/>
      <w:bookmarkEnd w:id="0"/>
      <w:r w:rsidR="001C7CD5">
        <w:rPr>
          <w:b/>
          <w:sz w:val="20"/>
          <w:szCs w:val="20"/>
        </w:rPr>
        <w:t xml:space="preserve"> mai 2014</w:t>
      </w:r>
    </w:p>
    <w:p w14:paraId="76625BC3" w14:textId="77777777" w:rsidR="00C97C15" w:rsidRPr="00F21F8F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ALS:</w:t>
      </w:r>
    </w:p>
    <w:p w14:paraId="3667305E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 de l’ALS : ………....</w:t>
      </w:r>
      <w:r w:rsidR="00C97C15" w:rsidRPr="00F21F8F">
        <w:rPr>
          <w:sz w:val="20"/>
          <w:szCs w:val="20"/>
        </w:rPr>
        <w:t>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...........................................</w:t>
      </w:r>
    </w:p>
    <w:p w14:paraId="2FB7489C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Groupe Régionale</w:t>
      </w:r>
      <w:r w:rsidR="00C97C15" w:rsidRPr="00F21F8F">
        <w:rPr>
          <w:sz w:val="20"/>
          <w:szCs w:val="20"/>
        </w:rPr>
        <w:t xml:space="preserve"> (RALO): .........</w:t>
      </w:r>
      <w:r w:rsidRPr="00F21F8F">
        <w:rPr>
          <w:sz w:val="20"/>
          <w:szCs w:val="20"/>
        </w:rPr>
        <w:t>............................</w:t>
      </w:r>
      <w:r w:rsidR="00C97C15" w:rsidRPr="00F21F8F">
        <w:rPr>
          <w:sz w:val="20"/>
          <w:szCs w:val="20"/>
        </w:rPr>
        <w:t>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</w:t>
      </w:r>
    </w:p>
    <w:p w14:paraId="256966EF" w14:textId="77777777" w:rsidR="00C97C15" w:rsidRPr="00F21F8F" w:rsidRDefault="000D2A20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F21F8F">
        <w:rPr>
          <w:sz w:val="20"/>
          <w:szCs w:val="20"/>
        </w:rPr>
        <w:t>Représentant ALS</w:t>
      </w:r>
      <w:r w:rsidR="00C97C15" w:rsidRPr="00F21F8F">
        <w:rPr>
          <w:sz w:val="20"/>
          <w:szCs w:val="20"/>
        </w:rPr>
        <w:t>:</w:t>
      </w:r>
    </w:p>
    <w:p w14:paraId="579EA5A1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</w:t>
      </w:r>
      <w:r w:rsidR="00C97C15" w:rsidRPr="00F21F8F">
        <w:rPr>
          <w:sz w:val="20"/>
          <w:szCs w:val="20"/>
        </w:rPr>
        <w:t>: ....................................................................................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.........................................</w:t>
      </w:r>
    </w:p>
    <w:p w14:paraId="7C450446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Adr</w:t>
      </w:r>
      <w:r w:rsidR="00C97C15" w:rsidRPr="00F21F8F">
        <w:rPr>
          <w:sz w:val="20"/>
          <w:szCs w:val="20"/>
        </w:rPr>
        <w:t>ess</w:t>
      </w:r>
      <w:r w:rsidRPr="00F21F8F">
        <w:rPr>
          <w:sz w:val="20"/>
          <w:szCs w:val="20"/>
        </w:rPr>
        <w:t>e email</w:t>
      </w:r>
      <w:r w:rsidR="00C97C15" w:rsidRPr="00F21F8F">
        <w:rPr>
          <w:sz w:val="20"/>
          <w:szCs w:val="20"/>
        </w:rPr>
        <w:t>: .....................................................................................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</w:t>
      </w:r>
    </w:p>
    <w:p w14:paraId="7EC1FC1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2F2137D" w14:textId="77777777" w:rsidR="00C97C15" w:rsidRPr="00F21F8F" w:rsidRDefault="000D2A20" w:rsidP="00C97C15">
      <w:pPr>
        <w:spacing w:line="276" w:lineRule="auto"/>
        <w:rPr>
          <w:b/>
          <w:bCs/>
          <w:sz w:val="20"/>
          <w:szCs w:val="20"/>
        </w:rPr>
      </w:pPr>
      <w:r w:rsidRPr="00F21F8F">
        <w:rPr>
          <w:sz w:val="20"/>
          <w:szCs w:val="20"/>
        </w:rPr>
        <w:t xml:space="preserve">Merci de votre participation dans notre 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>Programme de Renforce</w:t>
      </w:r>
      <w:r w:rsidRPr="00F21F8F">
        <w:rPr>
          <w:sz w:val="20"/>
          <w:szCs w:val="20"/>
        </w:rPr>
        <w:t>ment des Capacités PRE-ATLAS II</w:t>
      </w:r>
    </w:p>
    <w:p w14:paraId="4BE2A7B5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5148A9FD" w14:textId="77777777" w:rsidR="00C97C15" w:rsidRPr="00F21F8F" w:rsidRDefault="000D2A20" w:rsidP="00C97C15">
      <w:pPr>
        <w:spacing w:line="276" w:lineRule="auto"/>
        <w:rPr>
          <w:i/>
          <w:iCs/>
          <w:sz w:val="20"/>
          <w:szCs w:val="20"/>
        </w:rPr>
      </w:pPr>
      <w:r w:rsidRPr="00F21F8F">
        <w:rPr>
          <w:b/>
          <w:bCs/>
          <w:sz w:val="20"/>
          <w:szCs w:val="20"/>
        </w:rPr>
        <w:t>Merci d’indiquer vos réponses aux questions suivantes</w:t>
      </w:r>
      <w:r w:rsidR="00233E2D" w:rsidRPr="00F21F8F">
        <w:rPr>
          <w:b/>
          <w:bCs/>
          <w:sz w:val="20"/>
          <w:szCs w:val="20"/>
        </w:rPr>
        <w:t>:</w:t>
      </w:r>
    </w:p>
    <w:p w14:paraId="6BAE2394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297C859" w14:textId="77777777" w:rsidR="00C97C15" w:rsidRPr="00F21F8F" w:rsidRDefault="00233E2D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 pu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entendre et comprendre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les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orateurs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lors de la session</w:t>
      </w:r>
      <w:r w:rsidR="00C97C15" w:rsidRPr="00F21F8F">
        <w:rPr>
          <w:sz w:val="20"/>
          <w:szCs w:val="20"/>
        </w:rPr>
        <w:t>? (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</w:t>
      </w:r>
      <w:r w:rsidR="009D7FF7" w:rsidRPr="00F21F8F">
        <w:rPr>
          <w:sz w:val="20"/>
          <w:szCs w:val="20"/>
        </w:rPr>
        <w:t>...............</w:t>
      </w:r>
      <w:r w:rsidR="00C97C15" w:rsidRPr="00F21F8F">
        <w:rPr>
          <w:sz w:val="20"/>
          <w:szCs w:val="20"/>
        </w:rPr>
        <w:t xml:space="preserve">....... </w:t>
      </w:r>
    </w:p>
    <w:p w14:paraId="63EDC13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331B493B" w14:textId="77777777" w:rsidR="00C97C15" w:rsidRPr="00F21F8F" w:rsidRDefault="00233E2D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="00C97C15" w:rsidRPr="00F21F8F">
        <w:rPr>
          <w:b/>
          <w:bCs/>
          <w:sz w:val="20"/>
          <w:szCs w:val="20"/>
        </w:rPr>
        <w:t>N</w:t>
      </w:r>
      <w:r w:rsidR="00182295" w:rsidRPr="00F21F8F">
        <w:rPr>
          <w:b/>
          <w:bCs/>
          <w:sz w:val="20"/>
          <w:szCs w:val="20"/>
        </w:rPr>
        <w:t>ON</w:t>
      </w:r>
      <w:r w:rsidRPr="00F21F8F">
        <w:rPr>
          <w:sz w:val="20"/>
          <w:szCs w:val="20"/>
        </w:rPr>
        <w:t>”, merci de donner les raisons:</w:t>
      </w:r>
      <w:r w:rsidR="00C97C15" w:rsidRPr="00F21F8F">
        <w:rPr>
          <w:sz w:val="20"/>
          <w:szCs w:val="20"/>
        </w:rPr>
        <w:t xml:space="preserve"> .................................</w:t>
      </w:r>
      <w:r w:rsidR="009D7FF7" w:rsidRPr="00F21F8F">
        <w:rPr>
          <w:sz w:val="20"/>
          <w:szCs w:val="20"/>
        </w:rPr>
        <w:t>...........................</w:t>
      </w:r>
      <w:r w:rsidR="00F21F8F" w:rsidRPr="00F21F8F">
        <w:rPr>
          <w:sz w:val="20"/>
          <w:szCs w:val="20"/>
        </w:rPr>
        <w:t>.............</w:t>
      </w:r>
    </w:p>
    <w:p w14:paraId="38D530E1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65C0F669" w14:textId="77777777" w:rsidR="00C97C15" w:rsidRPr="00F21F8F" w:rsidRDefault="00C97C15" w:rsidP="00C97C15">
      <w:pPr>
        <w:rPr>
          <w:sz w:val="20"/>
          <w:szCs w:val="20"/>
        </w:rPr>
      </w:pPr>
    </w:p>
    <w:p w14:paraId="36BA0FB5" w14:textId="77777777" w:rsidR="00C97C15" w:rsidRPr="00F21F8F" w:rsidRDefault="00233E2D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eu des difficultés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avec la technologie</w:t>
      </w:r>
      <w:r w:rsidRPr="00F21F8F">
        <w:rPr>
          <w:sz w:val="20"/>
          <w:szCs w:val="20"/>
        </w:rPr>
        <w:t xml:space="preserve"> </w:t>
      </w:r>
      <w:r w:rsidR="009D7FF7" w:rsidRPr="00F21F8F">
        <w:rPr>
          <w:sz w:val="20"/>
          <w:szCs w:val="20"/>
        </w:rPr>
        <w:t>(Adobe Connect,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 xml:space="preserve">connectivité par </w:t>
      </w:r>
      <w:r w:rsidR="00F50D38" w:rsidRPr="00F21F8F">
        <w:rPr>
          <w:sz w:val="20"/>
          <w:szCs w:val="20"/>
        </w:rPr>
        <w:t>téléphone</w:t>
      </w:r>
      <w:r w:rsidR="00C97C15" w:rsidRPr="00F21F8F">
        <w:rPr>
          <w:sz w:val="20"/>
          <w:szCs w:val="20"/>
        </w:rPr>
        <w:t>)</w:t>
      </w:r>
      <w:r w:rsidR="009D7FF7" w:rsidRPr="00F21F8F">
        <w:rPr>
          <w:sz w:val="20"/>
          <w:szCs w:val="20"/>
        </w:rPr>
        <w:t>?</w:t>
      </w:r>
      <w:r w:rsidR="00C97C15" w:rsidRPr="00F21F8F">
        <w:rPr>
          <w:sz w:val="20"/>
          <w:szCs w:val="20"/>
        </w:rPr>
        <w:t> 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9D7FF7" w:rsidRPr="00F21F8F">
        <w:rPr>
          <w:sz w:val="20"/>
          <w:szCs w:val="20"/>
        </w:rPr>
        <w:t>)</w:t>
      </w:r>
    </w:p>
    <w:p w14:paraId="1AF96C5F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6DBF3547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 xml:space="preserve">”, </w:t>
      </w:r>
      <w:r w:rsidR="00F21F8F" w:rsidRPr="00F21F8F">
        <w:rPr>
          <w:sz w:val="20"/>
          <w:szCs w:val="20"/>
        </w:rPr>
        <w:t xml:space="preserve">merci de décrire le </w:t>
      </w:r>
      <w:r w:rsidRPr="00F21F8F">
        <w:rPr>
          <w:sz w:val="20"/>
          <w:szCs w:val="20"/>
        </w:rPr>
        <w:t>problème</w:t>
      </w:r>
      <w:r w:rsidR="00C97C15" w:rsidRPr="00F21F8F">
        <w:rPr>
          <w:sz w:val="20"/>
          <w:szCs w:val="20"/>
        </w:rPr>
        <w:t>..</w:t>
      </w:r>
      <w:r w:rsidR="00F21F8F" w:rsidRPr="00F21F8F">
        <w:rPr>
          <w:sz w:val="20"/>
          <w:szCs w:val="20"/>
        </w:rPr>
        <w:t>......</w:t>
      </w:r>
      <w:r w:rsidR="00C97C15" w:rsidRPr="00F21F8F">
        <w:rPr>
          <w:sz w:val="20"/>
          <w:szCs w:val="20"/>
        </w:rPr>
        <w:t>................................................</w:t>
      </w:r>
      <w:r w:rsidR="00F21F8F" w:rsidRPr="00F21F8F">
        <w:rPr>
          <w:sz w:val="20"/>
          <w:szCs w:val="20"/>
        </w:rPr>
        <w:t>.................</w:t>
      </w:r>
    </w:p>
    <w:p w14:paraId="5B6BCA8B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  <w:r w:rsidRPr="00F21F8F">
        <w:rPr>
          <w:sz w:val="20"/>
          <w:szCs w:val="20"/>
        </w:rPr>
        <w:t>....................................</w:t>
      </w:r>
    </w:p>
    <w:p w14:paraId="51462A1C" w14:textId="77777777" w:rsidR="00C97C15" w:rsidRPr="00F21F8F" w:rsidRDefault="00C97C15" w:rsidP="00C97C15">
      <w:pPr>
        <w:rPr>
          <w:sz w:val="20"/>
          <w:szCs w:val="20"/>
        </w:rPr>
      </w:pPr>
    </w:p>
    <w:p w14:paraId="0BCA586E" w14:textId="77777777" w:rsidR="00C97C15" w:rsidRPr="00F21F8F" w:rsidRDefault="00F50D38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Y a </w:t>
      </w:r>
      <w:r w:rsidR="00F21F8F" w:rsidRPr="00F21F8F">
        <w:rPr>
          <w:sz w:val="20"/>
          <w:szCs w:val="20"/>
        </w:rPr>
        <w:t xml:space="preserve">t-il des sections </w:t>
      </w:r>
      <w:r w:rsidR="00182295" w:rsidRPr="00F21F8F">
        <w:rPr>
          <w:sz w:val="20"/>
          <w:szCs w:val="20"/>
        </w:rPr>
        <w:t xml:space="preserve">de la </w:t>
      </w:r>
      <w:r w:rsidRPr="00F21F8F">
        <w:rPr>
          <w:sz w:val="20"/>
          <w:szCs w:val="20"/>
        </w:rPr>
        <w:t>présentation</w:t>
      </w:r>
      <w:r w:rsidR="00182295" w:rsidRPr="00F21F8F">
        <w:rPr>
          <w:sz w:val="20"/>
          <w:szCs w:val="20"/>
        </w:rPr>
        <w:t xml:space="preserve"> qui auraient besoin d’</w:t>
      </w:r>
      <w:r w:rsidRPr="00F21F8F">
        <w:rPr>
          <w:sz w:val="20"/>
          <w:szCs w:val="20"/>
        </w:rPr>
        <w:t>être</w:t>
      </w:r>
      <w:r w:rsidR="00182295" w:rsidRPr="00F21F8F">
        <w:rPr>
          <w:sz w:val="20"/>
          <w:szCs w:val="20"/>
        </w:rPr>
        <w:t xml:space="preserve"> expliqués plus en </w:t>
      </w:r>
      <w:r w:rsidRPr="00F21F8F">
        <w:rPr>
          <w:sz w:val="20"/>
          <w:szCs w:val="20"/>
        </w:rPr>
        <w:t>détail</w:t>
      </w:r>
      <w:r w:rsidR="00C97C15" w:rsidRPr="00F21F8F">
        <w:rPr>
          <w:sz w:val="20"/>
          <w:szCs w:val="20"/>
        </w:rPr>
        <w:t>? 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 xml:space="preserve">) </w:t>
      </w:r>
    </w:p>
    <w:p w14:paraId="6CAF28C8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6BC8309" w14:textId="77777777" w:rsidR="00C97C15" w:rsidRPr="00F21F8F" w:rsidRDefault="0018229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</w:t>
      </w:r>
      <w:r w:rsidR="00F21F8F" w:rsidRPr="00F21F8F">
        <w:rPr>
          <w:rStyle w:val="hps"/>
          <w:rFonts w:eastAsia="Times New Roman" w:cs="Times New Roman"/>
          <w:sz w:val="20"/>
          <w:szCs w:val="20"/>
        </w:rPr>
        <w:t>mérer….</w:t>
      </w:r>
      <w:r w:rsidR="00C97C15" w:rsidRPr="00F21F8F">
        <w:rPr>
          <w:sz w:val="20"/>
          <w:szCs w:val="20"/>
        </w:rPr>
        <w:t>............................................</w:t>
      </w:r>
      <w:r w:rsidR="00F21F8F" w:rsidRPr="00F21F8F">
        <w:rPr>
          <w:sz w:val="20"/>
          <w:szCs w:val="20"/>
        </w:rPr>
        <w:t>....................</w:t>
      </w:r>
      <w:r w:rsidR="00C97C15" w:rsidRPr="00F21F8F">
        <w:rPr>
          <w:sz w:val="20"/>
          <w:szCs w:val="20"/>
        </w:rPr>
        <w:t>...</w:t>
      </w:r>
      <w:r w:rsidR="009D7FF7" w:rsidRPr="00F21F8F">
        <w:rPr>
          <w:sz w:val="20"/>
          <w:szCs w:val="20"/>
        </w:rPr>
        <w:t>...............</w:t>
      </w:r>
    </w:p>
    <w:p w14:paraId="58FBA5D8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49162470" w14:textId="77777777" w:rsidR="00C97C15" w:rsidRPr="00F21F8F" w:rsidRDefault="00C97C15" w:rsidP="00C97C15">
      <w:pPr>
        <w:rPr>
          <w:sz w:val="20"/>
          <w:szCs w:val="20"/>
        </w:rPr>
      </w:pPr>
    </w:p>
    <w:p w14:paraId="7180B5C6" w14:textId="77777777" w:rsidR="00C97C15" w:rsidRPr="00F21F8F" w:rsidRDefault="0018229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Avez-vous d’autres remarques sur cette session</w:t>
      </w:r>
      <w:r w:rsidR="00C97C15" w:rsidRPr="00F21F8F">
        <w:rPr>
          <w:sz w:val="20"/>
          <w:szCs w:val="20"/>
        </w:rPr>
        <w:t>? (</w:t>
      </w:r>
      <w:r w:rsidR="00F50D38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F50D38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).............................</w:t>
      </w:r>
      <w:r w:rsidR="009D7FF7" w:rsidRPr="00F21F8F">
        <w:rPr>
          <w:sz w:val="20"/>
          <w:szCs w:val="20"/>
        </w:rPr>
        <w:t>.......................................</w:t>
      </w:r>
      <w:r w:rsidR="00F21F8F" w:rsidRPr="00F21F8F">
        <w:rPr>
          <w:sz w:val="20"/>
          <w:szCs w:val="20"/>
        </w:rPr>
        <w:t>.......................................................</w:t>
      </w:r>
      <w:r w:rsidR="009D7FF7" w:rsidRPr="00F21F8F">
        <w:rPr>
          <w:sz w:val="20"/>
          <w:szCs w:val="20"/>
        </w:rPr>
        <w:t>...........................</w:t>
      </w:r>
    </w:p>
    <w:p w14:paraId="71CA6C01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D9E64F6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“OUI”,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énumérer</w:t>
      </w:r>
      <w:r w:rsidR="00C97C15" w:rsidRPr="00F21F8F">
        <w:rPr>
          <w:sz w:val="20"/>
          <w:szCs w:val="20"/>
        </w:rPr>
        <w:t xml:space="preserve"> .......................................................................</w:t>
      </w:r>
      <w:r w:rsidR="00F21F8F" w:rsidRPr="00F21F8F">
        <w:rPr>
          <w:sz w:val="20"/>
          <w:szCs w:val="20"/>
        </w:rPr>
        <w:t>............</w:t>
      </w:r>
    </w:p>
    <w:p w14:paraId="40942249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0DF41A2C" w14:textId="77777777" w:rsidR="00C97C15" w:rsidRPr="00F21F8F" w:rsidRDefault="00C97C15" w:rsidP="00C97C15">
      <w:pPr>
        <w:rPr>
          <w:sz w:val="20"/>
          <w:szCs w:val="20"/>
        </w:rPr>
      </w:pPr>
    </w:p>
    <w:p w14:paraId="689CC0AE" w14:textId="77777777" w:rsidR="00825038" w:rsidRPr="00F21F8F" w:rsidRDefault="00825038">
      <w:pPr>
        <w:rPr>
          <w:sz w:val="20"/>
          <w:szCs w:val="20"/>
        </w:rPr>
      </w:pPr>
    </w:p>
    <w:sectPr w:rsidR="00825038" w:rsidRPr="00F21F8F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20608"/>
    <w:rsid w:val="000D2A20"/>
    <w:rsid w:val="00182295"/>
    <w:rsid w:val="001C7CD5"/>
    <w:rsid w:val="00233E2D"/>
    <w:rsid w:val="003132E4"/>
    <w:rsid w:val="00335768"/>
    <w:rsid w:val="004E2B29"/>
    <w:rsid w:val="00825038"/>
    <w:rsid w:val="009D7FF7"/>
    <w:rsid w:val="00A34879"/>
    <w:rsid w:val="00B75B46"/>
    <w:rsid w:val="00C97C15"/>
    <w:rsid w:val="00F21F8F"/>
    <w:rsid w:val="00F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A3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2014-05-07T21:17:00Z</dcterms:created>
  <dcterms:modified xsi:type="dcterms:W3CDTF">2014-05-07T21:17:00Z</dcterms:modified>
</cp:coreProperties>
</file>