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CB3A0" w14:textId="77777777" w:rsidR="00F54AE3" w:rsidRDefault="00F54AE3">
      <w:pPr>
        <w:rPr>
          <w:rFonts w:ascii="Calibri" w:eastAsia="Calibri" w:hAnsi="Calibri" w:cs="Calibri"/>
        </w:rPr>
      </w:pPr>
      <w:bookmarkStart w:id="0" w:name="_GoBack"/>
      <w:bookmarkEnd w:id="0"/>
    </w:p>
    <w:p w14:paraId="3293FABC" w14:textId="77777777" w:rsidR="00F54AE3" w:rsidRDefault="00F54AE3">
      <w:pPr>
        <w:rPr>
          <w:rFonts w:ascii="Calibri" w:eastAsia="Calibri" w:hAnsi="Calibri" w:cs="Calibri"/>
        </w:rPr>
      </w:pPr>
    </w:p>
    <w:p w14:paraId="7206D0A4" w14:textId="77777777" w:rsidR="00F54AE3" w:rsidRDefault="002B21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Dear IP,</w:t>
      </w:r>
    </w:p>
    <w:p w14:paraId="0A7F1553" w14:textId="77777777" w:rsidR="00F54AE3" w:rsidRDefault="00F54AE3">
      <w:pPr>
        <w:rPr>
          <w:rFonts w:ascii="Calibri" w:eastAsia="Calibri" w:hAnsi="Calibri" w:cs="Calibri"/>
        </w:rPr>
      </w:pPr>
    </w:p>
    <w:p w14:paraId="4861BA70" w14:textId="77777777" w:rsidR="00F54AE3" w:rsidRDefault="002B2119">
      <w:pPr>
        <w:pStyle w:val="Title"/>
        <w:spacing w:before="0" w:after="0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>In your response to the first version of our Proposal for a Latin Script Root Zone LGR from May 25</w:t>
      </w:r>
      <w:r>
        <w:rPr>
          <w:rFonts w:ascii="Calibri" w:eastAsia="Calibri" w:hAnsi="Calibri" w:cs="Calibri"/>
          <w:b w:val="0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b w:val="0"/>
          <w:sz w:val="24"/>
          <w:szCs w:val="24"/>
        </w:rPr>
        <w:t>, 2018</w:t>
      </w:r>
    </w:p>
    <w:p w14:paraId="683A37BF" w14:textId="77777777" w:rsidR="00F54AE3" w:rsidRDefault="002B2119">
      <w:pPr>
        <w:rPr>
          <w:rFonts w:ascii="Calibri" w:eastAsia="Calibri" w:hAnsi="Calibri" w:cs="Calibri"/>
        </w:rPr>
      </w:pPr>
      <w:bookmarkStart w:id="1" w:name="_gjdgxs" w:colFirst="0" w:colLast="0"/>
      <w:bookmarkEnd w:id="1"/>
      <w:r>
        <w:rPr>
          <w:rFonts w:ascii="Calibri" w:eastAsia="Calibri" w:hAnsi="Calibri" w:cs="Calibri"/>
        </w:rPr>
        <w:t>please find enclosed the results of GP decisions on Latin script letters proposed by IP for inclusion in the Repertoire and exclusion from the Repertoire.</w:t>
      </w:r>
    </w:p>
    <w:p w14:paraId="1C798B28" w14:textId="77777777" w:rsidR="00F54AE3" w:rsidRDefault="00F54AE3">
      <w:pPr>
        <w:rPr>
          <w:rFonts w:ascii="Calibri" w:eastAsia="Calibri" w:hAnsi="Calibri" w:cs="Calibri"/>
        </w:rPr>
      </w:pPr>
    </w:p>
    <w:p w14:paraId="7DDC3F2A" w14:textId="77777777" w:rsidR="00F54AE3" w:rsidRDefault="002B21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LATIN LETTERS proposed by IP to be ADDED OR UPDATED in Repertoire </w:t>
      </w:r>
    </w:p>
    <w:p w14:paraId="057032F6" w14:textId="77777777" w:rsidR="00F54AE3" w:rsidRDefault="00F54AE3">
      <w:pPr>
        <w:rPr>
          <w:rFonts w:ascii="Calibri" w:eastAsia="Calibri" w:hAnsi="Calibri" w:cs="Calibri"/>
        </w:rPr>
      </w:pPr>
    </w:p>
    <w:tbl>
      <w:tblPr>
        <w:tblStyle w:val="a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938"/>
        <w:gridCol w:w="992"/>
        <w:gridCol w:w="2410"/>
        <w:gridCol w:w="1418"/>
        <w:gridCol w:w="2126"/>
        <w:gridCol w:w="2126"/>
      </w:tblGrid>
      <w:tr w:rsidR="00F54AE3" w14:paraId="72A7156D" w14:textId="77777777">
        <w:trPr>
          <w:trHeight w:val="320"/>
        </w:trPr>
        <w:tc>
          <w:tcPr>
            <w:tcW w:w="480" w:type="dxa"/>
            <w:vAlign w:val="center"/>
          </w:tcPr>
          <w:p w14:paraId="3C5FAEDB" w14:textId="77777777" w:rsidR="00F54AE3" w:rsidRDefault="00F54AE3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DC3D6D5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Unicode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589F7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Glyph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5A8160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Unicode name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222600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Lang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uage</w:t>
            </w:r>
          </w:p>
        </w:tc>
        <w:tc>
          <w:tcPr>
            <w:tcW w:w="2126" w:type="dxa"/>
            <w:vAlign w:val="center"/>
          </w:tcPr>
          <w:p w14:paraId="2618BDF2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2126" w:type="dxa"/>
          </w:tcPr>
          <w:p w14:paraId="1E3BAEA1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GP decision</w:t>
            </w:r>
          </w:p>
        </w:tc>
      </w:tr>
      <w:tr w:rsidR="00F54AE3" w14:paraId="63FC67DB" w14:textId="77777777">
        <w:trPr>
          <w:trHeight w:val="320"/>
        </w:trPr>
        <w:tc>
          <w:tcPr>
            <w:tcW w:w="480" w:type="dxa"/>
            <w:vAlign w:val="center"/>
          </w:tcPr>
          <w:p w14:paraId="0EEDE69E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7B50427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00FF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D3451" w14:textId="77777777" w:rsidR="00F54AE3" w:rsidRDefault="002B2119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hyperlink r:id="rId5">
              <w:r>
                <w:rPr>
                  <w:rFonts w:ascii="Calibri" w:eastAsia="Calibri" w:hAnsi="Calibri" w:cs="Calibri"/>
                  <w:color w:val="0B0080"/>
                  <w:sz w:val="36"/>
                  <w:szCs w:val="36"/>
                </w:rPr>
                <w:t>ÿ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14:paraId="367CF3B3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LATIN SMALL LETTER Y WITH DIARESIS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9DDF8F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22222"/>
                <w:sz w:val="20"/>
                <w:szCs w:val="20"/>
              </w:rPr>
              <w:t>French (1)</w:t>
            </w:r>
          </w:p>
        </w:tc>
        <w:tc>
          <w:tcPr>
            <w:tcW w:w="2126" w:type="dxa"/>
            <w:vAlign w:val="center"/>
          </w:tcPr>
          <w:p w14:paraId="2D96605E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hyperlink r:id="rId6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https://en.wikipedia.org/wiki/List_of_Latin-script_letters</w:t>
              </w:r>
            </w:hyperlink>
          </w:p>
        </w:tc>
        <w:tc>
          <w:tcPr>
            <w:tcW w:w="2126" w:type="dxa"/>
          </w:tcPr>
          <w:p w14:paraId="7CFBD3E1" w14:textId="77777777" w:rsidR="00F54AE3" w:rsidRDefault="002B2119">
            <w:pPr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INCLUDED</w:t>
            </w:r>
          </w:p>
        </w:tc>
      </w:tr>
      <w:tr w:rsidR="00F54AE3" w14:paraId="6095D525" w14:textId="77777777">
        <w:trPr>
          <w:trHeight w:val="320"/>
        </w:trPr>
        <w:tc>
          <w:tcPr>
            <w:tcW w:w="480" w:type="dxa"/>
            <w:vAlign w:val="center"/>
          </w:tcPr>
          <w:p w14:paraId="652925FB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6A2FDD3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07A37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8D85D7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LATIN SMALL LETTER C WITH CIRCUMFLEX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547E98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Esperanto(3)</w:t>
            </w:r>
          </w:p>
        </w:tc>
        <w:tc>
          <w:tcPr>
            <w:tcW w:w="2126" w:type="dxa"/>
            <w:vAlign w:val="center"/>
          </w:tcPr>
          <w:p w14:paraId="11895FDE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hyperlink r:id="rId7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http://www.omniglot.com/writing/esperanto.htm</w:t>
              </w:r>
            </w:hyperlink>
          </w:p>
        </w:tc>
        <w:tc>
          <w:tcPr>
            <w:tcW w:w="2126" w:type="dxa"/>
          </w:tcPr>
          <w:p w14:paraId="5E2F8889" w14:textId="77777777" w:rsidR="00F54AE3" w:rsidRDefault="002B2119">
            <w:pP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INCLUDED</w:t>
            </w:r>
          </w:p>
        </w:tc>
      </w:tr>
      <w:tr w:rsidR="00F54AE3" w14:paraId="79DEAF4D" w14:textId="77777777">
        <w:trPr>
          <w:trHeight w:val="320"/>
        </w:trPr>
        <w:tc>
          <w:tcPr>
            <w:tcW w:w="480" w:type="dxa"/>
            <w:vAlign w:val="center"/>
          </w:tcPr>
          <w:p w14:paraId="6F1EE36D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F07B786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011D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84AF3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0019C0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LATIN SMALL LETTER G WITH CIRCUMFLEX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E8D3E8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Esperanto(3)</w:t>
            </w:r>
          </w:p>
        </w:tc>
        <w:tc>
          <w:tcPr>
            <w:tcW w:w="2126" w:type="dxa"/>
            <w:vAlign w:val="center"/>
          </w:tcPr>
          <w:p w14:paraId="6A166078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hyperlink r:id="rId8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http://www.omniglot.com/writing/esperanto.htm</w:t>
              </w:r>
            </w:hyperlink>
          </w:p>
        </w:tc>
        <w:tc>
          <w:tcPr>
            <w:tcW w:w="2126" w:type="dxa"/>
          </w:tcPr>
          <w:p w14:paraId="777FB8BA" w14:textId="77777777" w:rsidR="00F54AE3" w:rsidRDefault="002B2119">
            <w:pP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INCLUDED</w:t>
            </w:r>
          </w:p>
        </w:tc>
      </w:tr>
      <w:tr w:rsidR="00F54AE3" w14:paraId="749A55B3" w14:textId="77777777">
        <w:trPr>
          <w:trHeight w:val="320"/>
        </w:trPr>
        <w:tc>
          <w:tcPr>
            <w:tcW w:w="480" w:type="dxa"/>
            <w:vAlign w:val="center"/>
          </w:tcPr>
          <w:p w14:paraId="6EF8275D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10B0782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BCF48" w14:textId="77777777" w:rsidR="00F54AE3" w:rsidRDefault="002B2119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color w:val="222222"/>
                <w:sz w:val="36"/>
                <w:szCs w:val="36"/>
              </w:rPr>
              <w:t>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BBDAD1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LATIN SMALL LETTER H WITH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CIRCUMFLEX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C65FB6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Esperanto(3)</w:t>
            </w:r>
          </w:p>
        </w:tc>
        <w:tc>
          <w:tcPr>
            <w:tcW w:w="2126" w:type="dxa"/>
            <w:vAlign w:val="center"/>
          </w:tcPr>
          <w:p w14:paraId="1052B684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9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http://www.omniglot.com/writing/esperanto.htm</w:t>
              </w:r>
            </w:hyperlink>
          </w:p>
        </w:tc>
        <w:tc>
          <w:tcPr>
            <w:tcW w:w="2126" w:type="dxa"/>
          </w:tcPr>
          <w:p w14:paraId="5030A0EC" w14:textId="77777777" w:rsidR="00F54AE3" w:rsidRDefault="002B2119">
            <w:pP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INCLUDED</w:t>
            </w:r>
          </w:p>
        </w:tc>
      </w:tr>
      <w:tr w:rsidR="00F54AE3" w14:paraId="596F3F06" w14:textId="77777777">
        <w:trPr>
          <w:trHeight w:val="320"/>
        </w:trPr>
        <w:tc>
          <w:tcPr>
            <w:tcW w:w="480" w:type="dxa"/>
            <w:vAlign w:val="center"/>
          </w:tcPr>
          <w:p w14:paraId="5FD6974E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left="0" w:firstLine="0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6777F1A" w14:textId="77777777" w:rsidR="00F54AE3" w:rsidRDefault="002B2119">
            <w:pPr>
              <w:spacing w:after="2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012D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3D445" w14:textId="77777777" w:rsidR="00F54AE3" w:rsidRDefault="002B2119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hyperlink r:id="rId10">
              <w:r>
                <w:rPr>
                  <w:rFonts w:ascii="Calibri" w:eastAsia="Calibri" w:hAnsi="Calibri" w:cs="Calibri"/>
                  <w:sz w:val="36"/>
                  <w:szCs w:val="36"/>
                  <w:shd w:val="clear" w:color="auto" w:fill="F8F9FA"/>
                </w:rPr>
                <w:t>ĭ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14:paraId="38035460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LATIN SMALL LETTER I WITH BREVE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C8C3B5" w14:textId="77777777" w:rsidR="00F54AE3" w:rsidRDefault="00F54A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08F8FB" w14:textId="77777777" w:rsidR="00F54AE3" w:rsidRDefault="002B2119">
            <w:pPr>
              <w:spacing w:after="2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SUPPORT NOT FOUND</w:t>
            </w:r>
          </w:p>
        </w:tc>
        <w:tc>
          <w:tcPr>
            <w:tcW w:w="2126" w:type="dxa"/>
          </w:tcPr>
          <w:p w14:paraId="42448356" w14:textId="77777777" w:rsidR="00F54AE3" w:rsidRDefault="002B2119">
            <w:pPr>
              <w:spacing w:after="280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EXCLUDED</w:t>
            </w:r>
          </w:p>
        </w:tc>
      </w:tr>
      <w:tr w:rsidR="00F54AE3" w14:paraId="24552072" w14:textId="77777777">
        <w:trPr>
          <w:trHeight w:val="320"/>
        </w:trPr>
        <w:tc>
          <w:tcPr>
            <w:tcW w:w="480" w:type="dxa"/>
            <w:vAlign w:val="center"/>
          </w:tcPr>
          <w:p w14:paraId="1BD1BFA5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8B1D716" w14:textId="77777777" w:rsidR="00F54AE3" w:rsidRDefault="002B211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53F09" w14:textId="77777777" w:rsidR="00F54AE3" w:rsidRDefault="002B2119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A00028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LATIN SMALL LETTER J WITH CEDILLA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32C7BC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Esperanto(3)</w:t>
            </w:r>
          </w:p>
        </w:tc>
        <w:tc>
          <w:tcPr>
            <w:tcW w:w="2126" w:type="dxa"/>
            <w:vAlign w:val="center"/>
          </w:tcPr>
          <w:p w14:paraId="2D2562E5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1">
              <w:r>
                <w:rPr>
                  <w:rFonts w:ascii="Calibri" w:eastAsia="Calibri" w:hAnsi="Calibri" w:cs="Calibri"/>
                  <w:sz w:val="20"/>
                  <w:szCs w:val="20"/>
                  <w:u w:val="single"/>
                </w:rPr>
                <w:t>http://www.omniglot.com/writing/esperanto.htm</w:t>
              </w:r>
            </w:hyperlink>
          </w:p>
        </w:tc>
        <w:tc>
          <w:tcPr>
            <w:tcW w:w="2126" w:type="dxa"/>
          </w:tcPr>
          <w:p w14:paraId="0E4FBEBD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INCLUDED</w:t>
            </w:r>
          </w:p>
        </w:tc>
      </w:tr>
      <w:tr w:rsidR="00F54AE3" w14:paraId="494731A6" w14:textId="77777777">
        <w:trPr>
          <w:trHeight w:val="320"/>
        </w:trPr>
        <w:tc>
          <w:tcPr>
            <w:tcW w:w="480" w:type="dxa"/>
            <w:vAlign w:val="center"/>
          </w:tcPr>
          <w:p w14:paraId="70CA6956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left="0" w:firstLine="0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03803BA" w14:textId="77777777" w:rsidR="00F54AE3" w:rsidRDefault="002B2119">
            <w:pPr>
              <w:spacing w:after="2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014F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3B73C" w14:textId="77777777" w:rsidR="00F54AE3" w:rsidRDefault="002B2119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hyperlink r:id="rId12">
              <w:r>
                <w:rPr>
                  <w:rFonts w:ascii="Calibri" w:eastAsia="Calibri" w:hAnsi="Calibri" w:cs="Calibri"/>
                  <w:sz w:val="36"/>
                  <w:szCs w:val="36"/>
                  <w:shd w:val="clear" w:color="auto" w:fill="F8F9FA"/>
                </w:rPr>
                <w:t>ŏ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14:paraId="63C94945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LATIN SMALL LETTER O WITH BREVE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0CB90E" w14:textId="77777777" w:rsidR="00F54AE3" w:rsidRDefault="00F54A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F241185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SUPPORT NOT FOUND</w:t>
            </w:r>
          </w:p>
        </w:tc>
        <w:tc>
          <w:tcPr>
            <w:tcW w:w="2126" w:type="dxa"/>
          </w:tcPr>
          <w:p w14:paraId="35C10770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EXCLUDED</w:t>
            </w:r>
          </w:p>
        </w:tc>
      </w:tr>
      <w:tr w:rsidR="00F54AE3" w14:paraId="01B54D9E" w14:textId="77777777">
        <w:trPr>
          <w:trHeight w:val="320"/>
        </w:trPr>
        <w:tc>
          <w:tcPr>
            <w:tcW w:w="480" w:type="dxa"/>
            <w:vAlign w:val="center"/>
          </w:tcPr>
          <w:p w14:paraId="4B487E9A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72DB6DB" w14:textId="77777777" w:rsidR="00F54AE3" w:rsidRDefault="002B211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CD263" w14:textId="77777777" w:rsidR="00F54AE3" w:rsidRDefault="002B2119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ŗ 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B01036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LATIN SMALL LETTER R WITH CEDILLA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A9EFD" w14:textId="77777777" w:rsidR="00F54AE3" w:rsidRDefault="00F54A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6232AA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SUPPORT NOT FOUND. Listed in the ICANN LGR for Latvian, but does not appear in Omniglot, nor in the Wikipedia alphabet referenced in the LGR. </w:t>
            </w:r>
          </w:p>
        </w:tc>
        <w:tc>
          <w:tcPr>
            <w:tcW w:w="2126" w:type="dxa"/>
          </w:tcPr>
          <w:p w14:paraId="333E8D08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EXCLUDED</w:t>
            </w:r>
          </w:p>
        </w:tc>
      </w:tr>
      <w:tr w:rsidR="00F54AE3" w14:paraId="1DA4359F" w14:textId="77777777">
        <w:trPr>
          <w:trHeight w:val="320"/>
        </w:trPr>
        <w:tc>
          <w:tcPr>
            <w:tcW w:w="480" w:type="dxa"/>
            <w:vAlign w:val="center"/>
          </w:tcPr>
          <w:p w14:paraId="236F547B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108C15D" w14:textId="77777777" w:rsidR="00F54AE3" w:rsidRDefault="002B211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015D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ECCA0" w14:textId="77777777" w:rsidR="00F54AE3" w:rsidRDefault="002B2119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2CE6AD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LATIN SMALL LETTER S WITH CIRCUMFLEX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9A43E7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Esperanto(3)</w:t>
            </w:r>
          </w:p>
        </w:tc>
        <w:tc>
          <w:tcPr>
            <w:tcW w:w="2126" w:type="dxa"/>
            <w:vAlign w:val="center"/>
          </w:tcPr>
          <w:p w14:paraId="012BD295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3">
              <w:r>
                <w:rPr>
                  <w:rFonts w:ascii="Calibri" w:eastAsia="Calibri" w:hAnsi="Calibri" w:cs="Calibri"/>
                  <w:sz w:val="20"/>
                  <w:szCs w:val="20"/>
                  <w:u w:val="single"/>
                </w:rPr>
                <w:t>http://www.omniglot.com/writing/esperanto.htm</w:t>
              </w:r>
            </w:hyperlink>
          </w:p>
        </w:tc>
        <w:tc>
          <w:tcPr>
            <w:tcW w:w="2126" w:type="dxa"/>
          </w:tcPr>
          <w:p w14:paraId="093A538E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INCLUDED</w:t>
            </w:r>
          </w:p>
        </w:tc>
      </w:tr>
      <w:tr w:rsidR="00F54AE3" w14:paraId="5B8906E7" w14:textId="77777777">
        <w:trPr>
          <w:trHeight w:val="320"/>
        </w:trPr>
        <w:tc>
          <w:tcPr>
            <w:tcW w:w="480" w:type="dxa"/>
            <w:vAlign w:val="center"/>
          </w:tcPr>
          <w:p w14:paraId="3FA9DB3B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24C4D0C" w14:textId="77777777" w:rsidR="00F54AE3" w:rsidRDefault="002B211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4A903" w14:textId="77777777" w:rsidR="00F54AE3" w:rsidRDefault="002B2119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hyperlink r:id="rId14">
              <w:r>
                <w:rPr>
                  <w:rFonts w:ascii="Calibri" w:eastAsia="Calibri" w:hAnsi="Calibri" w:cs="Calibri"/>
                  <w:sz w:val="36"/>
                  <w:szCs w:val="36"/>
                  <w:shd w:val="clear" w:color="auto" w:fill="F8F9FA"/>
                </w:rPr>
                <w:t>ţ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14:paraId="2344C869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LATIN SMALL LETTER T WITH CEDILLA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9226A" w14:textId="77777777" w:rsidR="00F54AE3" w:rsidRDefault="00F54AE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39EDCF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SUPPORT NOT FOUND</w:t>
            </w:r>
          </w:p>
        </w:tc>
        <w:tc>
          <w:tcPr>
            <w:tcW w:w="2126" w:type="dxa"/>
          </w:tcPr>
          <w:p w14:paraId="4C650BF8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EXCLUDED</w:t>
            </w:r>
          </w:p>
        </w:tc>
      </w:tr>
      <w:tr w:rsidR="00F54AE3" w14:paraId="1B01D805" w14:textId="77777777">
        <w:trPr>
          <w:trHeight w:val="320"/>
        </w:trPr>
        <w:tc>
          <w:tcPr>
            <w:tcW w:w="480" w:type="dxa"/>
            <w:vAlign w:val="center"/>
          </w:tcPr>
          <w:p w14:paraId="32DAB5A5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B7739BC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016D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E9D03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ŭ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0A7361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LATIN SMALL LETTER U WITH BREVE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F90A4E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Esperanto(3)</w:t>
            </w:r>
          </w:p>
        </w:tc>
        <w:tc>
          <w:tcPr>
            <w:tcW w:w="2126" w:type="dxa"/>
            <w:vAlign w:val="center"/>
          </w:tcPr>
          <w:p w14:paraId="640D49C5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hyperlink r:id="rId15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http://www.omniglot.com/writing/esperanto.htm</w:t>
              </w:r>
            </w:hyperlink>
          </w:p>
        </w:tc>
        <w:tc>
          <w:tcPr>
            <w:tcW w:w="2126" w:type="dxa"/>
          </w:tcPr>
          <w:p w14:paraId="6CD3F8EF" w14:textId="77777777" w:rsidR="00F54AE3" w:rsidRDefault="002B2119">
            <w:pP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INCLUDED</w:t>
            </w:r>
          </w:p>
        </w:tc>
      </w:tr>
      <w:tr w:rsidR="00F54AE3" w14:paraId="0C0FF52E" w14:textId="77777777">
        <w:trPr>
          <w:trHeight w:val="320"/>
        </w:trPr>
        <w:tc>
          <w:tcPr>
            <w:tcW w:w="480" w:type="dxa"/>
            <w:vAlign w:val="center"/>
          </w:tcPr>
          <w:p w14:paraId="30C90093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A27C931" w14:textId="77777777" w:rsidR="00F54AE3" w:rsidRDefault="002B2119">
            <w:pPr>
              <w:spacing w:after="28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E22B5" w14:textId="77777777" w:rsidR="00F54AE3" w:rsidRDefault="002B2119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hyperlink r:id="rId16">
              <w:r>
                <w:rPr>
                  <w:rFonts w:ascii="Calibri" w:eastAsia="Calibri" w:hAnsi="Calibri" w:cs="Calibri"/>
                  <w:color w:val="0B0080"/>
                  <w:sz w:val="36"/>
                  <w:szCs w:val="36"/>
                </w:rPr>
                <w:t>ŷ</w:t>
              </w:r>
            </w:hyperlink>
          </w:p>
        </w:tc>
        <w:tc>
          <w:tcPr>
            <w:tcW w:w="2410" w:type="dxa"/>
            <w:shd w:val="clear" w:color="auto" w:fill="auto"/>
            <w:vAlign w:val="center"/>
          </w:tcPr>
          <w:p w14:paraId="5D6665A6" w14:textId="77777777" w:rsidR="00F54AE3" w:rsidRDefault="002B2119">
            <w:pPr>
              <w:spacing w:after="2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LATIN SMALL LETTER Y WITH CIRCUMFLEX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5680B9" w14:textId="77777777" w:rsidR="00F54AE3" w:rsidRDefault="002B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28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Welsh (2)</w:t>
            </w:r>
          </w:p>
        </w:tc>
        <w:tc>
          <w:tcPr>
            <w:tcW w:w="2126" w:type="dxa"/>
            <w:vAlign w:val="center"/>
          </w:tcPr>
          <w:p w14:paraId="5D9516DE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hyperlink r:id="rId17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</w:rPr>
                <w:t>http://www.omniglot.com/writing/welsh.htm</w:t>
              </w:r>
            </w:hyperlink>
          </w:p>
          <w:p w14:paraId="3B9B1E70" w14:textId="77777777" w:rsidR="00F54AE3" w:rsidRDefault="00F54AE3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EB75B8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INCLUDED</w:t>
            </w:r>
          </w:p>
        </w:tc>
      </w:tr>
    </w:tbl>
    <w:p w14:paraId="5B3D9750" w14:textId="77777777" w:rsidR="00F54AE3" w:rsidRDefault="00F54AE3">
      <w:pPr>
        <w:rPr>
          <w:rFonts w:ascii="Calibri" w:eastAsia="Calibri" w:hAnsi="Calibri" w:cs="Calibri"/>
        </w:rPr>
      </w:pPr>
    </w:p>
    <w:p w14:paraId="64E2BB57" w14:textId="77777777" w:rsidR="00F54AE3" w:rsidRDefault="00F54AE3">
      <w:pPr>
        <w:rPr>
          <w:rFonts w:ascii="Calibri" w:eastAsia="Calibri" w:hAnsi="Calibri" w:cs="Calibri"/>
        </w:rPr>
      </w:pPr>
    </w:p>
    <w:p w14:paraId="6939EC4B" w14:textId="77777777" w:rsidR="00F54AE3" w:rsidRDefault="00F54AE3">
      <w:pPr>
        <w:rPr>
          <w:rFonts w:ascii="Calibri" w:eastAsia="Calibri" w:hAnsi="Calibri" w:cs="Calibri"/>
        </w:rPr>
      </w:pPr>
    </w:p>
    <w:p w14:paraId="6E2AE477" w14:textId="77777777" w:rsidR="00F54AE3" w:rsidRDefault="002B21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LATIN LETTERS proposed by IP to be EXCLUDED from the Repertoire </w:t>
      </w:r>
    </w:p>
    <w:p w14:paraId="7E8BA6A8" w14:textId="77777777" w:rsidR="00F54AE3" w:rsidRDefault="00F54AE3">
      <w:pPr>
        <w:rPr>
          <w:rFonts w:ascii="Calibri" w:eastAsia="Calibri" w:hAnsi="Calibri" w:cs="Calibri"/>
        </w:rPr>
      </w:pPr>
    </w:p>
    <w:tbl>
      <w:tblPr>
        <w:tblStyle w:val="a0"/>
        <w:tblW w:w="1034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020"/>
        <w:gridCol w:w="850"/>
        <w:gridCol w:w="2410"/>
        <w:gridCol w:w="1559"/>
        <w:gridCol w:w="1985"/>
        <w:gridCol w:w="1985"/>
      </w:tblGrid>
      <w:tr w:rsidR="00F54AE3" w14:paraId="2902613C" w14:textId="77777777">
        <w:trPr>
          <w:trHeight w:val="320"/>
        </w:trPr>
        <w:tc>
          <w:tcPr>
            <w:tcW w:w="540" w:type="dxa"/>
            <w:vAlign w:val="center"/>
          </w:tcPr>
          <w:p w14:paraId="4E857DEE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23CF9E3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Unicode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4B5EEB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Glyph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85351C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Unicode name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5367EA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Language</w:t>
            </w:r>
          </w:p>
        </w:tc>
        <w:tc>
          <w:tcPr>
            <w:tcW w:w="1985" w:type="dxa"/>
            <w:vAlign w:val="center"/>
          </w:tcPr>
          <w:p w14:paraId="25C62F7C" w14:textId="77777777" w:rsidR="00F54AE3" w:rsidRDefault="002B2119">
            <w:pPr>
              <w:rPr>
                <w:rFonts w:ascii="Calibri" w:eastAsia="Calibri" w:hAnsi="Calibri" w:cs="Calibri"/>
                <w:color w:val="444444"/>
                <w:sz w:val="20"/>
                <w:szCs w:val="20"/>
                <w:shd w:val="clear" w:color="auto" w:fill="F5FAFD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3F1879B8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GP decision</w:t>
            </w:r>
          </w:p>
        </w:tc>
      </w:tr>
      <w:tr w:rsidR="00F54AE3" w14:paraId="4423A705" w14:textId="77777777">
        <w:trPr>
          <w:trHeight w:val="320"/>
        </w:trPr>
        <w:tc>
          <w:tcPr>
            <w:tcW w:w="540" w:type="dxa"/>
            <w:vAlign w:val="center"/>
          </w:tcPr>
          <w:p w14:paraId="5B590905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1BBF6F0" w14:textId="77777777" w:rsidR="00F54AE3" w:rsidRDefault="00F54AE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FCFACE" w14:textId="77777777" w:rsidR="00F54AE3" w:rsidRDefault="002B2119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ĕ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2E6B5B" w14:textId="77777777" w:rsidR="00F54AE3" w:rsidRDefault="002B211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LATIN SMALL LETTER WITH BREVE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D96D95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Bavarian(5) 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14DB9B4" w14:textId="77777777" w:rsidR="00F54AE3" w:rsidRDefault="002B211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  <w:t>ONLINE SUPPORT FOR CODE POINT NOT FOUND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4DDA20A8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  <w:t>EXCLUDED</w:t>
            </w:r>
          </w:p>
        </w:tc>
      </w:tr>
      <w:tr w:rsidR="00F54AE3" w14:paraId="1283AA45" w14:textId="77777777">
        <w:trPr>
          <w:trHeight w:val="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B4A6D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08BE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1E13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565D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F27E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LATIN SMALL LETTER D WITH CIRCUMFLEX BELOW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7BB44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Venda 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80455" w14:textId="77777777" w:rsidR="00F54AE3" w:rsidRDefault="002B2119">
            <w:pPr>
              <w:rPr>
                <w:rFonts w:ascii="Calibri" w:eastAsia="Calibri" w:hAnsi="Calibri" w:cs="Calibri"/>
                <w:color w:val="444444"/>
                <w:sz w:val="20"/>
                <w:szCs w:val="20"/>
                <w:shd w:val="clear" w:color="auto" w:fill="F5FAFD"/>
              </w:rPr>
            </w:pPr>
            <w:hyperlink r:id="rId18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  <w:shd w:val="clear" w:color="auto" w:fill="F5FAFD"/>
                </w:rPr>
                <w:t>https://en.wikipedia.org/wiki/List_of_Latin-script_letters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088C" w14:textId="77777777" w:rsidR="00F54AE3" w:rsidRDefault="002B2119">
            <w:pPr>
              <w:rPr>
                <w:rFonts w:ascii="Calibri" w:eastAsia="Calibri" w:hAnsi="Calibri" w:cs="Calibri"/>
                <w:color w:val="0000FF"/>
                <w:sz w:val="20"/>
                <w:szCs w:val="20"/>
                <w:shd w:val="clear" w:color="auto" w:fill="F5FAFD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5FAFD"/>
              </w:rPr>
              <w:t>NOT EXCLUDED EGIDS = 1</w:t>
            </w:r>
          </w:p>
        </w:tc>
      </w:tr>
      <w:tr w:rsidR="00F54AE3" w14:paraId="25535579" w14:textId="77777777">
        <w:trPr>
          <w:trHeight w:val="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D083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71B50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1E4B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B137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6D37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LATIN SMALL LETTER N WITH CIRCUMFLEX BELOW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8F7A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Venda 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1383" w14:textId="77777777" w:rsidR="00F54AE3" w:rsidRDefault="002B2119">
            <w:pPr>
              <w:rPr>
                <w:rFonts w:ascii="Calibri" w:eastAsia="Calibri" w:hAnsi="Calibri" w:cs="Calibri"/>
                <w:color w:val="444444"/>
                <w:sz w:val="20"/>
                <w:szCs w:val="20"/>
                <w:shd w:val="clear" w:color="auto" w:fill="F5FAFD"/>
              </w:rPr>
            </w:pPr>
            <w:hyperlink r:id="rId19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  <w:shd w:val="clear" w:color="auto" w:fill="F5FAFD"/>
                </w:rPr>
                <w:t>https://en.wikipedia.org/wiki/List_of_Latin-script_letters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5A69" w14:textId="77777777" w:rsidR="00F54AE3" w:rsidRDefault="002B2119">
            <w:pP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  <w:shd w:val="clear" w:color="auto" w:fill="F5FAFD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5FAFD"/>
              </w:rPr>
              <w:t>NOT EXCLUDED EGIDS = 1</w:t>
            </w:r>
          </w:p>
        </w:tc>
      </w:tr>
      <w:tr w:rsidR="00F54AE3" w14:paraId="232AAA2F" w14:textId="77777777">
        <w:trPr>
          <w:trHeight w:val="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C905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671EC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1E71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51EA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000000"/>
                <w:sz w:val="40"/>
                <w:szCs w:val="40"/>
              </w:rPr>
              <w:t>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360D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LATIN SMALL LETTER T WITH CIRCUMFLEX BELOW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8BD4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Venda 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B2E91" w14:textId="77777777" w:rsidR="00F54AE3" w:rsidRDefault="002B2119">
            <w:pPr>
              <w:rPr>
                <w:rFonts w:ascii="Calibri" w:eastAsia="Calibri" w:hAnsi="Calibri" w:cs="Calibri"/>
                <w:color w:val="444444"/>
                <w:sz w:val="20"/>
                <w:szCs w:val="20"/>
                <w:shd w:val="clear" w:color="auto" w:fill="F5FAFD"/>
              </w:rPr>
            </w:pPr>
            <w:hyperlink r:id="rId20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  <w:shd w:val="clear" w:color="auto" w:fill="F5FAFD"/>
                </w:rPr>
                <w:t>https://en.wikipedia.org/wiki/List_of_Latin-script_letters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2F8B" w14:textId="77777777" w:rsidR="00F54AE3" w:rsidRDefault="002B2119">
            <w:pP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  <w:shd w:val="clear" w:color="auto" w:fill="F5FAFD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5FAFD"/>
              </w:rPr>
              <w:t>NOT EXCLUDED EGIDS = 1</w:t>
            </w:r>
          </w:p>
        </w:tc>
      </w:tr>
      <w:tr w:rsidR="00F54AE3" w14:paraId="4619F5DF" w14:textId="77777777">
        <w:trPr>
          <w:trHeight w:val="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99E0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072E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1E3D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63A0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CAE3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LATIN SMALL LETTER L WITH CIRCUMFLEX BELOW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5788" w14:textId="77777777" w:rsidR="00F54AE3" w:rsidRDefault="002B211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Venda 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D9FE" w14:textId="77777777" w:rsidR="00F54AE3" w:rsidRDefault="002B2119">
            <w:pP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  <w:shd w:val="clear" w:color="auto" w:fill="F5FAFD"/>
              </w:rPr>
            </w:pPr>
            <w:hyperlink r:id="rId21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  <w:shd w:val="clear" w:color="auto" w:fill="F5FAFD"/>
                </w:rPr>
                <w:t>https://en.wikipedia.org/wiki/List_of_Latin-script_letters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BA18" w14:textId="77777777" w:rsidR="00F54AE3" w:rsidRDefault="002B2119">
            <w:pP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  <w:shd w:val="clear" w:color="auto" w:fill="F5FAFD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5FAFD"/>
              </w:rPr>
              <w:t>NOT EXCLUDED EGIDS = 1</w:t>
            </w:r>
          </w:p>
        </w:tc>
      </w:tr>
      <w:tr w:rsidR="00F54AE3" w14:paraId="01F5691B" w14:textId="77777777">
        <w:trPr>
          <w:trHeight w:val="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4CF7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A194" w14:textId="77777777" w:rsidR="00F54AE3" w:rsidRDefault="002B211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1E45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EA2B9" w14:textId="77777777" w:rsidR="00F54AE3" w:rsidRDefault="002B2119">
            <w:pPr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8BFF" w14:textId="77777777" w:rsidR="00F54AE3" w:rsidRDefault="002B21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LATIN SMALL LETTER N WITH DOT ABOVE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619F" w14:textId="77777777" w:rsidR="00F54AE3" w:rsidRDefault="002B21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Venda 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DC24" w14:textId="77777777" w:rsidR="00F54AE3" w:rsidRDefault="002B2119">
            <w:pP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  <w:shd w:val="clear" w:color="auto" w:fill="F5FAFD"/>
              </w:rPr>
            </w:pPr>
            <w:hyperlink r:id="rId22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/>
                  <w:shd w:val="clear" w:color="auto" w:fill="F5FAFD"/>
                </w:rPr>
                <w:t>https://en.wikipedia.org/wiki/List_of_Latin-script_letters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2C0A" w14:textId="77777777" w:rsidR="00F54AE3" w:rsidRDefault="002B2119">
            <w:pP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  <w:shd w:val="clear" w:color="auto" w:fill="F5FAFD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5FAFD"/>
              </w:rPr>
              <w:t>NOT EXCLUDED EGIDS = 1</w:t>
            </w:r>
          </w:p>
        </w:tc>
      </w:tr>
      <w:tr w:rsidR="00F54AE3" w14:paraId="1C8FABDB" w14:textId="77777777">
        <w:trPr>
          <w:trHeight w:val="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F2BF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5D3B" w14:textId="77777777" w:rsidR="00F54AE3" w:rsidRDefault="002B211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1E0D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39B18" w14:textId="77777777" w:rsidR="00F54AE3" w:rsidRDefault="002B2119">
            <w:pPr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1A887" w14:textId="77777777" w:rsidR="00F54AE3" w:rsidRDefault="002B21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LATIN SMALL LETTER D WITH DOT BELOW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47D2" w14:textId="77777777" w:rsidR="00F54AE3" w:rsidRDefault="002B21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Mundari (5)</w:t>
            </w:r>
          </w:p>
          <w:p w14:paraId="601EF1AB" w14:textId="77777777" w:rsidR="00F54AE3" w:rsidRDefault="002B21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Kabyle 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17AC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  <w:t>ONLINE SUPPORT FOR CODE POINT NOT FOUND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EBAA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  <w:t>EXCLUDED</w:t>
            </w:r>
          </w:p>
        </w:tc>
      </w:tr>
      <w:tr w:rsidR="00F54AE3" w14:paraId="30A364D8" w14:textId="77777777">
        <w:trPr>
          <w:trHeight w:val="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B4E5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81D8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1E25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0E56" w14:textId="77777777" w:rsidR="00F54AE3" w:rsidRDefault="002B2119">
            <w:pPr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F565" w14:textId="77777777" w:rsidR="00F54AE3" w:rsidRDefault="002B21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LATIN SMALL LETTER H WITH DOT BELOW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72312" w14:textId="77777777" w:rsidR="00F54AE3" w:rsidRDefault="002B21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Kabyle 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3B4A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  <w:t>ONLINE SUPPORT FOR CODE POINT NOT FOUND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3FE0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  <w:t>EXCLUDED</w:t>
            </w:r>
          </w:p>
        </w:tc>
      </w:tr>
      <w:tr w:rsidR="00F54AE3" w14:paraId="318320E2" w14:textId="77777777">
        <w:trPr>
          <w:trHeight w:val="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7EAD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85BE9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1E5B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C1CD" w14:textId="77777777" w:rsidR="00F54AE3" w:rsidRDefault="002B2119">
            <w:pPr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AC3D" w14:textId="77777777" w:rsidR="00F54AE3" w:rsidRDefault="002B21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LATIN SMALL LETTER R WITH DOT BELOW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18709" w14:textId="77777777" w:rsidR="00F54AE3" w:rsidRDefault="002B21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Kabyle 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4D2C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  <w:t>ONLINE SUPPORT FOR CODE POINT NOT FOUND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4FDA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  <w:t>EXCLUDED</w:t>
            </w:r>
          </w:p>
        </w:tc>
      </w:tr>
      <w:tr w:rsidR="00F54AE3" w14:paraId="7CC56220" w14:textId="77777777">
        <w:trPr>
          <w:trHeight w:val="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4AE8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360B9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1E91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8D1E" w14:textId="77777777" w:rsidR="00F54AE3" w:rsidRDefault="002B2119">
            <w:pPr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B81A" w14:textId="77777777" w:rsidR="00F54AE3" w:rsidRDefault="002B21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LATIN SMALL LETTER Z WITH CIRCUMFLEX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8F32" w14:textId="77777777" w:rsidR="00F54AE3" w:rsidRDefault="002B21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Tswa 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2B29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  <w:t>ONLINE SUPPORT FOR CODE POINT NOT FOUND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8E00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  <w:t>EXCLUDED</w:t>
            </w:r>
          </w:p>
        </w:tc>
      </w:tr>
      <w:tr w:rsidR="00F54AE3" w14:paraId="7B4B4DFE" w14:textId="77777777">
        <w:trPr>
          <w:trHeight w:val="3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5472" w14:textId="77777777" w:rsidR="00F54AE3" w:rsidRDefault="00F54A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contextualSpacing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65C4" w14:textId="77777777" w:rsidR="00F54AE3" w:rsidRDefault="002B2119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1E93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2ED90" w14:textId="77777777" w:rsidR="00F54AE3" w:rsidRDefault="002B2119">
            <w:pPr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09397" w14:textId="77777777" w:rsidR="00F54AE3" w:rsidRDefault="002B21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LATIN SMALL LETTER Z WITH DOT BELOW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DF72" w14:textId="77777777" w:rsidR="00F54AE3" w:rsidRDefault="002B211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Kabyle 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AFF37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  <w:t>ONLINE SUPPORT FOR CODE POINT NOT FOUND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C2E9" w14:textId="77777777" w:rsidR="00F54AE3" w:rsidRDefault="002B21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shd w:val="clear" w:color="auto" w:fill="F5FAFD"/>
              </w:rPr>
              <w:t>EXCLUDED</w:t>
            </w:r>
          </w:p>
        </w:tc>
      </w:tr>
    </w:tbl>
    <w:p w14:paraId="12FBF21A" w14:textId="77777777" w:rsidR="00F54AE3" w:rsidRDefault="00F54AE3">
      <w:pPr>
        <w:rPr>
          <w:rFonts w:ascii="Calibri" w:eastAsia="Calibri" w:hAnsi="Calibri" w:cs="Calibri"/>
        </w:rPr>
      </w:pPr>
    </w:p>
    <w:p w14:paraId="6683876A" w14:textId="77777777" w:rsidR="00F54AE3" w:rsidRDefault="00F54AE3">
      <w:pPr>
        <w:rPr>
          <w:rFonts w:ascii="Calibri" w:eastAsia="Calibri" w:hAnsi="Calibri" w:cs="Calibri"/>
        </w:rPr>
      </w:pPr>
    </w:p>
    <w:p w14:paraId="5EEEE1A5" w14:textId="77777777" w:rsidR="00F54AE3" w:rsidRDefault="00F54AE3">
      <w:pPr>
        <w:rPr>
          <w:rFonts w:ascii="Calibri" w:eastAsia="Calibri" w:hAnsi="Calibri" w:cs="Calibri"/>
        </w:rPr>
      </w:pPr>
    </w:p>
    <w:p w14:paraId="0D53659D" w14:textId="77777777" w:rsidR="00F54AE3" w:rsidRDefault="002B21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GP decided not to exclude letters </w:t>
      </w:r>
      <w:r>
        <w:rPr>
          <w:rFonts w:ascii="Calibri" w:eastAsia="Calibri" w:hAnsi="Calibri" w:cs="Calibri"/>
          <w:color w:val="000000"/>
          <w:sz w:val="22"/>
          <w:szCs w:val="22"/>
        </w:rPr>
        <w:t>used by language with EGIDS = 1</w:t>
      </w:r>
    </w:p>
    <w:p w14:paraId="536DF660" w14:textId="77777777" w:rsidR="00F54AE3" w:rsidRDefault="00F54AE3">
      <w:pPr>
        <w:rPr>
          <w:rFonts w:ascii="Calibri" w:eastAsia="Calibri" w:hAnsi="Calibri" w:cs="Calibri"/>
        </w:rPr>
      </w:pPr>
    </w:p>
    <w:p w14:paraId="3C919F83" w14:textId="77777777" w:rsidR="00F54AE3" w:rsidRDefault="00F54AE3">
      <w:pPr>
        <w:rPr>
          <w:rFonts w:ascii="Calibri" w:eastAsia="Calibri" w:hAnsi="Calibri" w:cs="Calibri"/>
        </w:rPr>
      </w:pPr>
    </w:p>
    <w:p w14:paraId="39A127E0" w14:textId="77777777" w:rsidR="00F54AE3" w:rsidRDefault="00F54AE3">
      <w:pPr>
        <w:rPr>
          <w:rFonts w:ascii="Calibri" w:eastAsia="Calibri" w:hAnsi="Calibri" w:cs="Calibri"/>
        </w:rPr>
      </w:pPr>
    </w:p>
    <w:p w14:paraId="76839A8F" w14:textId="77777777" w:rsidR="00F54AE3" w:rsidRDefault="002B21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Regards Mirjana Tasic</w:t>
      </w:r>
    </w:p>
    <w:p w14:paraId="31CD4627" w14:textId="77777777" w:rsidR="00F54AE3" w:rsidRDefault="002B21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GP chairwoman</w:t>
      </w:r>
    </w:p>
    <w:p w14:paraId="2B0916B8" w14:textId="77777777" w:rsidR="00F54AE3" w:rsidRDefault="00F54AE3">
      <w:pPr>
        <w:rPr>
          <w:rFonts w:ascii="Calibri" w:eastAsia="Calibri" w:hAnsi="Calibri" w:cs="Calibri"/>
        </w:rPr>
      </w:pPr>
    </w:p>
    <w:p w14:paraId="16B94E70" w14:textId="77777777" w:rsidR="00F54AE3" w:rsidRDefault="00F54AE3">
      <w:pPr>
        <w:rPr>
          <w:rFonts w:ascii="Calibri" w:eastAsia="Calibri" w:hAnsi="Calibri" w:cs="Calibri"/>
        </w:rPr>
      </w:pPr>
    </w:p>
    <w:p w14:paraId="5E02DE00" w14:textId="77777777" w:rsidR="00F54AE3" w:rsidRDefault="00F54AE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385623"/>
          <w:sz w:val="28"/>
          <w:szCs w:val="28"/>
        </w:rPr>
      </w:pPr>
    </w:p>
    <w:p w14:paraId="2F0B927F" w14:textId="77777777" w:rsidR="00F54AE3" w:rsidRDefault="00F54AE3">
      <w:pPr>
        <w:rPr>
          <w:rFonts w:ascii="Calibri" w:eastAsia="Calibri" w:hAnsi="Calibri" w:cs="Calibri"/>
        </w:rPr>
      </w:pPr>
    </w:p>
    <w:sectPr w:rsidR="00F54AE3"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848D7"/>
    <w:multiLevelType w:val="multilevel"/>
    <w:tmpl w:val="4B243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E3"/>
    <w:rsid w:val="002B2119"/>
    <w:rsid w:val="00F5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23A676"/>
  <w15:docId w15:val="{8A1CBB84-76D5-EC44-BB34-89EC79AC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line="259" w:lineRule="auto"/>
      <w:ind w:left="432" w:hanging="432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ind w:left="666" w:hanging="576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ind w:left="720" w:hanging="72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ind w:left="864" w:hanging="864"/>
      <w:outlineLvl w:val="3"/>
    </w:pPr>
    <w:rPr>
      <w:rFonts w:ascii="Calibri" w:eastAsia="Calibri" w:hAnsi="Calibri" w:cs="Calibri"/>
      <w:i/>
      <w:color w:val="2F5496"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ind w:left="1008" w:hanging="1008"/>
      <w:outlineLvl w:val="4"/>
    </w:pPr>
    <w:rPr>
      <w:rFonts w:ascii="Calibri" w:eastAsia="Calibri" w:hAnsi="Calibri" w:cs="Calibri"/>
      <w:color w:val="2F549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ind w:left="1152" w:hanging="1152"/>
      <w:outlineLvl w:val="5"/>
    </w:pPr>
    <w:rPr>
      <w:rFonts w:ascii="Calibri" w:eastAsia="Calibri" w:hAnsi="Calibri" w:cs="Calibri"/>
      <w:color w:val="1F386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niglot.com/writing/esperanto.htm" TargetMode="External"/><Relationship Id="rId13" Type="http://schemas.openxmlformats.org/officeDocument/2006/relationships/hyperlink" Target="http://www.omniglot.com/writing/esperanto.htm" TargetMode="External"/><Relationship Id="rId18" Type="http://schemas.openxmlformats.org/officeDocument/2006/relationships/hyperlink" Target="https://en.wikipedia.org/wiki/List_of_Latin-script_lette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List_of_Latin-script_letters" TargetMode="External"/><Relationship Id="rId7" Type="http://schemas.openxmlformats.org/officeDocument/2006/relationships/hyperlink" Target="http://www.omniglot.com/writing/esperanto.htm" TargetMode="External"/><Relationship Id="rId12" Type="http://schemas.openxmlformats.org/officeDocument/2006/relationships/hyperlink" Target="https://en.wikipedia.org/wiki/%C5%8E" TargetMode="External"/><Relationship Id="rId17" Type="http://schemas.openxmlformats.org/officeDocument/2006/relationships/hyperlink" Target="http://www.omniglot.com/writing/welsh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%C5%B6" TargetMode="External"/><Relationship Id="rId20" Type="http://schemas.openxmlformats.org/officeDocument/2006/relationships/hyperlink" Target="https://en.wikipedia.org/wiki/List_of_Latin-script_letter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List_of_Latin-script_letters" TargetMode="External"/><Relationship Id="rId11" Type="http://schemas.openxmlformats.org/officeDocument/2006/relationships/hyperlink" Target="http://www.omniglot.com/writing/esperanto.ht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n.wikipedia.org/wiki/%C5%B8" TargetMode="External"/><Relationship Id="rId15" Type="http://schemas.openxmlformats.org/officeDocument/2006/relationships/hyperlink" Target="http://www.omniglot.com/writing/esperanto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n.wikipedia.org/wiki/%C4%AC" TargetMode="External"/><Relationship Id="rId19" Type="http://schemas.openxmlformats.org/officeDocument/2006/relationships/hyperlink" Target="https://en.wikipedia.org/wiki/List_of_Latin-script_let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mniglot.com/writing/esperanto.htm" TargetMode="External"/><Relationship Id="rId14" Type="http://schemas.openxmlformats.org/officeDocument/2006/relationships/hyperlink" Target="https://en.wikipedia.org/wiki/%C5%A2" TargetMode="External"/><Relationship Id="rId22" Type="http://schemas.openxmlformats.org/officeDocument/2006/relationships/hyperlink" Target="https://en.wikipedia.org/wiki/List_of_Latin-script_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Mirjana Tasić</cp:lastModifiedBy>
  <cp:revision>2</cp:revision>
  <dcterms:created xsi:type="dcterms:W3CDTF">2018-09-09T12:19:00Z</dcterms:created>
  <dcterms:modified xsi:type="dcterms:W3CDTF">2018-09-09T12:19:00Z</dcterms:modified>
</cp:coreProperties>
</file>