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18FE7" w14:textId="4EE44807" w:rsidR="007C0FC3" w:rsidRDefault="007C0FC3" w:rsidP="00633796">
      <w:pPr>
        <w:rPr>
          <w:lang w:val="en-US"/>
        </w:rPr>
      </w:pPr>
      <w:r>
        <w:rPr>
          <w:lang w:val="en-US"/>
        </w:rPr>
        <w:t xml:space="preserve">Latin small letter open </w:t>
      </w:r>
      <w:r w:rsidR="00766B0F">
        <w:rPr>
          <w:lang w:val="en-US"/>
        </w:rPr>
        <w:t>E</w:t>
      </w:r>
      <w:r>
        <w:rPr>
          <w:lang w:val="en-US"/>
        </w:rPr>
        <w:t xml:space="preserve">  V</w:t>
      </w:r>
      <w:r w:rsidR="00766B0F">
        <w:rPr>
          <w:lang w:val="en-US"/>
        </w:rPr>
        <w:t>s Latin small letter E</w:t>
      </w:r>
      <w:bookmarkStart w:id="0" w:name="_GoBack"/>
      <w:bookmarkEnd w:id="0"/>
    </w:p>
    <w:p w14:paraId="54E305DF" w14:textId="77777777" w:rsidR="007C0FC3" w:rsidRDefault="007C0FC3" w:rsidP="00633796">
      <w:pPr>
        <w:rPr>
          <w:lang w:val="en-US"/>
        </w:rPr>
      </w:pPr>
    </w:p>
    <w:p w14:paraId="158F5122" w14:textId="2D2A8FFF" w:rsidR="00633796" w:rsidRPr="00963B02" w:rsidRDefault="00633796" w:rsidP="00633796">
      <w:pPr>
        <w:rPr>
          <w:lang w:val="en-US"/>
        </w:rPr>
      </w:pPr>
      <w:r w:rsidRPr="00963B02">
        <w:rPr>
          <w:lang w:val="en-US"/>
        </w:rPr>
        <w:t xml:space="preserve">#7 – Mirjana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401"/>
        <w:gridCol w:w="2813"/>
      </w:tblGrid>
      <w:tr w:rsidR="00633796" w:rsidRPr="00963B02" w14:paraId="489A018C" w14:textId="77777777" w:rsidTr="00B87B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28541A" w14:textId="77777777" w:rsidR="00633796" w:rsidRPr="00963B02" w:rsidRDefault="00633796" w:rsidP="00B87B3B">
            <w:pPr>
              <w:rPr>
                <w:lang w:val="en-US"/>
              </w:rPr>
            </w:pPr>
            <w:r w:rsidRPr="00963B02">
              <w:rPr>
                <w:rFonts w:ascii="Calibri" w:hAnsi="Calibri" w:cs="Calibri"/>
                <w:b/>
                <w:bCs/>
                <w:color w:val="000000"/>
                <w:lang w:val="en-US"/>
              </w:rPr>
              <w:t>025B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42F3F9D" w14:textId="77777777" w:rsidR="00633796" w:rsidRPr="00963B02" w:rsidRDefault="00633796" w:rsidP="00B87B3B">
            <w:pPr>
              <w:rPr>
                <w:lang w:val="en-US"/>
              </w:rPr>
            </w:pPr>
            <w:r w:rsidRPr="00963B02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n-US"/>
              </w:rPr>
              <w:t>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3A83F87" w14:textId="77777777" w:rsidR="00633796" w:rsidRPr="00963B02" w:rsidRDefault="00633796" w:rsidP="00B87B3B">
            <w:pPr>
              <w:rPr>
                <w:lang w:val="en-US"/>
              </w:rPr>
            </w:pPr>
            <w:r w:rsidRPr="00963B0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LATIN SMALL LETTER OPEN E</w:t>
            </w:r>
          </w:p>
        </w:tc>
      </w:tr>
    </w:tbl>
    <w:p w14:paraId="371F4427" w14:textId="77777777" w:rsidR="00633796" w:rsidRPr="00963B02" w:rsidRDefault="00633796" w:rsidP="00633796">
      <w:pPr>
        <w:rPr>
          <w:lang w:val="en-US"/>
        </w:rPr>
      </w:pPr>
    </w:p>
    <w:p w14:paraId="573A3A17" w14:textId="590BDCB7" w:rsidR="00633796" w:rsidRPr="00963B02" w:rsidRDefault="00633796" w:rsidP="00633796">
      <w:pPr>
        <w:rPr>
          <w:lang w:val="en-US"/>
        </w:rPr>
      </w:pPr>
      <w:r w:rsidRPr="00963B02">
        <w:rPr>
          <w:lang w:val="en-US"/>
        </w:rPr>
        <w:t>Vs.</w:t>
      </w:r>
    </w:p>
    <w:p w14:paraId="1B920D2C" w14:textId="77777777" w:rsidR="00633796" w:rsidRPr="00963B02" w:rsidRDefault="00633796" w:rsidP="00633796">
      <w:pPr>
        <w:rPr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432"/>
        <w:gridCol w:w="2254"/>
      </w:tblGrid>
      <w:tr w:rsidR="00633796" w:rsidRPr="00963B02" w14:paraId="4B42B44D" w14:textId="77777777" w:rsidTr="00B87B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D1022E1" w14:textId="77777777" w:rsidR="00633796" w:rsidRPr="00963B02" w:rsidRDefault="00633796" w:rsidP="00B87B3B">
            <w:pPr>
              <w:rPr>
                <w:lang w:val="en-US"/>
              </w:rPr>
            </w:pPr>
            <w:r w:rsidRPr="00963B02">
              <w:rPr>
                <w:rFonts w:ascii="Calibri" w:hAnsi="Calibri" w:cs="Calibri"/>
                <w:b/>
                <w:bCs/>
                <w:color w:val="000000"/>
                <w:lang w:val="en-US"/>
              </w:rPr>
              <w:t>0065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F170007" w14:textId="77777777" w:rsidR="00633796" w:rsidRPr="00963B02" w:rsidRDefault="00633796" w:rsidP="00B87B3B">
            <w:pPr>
              <w:rPr>
                <w:lang w:val="en-US"/>
              </w:rPr>
            </w:pPr>
            <w:r w:rsidRPr="00963B02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n-US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0691B22" w14:textId="77777777" w:rsidR="00633796" w:rsidRPr="00963B02" w:rsidRDefault="00633796" w:rsidP="00B87B3B">
            <w:pPr>
              <w:rPr>
                <w:lang w:val="en-US"/>
              </w:rPr>
            </w:pPr>
            <w:r w:rsidRPr="00963B0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LATIN SMALL LETTER E</w:t>
            </w:r>
          </w:p>
        </w:tc>
      </w:tr>
    </w:tbl>
    <w:p w14:paraId="45A22A9C" w14:textId="79498F8A" w:rsidR="00FD1D98" w:rsidRPr="00963B02" w:rsidRDefault="00FD1D98">
      <w:pPr>
        <w:rPr>
          <w:lang w:val="en-US"/>
        </w:rPr>
      </w:pPr>
    </w:p>
    <w:p w14:paraId="72A76F44" w14:textId="56866B34" w:rsidR="00963B02" w:rsidRDefault="00963B02">
      <w:pPr>
        <w:rPr>
          <w:lang w:val="en-US"/>
        </w:rPr>
      </w:pPr>
      <w:r w:rsidRPr="00963B02">
        <w:rPr>
          <w:lang w:val="en-US"/>
        </w:rPr>
        <w:t>Wordmark.it</w:t>
      </w:r>
      <w:r>
        <w:rPr>
          <w:lang w:val="en-US"/>
        </w:rPr>
        <w:t>:</w:t>
      </w:r>
    </w:p>
    <w:p w14:paraId="16149E6A" w14:textId="7980F2B1" w:rsidR="00FD1D98" w:rsidRPr="00963B02" w:rsidRDefault="00963B02">
      <w:pPr>
        <w:rPr>
          <w:lang w:val="en-US"/>
        </w:rPr>
      </w:pPr>
      <w:r>
        <w:rPr>
          <w:lang w:val="en-US"/>
        </w:rPr>
        <w:t xml:space="preserve">Google </w:t>
      </w:r>
      <w:r w:rsidRPr="00963B02">
        <w:rPr>
          <w:lang w:val="en-US"/>
        </w:rPr>
        <w:t xml:space="preserve">fonts where these two letters look slightly similar. My opinion </w:t>
      </w:r>
      <w:r>
        <w:rPr>
          <w:lang w:val="en-US"/>
        </w:rPr>
        <w:t xml:space="preserve">is </w:t>
      </w:r>
      <w:r w:rsidRPr="00963B02">
        <w:rPr>
          <w:lang w:val="en-US"/>
        </w:rPr>
        <w:t>that these two letters are distinguishable</w:t>
      </w:r>
      <w:r>
        <w:rPr>
          <w:lang w:val="en-US"/>
        </w:rPr>
        <w:t>, they are not candidates for variant.</w:t>
      </w:r>
    </w:p>
    <w:p w14:paraId="279395AA" w14:textId="63E15A5F" w:rsidR="00FD1D98" w:rsidRPr="00963B02" w:rsidRDefault="00FD1D98">
      <w:pPr>
        <w:rPr>
          <w:lang w:val="en-US"/>
        </w:rPr>
      </w:pPr>
    </w:p>
    <w:p w14:paraId="5754D084" w14:textId="150498B4" w:rsidR="00FD1D98" w:rsidRPr="00963B02" w:rsidRDefault="00963B02">
      <w:pPr>
        <w:rPr>
          <w:lang w:val="en-US"/>
        </w:rPr>
      </w:pPr>
      <w:r w:rsidRPr="00963B02">
        <w:rPr>
          <w:noProof/>
          <w:lang w:val="en-US"/>
        </w:rPr>
        <w:drawing>
          <wp:inline distT="0" distB="0" distL="0" distR="0" wp14:anchorId="6C62E0F8" wp14:editId="27A1B35E">
            <wp:extent cx="4401185" cy="12615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ɛ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0813" cy="129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1639F" w14:textId="749F9007" w:rsidR="00FD1D98" w:rsidRPr="00963B02" w:rsidRDefault="00FD1D98">
      <w:pPr>
        <w:rPr>
          <w:lang w:val="en-US"/>
        </w:rPr>
      </w:pPr>
    </w:p>
    <w:p w14:paraId="2865425F" w14:textId="4FB00AA8" w:rsidR="00963B02" w:rsidRPr="00963B02" w:rsidRDefault="00963B02">
      <w:pPr>
        <w:rPr>
          <w:lang w:val="en-US"/>
        </w:rPr>
      </w:pPr>
    </w:p>
    <w:p w14:paraId="2F95A832" w14:textId="28EA0DF3" w:rsidR="00963B02" w:rsidRPr="00963B02" w:rsidRDefault="00963B02">
      <w:pPr>
        <w:rPr>
          <w:lang w:val="en-US"/>
        </w:rPr>
      </w:pPr>
      <w:r w:rsidRPr="00963B02">
        <w:rPr>
          <w:noProof/>
          <w:lang w:val="en-US"/>
        </w:rPr>
        <w:drawing>
          <wp:inline distT="0" distB="0" distL="0" distR="0" wp14:anchorId="3625EE22" wp14:editId="7346C463">
            <wp:extent cx="4608830" cy="1421130"/>
            <wp:effectExtent l="0" t="0" r="127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ɛ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830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3B02" w:rsidRPr="00963B02" w:rsidSect="007C0FC3">
      <w:pgSz w:w="8392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mirrorMargins/>
  <w:proofState w:spelling="clean" w:grammar="clean"/>
  <w:defaultTabStop w:val="720"/>
  <w:evenAndOddHeaders/>
  <w:drawingGridHorizontalSpacing w:val="22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96"/>
    <w:rsid w:val="000B0E61"/>
    <w:rsid w:val="004A0870"/>
    <w:rsid w:val="00633796"/>
    <w:rsid w:val="00766B0F"/>
    <w:rsid w:val="007B4404"/>
    <w:rsid w:val="007C0FC3"/>
    <w:rsid w:val="00963B02"/>
    <w:rsid w:val="00A3704D"/>
    <w:rsid w:val="00C90832"/>
    <w:rsid w:val="00EE2C9E"/>
    <w:rsid w:val="00FD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C48147"/>
  <w14:defaultImageDpi w14:val="32767"/>
  <w15:chartTrackingRefBased/>
  <w15:docId w15:val="{B929675B-C4B5-6042-BFA2-ADFC225D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33796"/>
    <w:rPr>
      <w:rFonts w:ascii="Times New Roman" w:hAnsi="Times New Roman" w:cs="Times New Roman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B0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B02"/>
    <w:rPr>
      <w:rFonts w:ascii="Times New Roman" w:hAnsi="Times New Roman" w:cs="Times New Roman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Tasić</dc:creator>
  <cp:keywords/>
  <dc:description/>
  <cp:lastModifiedBy>Mirjana Tasić</cp:lastModifiedBy>
  <cp:revision>2</cp:revision>
  <dcterms:created xsi:type="dcterms:W3CDTF">2019-02-17T19:54:00Z</dcterms:created>
  <dcterms:modified xsi:type="dcterms:W3CDTF">2019-02-17T21:04:00Z</dcterms:modified>
</cp:coreProperties>
</file>