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A814" w14:textId="5145C529" w:rsidR="002133E6" w:rsidRDefault="007229B1" w:rsidP="007229B1">
      <w:pPr>
        <w:jc w:val="center"/>
      </w:pPr>
      <w:r>
        <w:t>References</w:t>
      </w:r>
    </w:p>
    <w:p w14:paraId="1DADF77A" w14:textId="35FBD13F" w:rsidR="007229B1" w:rsidRDefault="007229B1"/>
    <w:p w14:paraId="18973422" w14:textId="34A57B4E" w:rsidR="007229B1" w:rsidRDefault="007229B1">
      <w:r>
        <w:t xml:space="preserve">[260], Omniglot </w:t>
      </w:r>
      <w:r w:rsidRPr="007229B1">
        <w:t>Achuar-Shiwiar</w:t>
      </w:r>
      <w:r>
        <w:t xml:space="preserve">, </w:t>
      </w:r>
      <w:hyperlink r:id="rId4" w:history="1">
        <w:r w:rsidRPr="00735C7C">
          <w:rPr>
            <w:rStyle w:val="Hyperlink"/>
          </w:rPr>
          <w:t>https://omniglot.com/writing/achuarshiwiar.htm</w:t>
        </w:r>
      </w:hyperlink>
      <w:r>
        <w:t xml:space="preserve">, </w:t>
      </w:r>
      <w:r w:rsidR="00A2387F">
        <w:t>3</w:t>
      </w:r>
      <w:r>
        <w:t xml:space="preserve"> December 2021 </w:t>
      </w:r>
    </w:p>
    <w:p w14:paraId="588381DD" w14:textId="5C786CEF" w:rsidR="007229B1" w:rsidRDefault="00606486">
      <w:r>
        <w:t xml:space="preserve">[261]. Omniglot </w:t>
      </w:r>
      <w:r w:rsidRPr="00606486">
        <w:t>Ajië</w:t>
      </w:r>
      <w:r>
        <w:t xml:space="preserve">, </w:t>
      </w:r>
      <w:hyperlink r:id="rId5" w:history="1">
        <w:r w:rsidRPr="00735C7C">
          <w:rPr>
            <w:rStyle w:val="Hyperlink"/>
          </w:rPr>
          <w:t>https://omniglot.com/writing/ajie.htm</w:t>
        </w:r>
      </w:hyperlink>
      <w:r>
        <w:t xml:space="preserve"> , </w:t>
      </w:r>
      <w:r w:rsidR="00A2387F">
        <w:t>3</w:t>
      </w:r>
      <w:r>
        <w:t xml:space="preserve"> December 2021 </w:t>
      </w:r>
    </w:p>
    <w:p w14:paraId="7BF0484C" w14:textId="1B4F83E5" w:rsidR="000B5C1E" w:rsidRDefault="00606486">
      <w:r>
        <w:t xml:space="preserve">[262], Omniglot </w:t>
      </w:r>
      <w:r w:rsidR="000B5C1E">
        <w:t xml:space="preserve">Amis, </w:t>
      </w:r>
      <w:hyperlink r:id="rId6" w:history="1">
        <w:r w:rsidR="000B5C1E" w:rsidRPr="00735C7C">
          <w:rPr>
            <w:rStyle w:val="Hyperlink"/>
          </w:rPr>
          <w:t>https://www.omniglot.com/writing/amis.htm</w:t>
        </w:r>
      </w:hyperlink>
      <w:r w:rsidR="000B5C1E">
        <w:t xml:space="preserve">, </w:t>
      </w:r>
      <w:r w:rsidR="00A2387F">
        <w:t>3</w:t>
      </w:r>
      <w:r w:rsidR="000B5C1E">
        <w:t xml:space="preserve"> December 2021 </w:t>
      </w:r>
    </w:p>
    <w:p w14:paraId="43487FF2" w14:textId="5D75ADAF" w:rsidR="000B5C1E" w:rsidRDefault="000B5C1E">
      <w:r>
        <w:t xml:space="preserve">[263], Omniglot </w:t>
      </w:r>
      <w:r w:rsidRPr="000B5C1E">
        <w:t>Asháninka</w:t>
      </w:r>
      <w:r>
        <w:t xml:space="preserve">, </w:t>
      </w:r>
      <w:hyperlink r:id="rId7" w:history="1">
        <w:r w:rsidRPr="00735C7C">
          <w:rPr>
            <w:rStyle w:val="Hyperlink"/>
          </w:rPr>
          <w:t>https://www.omniglot.com/writing/ashaninka.htm</w:t>
        </w:r>
      </w:hyperlink>
      <w:r>
        <w:t xml:space="preserve">, </w:t>
      </w:r>
      <w:r w:rsidR="00A2387F">
        <w:t>3</w:t>
      </w:r>
      <w:r>
        <w:t xml:space="preserve"> December 2021 </w:t>
      </w:r>
    </w:p>
    <w:p w14:paraId="246C64C1" w14:textId="4AD77F40" w:rsidR="000B5C1E" w:rsidRDefault="000B5C1E">
      <w:r>
        <w:t xml:space="preserve">[264], Omniglot </w:t>
      </w:r>
      <w:r w:rsidRPr="000B5C1E">
        <w:t>Atayal</w:t>
      </w:r>
      <w:r>
        <w:t xml:space="preserve">, </w:t>
      </w:r>
      <w:hyperlink r:id="rId8" w:history="1">
        <w:r w:rsidRPr="00735C7C">
          <w:rPr>
            <w:rStyle w:val="Hyperlink"/>
          </w:rPr>
          <w:t>https://omniglot.com/writing/atayal.htm</w:t>
        </w:r>
      </w:hyperlink>
      <w:r>
        <w:t xml:space="preserve">, </w:t>
      </w:r>
      <w:r w:rsidR="00A2387F">
        <w:t>3</w:t>
      </w:r>
      <w:r>
        <w:t xml:space="preserve"> December 2021 </w:t>
      </w:r>
    </w:p>
    <w:p w14:paraId="6C767A03" w14:textId="62ED73CB" w:rsidR="000B5C1E" w:rsidRDefault="000B5C1E">
      <w:r>
        <w:t xml:space="preserve">[265]. Omniglot </w:t>
      </w:r>
      <w:r w:rsidRPr="000B5C1E">
        <w:t>Atikamekw</w:t>
      </w:r>
      <w:r>
        <w:t xml:space="preserve">, </w:t>
      </w:r>
      <w:hyperlink r:id="rId9" w:history="1">
        <w:r w:rsidRPr="00735C7C">
          <w:rPr>
            <w:rStyle w:val="Hyperlink"/>
          </w:rPr>
          <w:t>https://omniglot.com/writing/atikamekw.htm</w:t>
        </w:r>
      </w:hyperlink>
      <w:r>
        <w:t xml:space="preserve">, </w:t>
      </w:r>
      <w:r w:rsidR="00A2387F">
        <w:t>3</w:t>
      </w:r>
      <w:r>
        <w:t xml:space="preserve"> December 2021 </w:t>
      </w:r>
    </w:p>
    <w:p w14:paraId="1BADF58F" w14:textId="77777777" w:rsidR="00A2387F" w:rsidRDefault="000B5C1E">
      <w:r>
        <w:t xml:space="preserve">[266], Omniglot </w:t>
      </w:r>
      <w:r w:rsidR="00A2387F" w:rsidRPr="00A2387F">
        <w:t>Bemba</w:t>
      </w:r>
      <w:r w:rsidR="00A2387F">
        <w:t xml:space="preserve">, </w:t>
      </w:r>
      <w:hyperlink r:id="rId10" w:history="1">
        <w:r w:rsidR="00A2387F" w:rsidRPr="00735C7C">
          <w:rPr>
            <w:rStyle w:val="Hyperlink"/>
          </w:rPr>
          <w:t>https://www.omniglot.com/writing/bemba.php</w:t>
        </w:r>
      </w:hyperlink>
      <w:r w:rsidR="00A2387F">
        <w:t xml:space="preserve">, 3 December 2021 </w:t>
      </w:r>
    </w:p>
    <w:p w14:paraId="0F9F1219" w14:textId="202771B3" w:rsidR="000B5C1E" w:rsidRDefault="00A2387F">
      <w:r>
        <w:t xml:space="preserve">[267], Omniglot </w:t>
      </w:r>
      <w:r w:rsidRPr="00A2387F">
        <w:t>Caquinte</w:t>
      </w:r>
      <w:r>
        <w:t xml:space="preserve">, </w:t>
      </w:r>
      <w:hyperlink r:id="rId11" w:history="1">
        <w:r w:rsidRPr="00735C7C">
          <w:rPr>
            <w:rStyle w:val="Hyperlink"/>
          </w:rPr>
          <w:t>https://www.omniglot.com/writing/caquinte.htm</w:t>
        </w:r>
      </w:hyperlink>
      <w:r>
        <w:t xml:space="preserve">, 3 December 2021 </w:t>
      </w:r>
    </w:p>
    <w:p w14:paraId="0A8B62FE" w14:textId="08979525" w:rsidR="00A2387F" w:rsidRDefault="00A2387F">
      <w:r>
        <w:t xml:space="preserve">[268], Omniglot </w:t>
      </w:r>
      <w:r w:rsidRPr="00A2387F">
        <w:t>CofánA’</w:t>
      </w:r>
      <w:r>
        <w:t xml:space="preserve">I, </w:t>
      </w:r>
      <w:hyperlink r:id="rId12" w:history="1">
        <w:r w:rsidRPr="00735C7C">
          <w:rPr>
            <w:rStyle w:val="Hyperlink"/>
          </w:rPr>
          <w:t>https://www.omniglot.com/writing/cofan.htm</w:t>
        </w:r>
      </w:hyperlink>
      <w:r>
        <w:t xml:space="preserve">, 3 December 2021 </w:t>
      </w:r>
    </w:p>
    <w:p w14:paraId="46B17570" w14:textId="6A1FFA7D" w:rsidR="00A2387F" w:rsidRDefault="00A2387F">
      <w:r>
        <w:t xml:space="preserve">[269], Omniglot </w:t>
      </w:r>
      <w:r w:rsidRPr="00A2387F">
        <w:t>Cuyonon</w:t>
      </w:r>
      <w:r>
        <w:t xml:space="preserve">, </w:t>
      </w:r>
      <w:hyperlink r:id="rId13" w:history="1">
        <w:r w:rsidRPr="00735C7C">
          <w:rPr>
            <w:rStyle w:val="Hyperlink"/>
          </w:rPr>
          <w:t>https://www.omniglot.com/writing/cuyonon.htm</w:t>
        </w:r>
      </w:hyperlink>
      <w:r>
        <w:t xml:space="preserve">, 3 December 2021 </w:t>
      </w:r>
    </w:p>
    <w:p w14:paraId="51EE286A" w14:textId="27D92287" w:rsidR="00A2387F" w:rsidRDefault="00A2387F">
      <w:r>
        <w:t xml:space="preserve">[270], Omniglot </w:t>
      </w:r>
      <w:r w:rsidR="006A6C63" w:rsidRPr="006A6C63">
        <w:t>Dawan</w:t>
      </w:r>
      <w:r w:rsidR="006A6C63">
        <w:t xml:space="preserve">, </w:t>
      </w:r>
      <w:hyperlink r:id="rId14" w:history="1">
        <w:r w:rsidR="006A6C63" w:rsidRPr="00735C7C">
          <w:rPr>
            <w:rStyle w:val="Hyperlink"/>
          </w:rPr>
          <w:t>https://www.omniglot.com/writing/dawan.php</w:t>
        </w:r>
      </w:hyperlink>
      <w:r w:rsidR="006A6C63">
        <w:t xml:space="preserve"> , 3 December 2021 </w:t>
      </w:r>
    </w:p>
    <w:p w14:paraId="0EE00457" w14:textId="12A01CB9" w:rsidR="006A6C63" w:rsidRDefault="006A6C63">
      <w:r>
        <w:t xml:space="preserve">[271], Omniglot </w:t>
      </w:r>
      <w:r w:rsidRPr="006A6C63">
        <w:t>French Guyanais Creole</w:t>
      </w:r>
      <w:r>
        <w:t xml:space="preserve">, </w:t>
      </w:r>
      <w:hyperlink r:id="rId15" w:history="1">
        <w:r w:rsidRPr="00735C7C">
          <w:rPr>
            <w:rStyle w:val="Hyperlink"/>
          </w:rPr>
          <w:t>https://www.omniglot.com/writing/guyanais.htm</w:t>
        </w:r>
      </w:hyperlink>
      <w:r>
        <w:t xml:space="preserve">, 3 December 2021 </w:t>
      </w:r>
    </w:p>
    <w:p w14:paraId="2AF6B649" w14:textId="3AD5F656" w:rsidR="006A6C63" w:rsidRDefault="006A6C63">
      <w:r>
        <w:t xml:space="preserve">[273], Omniglot </w:t>
      </w:r>
      <w:r w:rsidRPr="006A6C63">
        <w:t xml:space="preserve">Futunan </w:t>
      </w:r>
      <w:r>
        <w:t xml:space="preserve">, </w:t>
      </w:r>
      <w:hyperlink r:id="rId16" w:history="1">
        <w:r w:rsidRPr="00735C7C">
          <w:rPr>
            <w:rStyle w:val="Hyperlink"/>
          </w:rPr>
          <w:t>https://www.omniglot.com/writing/futunan.htm</w:t>
        </w:r>
      </w:hyperlink>
      <w:r>
        <w:t xml:space="preserve">, 3 December 2021 </w:t>
      </w:r>
    </w:p>
    <w:p w14:paraId="35C3E15B" w14:textId="5B566C4E" w:rsidR="006A6C63" w:rsidRDefault="006A6C63">
      <w:r>
        <w:t xml:space="preserve">[274], Omniglot </w:t>
      </w:r>
      <w:r w:rsidRPr="006A6C63">
        <w:t>Gagauz</w:t>
      </w:r>
      <w:r>
        <w:t xml:space="preserve">, </w:t>
      </w:r>
      <w:hyperlink r:id="rId17" w:history="1">
        <w:r w:rsidRPr="00735C7C">
          <w:rPr>
            <w:rStyle w:val="Hyperlink"/>
          </w:rPr>
          <w:t>https://www.omniglot.com/writing/gagauz.htm</w:t>
        </w:r>
      </w:hyperlink>
      <w:r>
        <w:t xml:space="preserve">, 3 December 2021 </w:t>
      </w:r>
    </w:p>
    <w:p w14:paraId="0B8D8739" w14:textId="24889844" w:rsidR="00606486" w:rsidRDefault="006A6C63">
      <w:r>
        <w:t xml:space="preserve">[275], Omniglot </w:t>
      </w:r>
      <w:r w:rsidRPr="006A6C63">
        <w:t>Garifuna</w:t>
      </w:r>
      <w:r>
        <w:t xml:space="preserve">, </w:t>
      </w:r>
      <w:hyperlink r:id="rId18" w:history="1">
        <w:r w:rsidRPr="00735C7C">
          <w:rPr>
            <w:rStyle w:val="Hyperlink"/>
          </w:rPr>
          <w:t>https://www.omniglot.com/writing/garifuna.htm</w:t>
        </w:r>
      </w:hyperlink>
      <w:r>
        <w:t xml:space="preserve">, 3 December 2021 </w:t>
      </w:r>
    </w:p>
    <w:p w14:paraId="45688F31" w14:textId="15258719" w:rsidR="006A6C63" w:rsidRDefault="006A6C63">
      <w:r>
        <w:t xml:space="preserve">[276], Omniglot </w:t>
      </w:r>
      <w:r w:rsidRPr="006A6C63">
        <w:t>Genoese</w:t>
      </w:r>
      <w:r>
        <w:t xml:space="preserve">, </w:t>
      </w:r>
      <w:hyperlink r:id="rId19" w:history="1">
        <w:r w:rsidRPr="00735C7C">
          <w:rPr>
            <w:rStyle w:val="Hyperlink"/>
          </w:rPr>
          <w:t>https://www.omniglot.com/writing/genoese.htm</w:t>
        </w:r>
      </w:hyperlink>
      <w:r>
        <w:t xml:space="preserve">, 3 December 2021 </w:t>
      </w:r>
    </w:p>
    <w:p w14:paraId="2779A384" w14:textId="5B24D860" w:rsidR="006A6C63" w:rsidRDefault="006A6C63">
      <w:r>
        <w:t xml:space="preserve">[277], Omniglot </w:t>
      </w:r>
      <w:r w:rsidRPr="006A6C63">
        <w:t>Guambiano</w:t>
      </w:r>
      <w:r>
        <w:t xml:space="preserve">, </w:t>
      </w:r>
      <w:hyperlink r:id="rId20" w:history="1">
        <w:r w:rsidRPr="00735C7C">
          <w:rPr>
            <w:rStyle w:val="Hyperlink"/>
          </w:rPr>
          <w:t>https://www.omniglot.com/writing/guambiano.htm</w:t>
        </w:r>
      </w:hyperlink>
      <w:r>
        <w:t xml:space="preserve">, 3 December 2021 </w:t>
      </w:r>
    </w:p>
    <w:p w14:paraId="68BE9758" w14:textId="74CA742F" w:rsidR="006A6C63" w:rsidRDefault="006A6C63">
      <w:r>
        <w:t xml:space="preserve">[278[, Omniglot </w:t>
      </w:r>
      <w:r w:rsidRPr="006A6C63">
        <w:t>Herero</w:t>
      </w:r>
      <w:r>
        <w:t xml:space="preserve">, </w:t>
      </w:r>
      <w:hyperlink r:id="rId21" w:history="1">
        <w:r w:rsidRPr="00735C7C">
          <w:rPr>
            <w:rStyle w:val="Hyperlink"/>
          </w:rPr>
          <w:t>https://www.omniglot.com/writing/herero.php</w:t>
        </w:r>
      </w:hyperlink>
      <w:r>
        <w:t xml:space="preserve">, 3 December 2021 </w:t>
      </w:r>
    </w:p>
    <w:p w14:paraId="051B66DE" w14:textId="5B117FCD" w:rsidR="006A6C63" w:rsidRDefault="006A6C63">
      <w:r>
        <w:t xml:space="preserve">[279], Omniglot </w:t>
      </w:r>
      <w:r w:rsidR="00B80F47" w:rsidRPr="00B80F47">
        <w:t>Huasteco</w:t>
      </w:r>
      <w:r w:rsidR="00B80F47">
        <w:t xml:space="preserve">, </w:t>
      </w:r>
      <w:hyperlink r:id="rId22" w:history="1">
        <w:r w:rsidR="00B80F47" w:rsidRPr="00735C7C">
          <w:rPr>
            <w:rStyle w:val="Hyperlink"/>
          </w:rPr>
          <w:t>https://www.omniglot.com/writing/huasteco.htm</w:t>
        </w:r>
      </w:hyperlink>
      <w:r w:rsidR="00B80F47">
        <w:t xml:space="preserve">, 3 December 2021 </w:t>
      </w:r>
    </w:p>
    <w:p w14:paraId="543631DD" w14:textId="04F45A9C" w:rsidR="00B80F47" w:rsidRDefault="00B80F47">
      <w:r>
        <w:t xml:space="preserve">[280], Omniglot </w:t>
      </w:r>
      <w:r w:rsidRPr="00B80F47">
        <w:t>Iu Mien</w:t>
      </w:r>
      <w:r>
        <w:t xml:space="preserve">, </w:t>
      </w:r>
      <w:hyperlink r:id="rId23" w:history="1">
        <w:r w:rsidRPr="00735C7C">
          <w:rPr>
            <w:rStyle w:val="Hyperlink"/>
          </w:rPr>
          <w:t>https://www.omniglot.com/writing/iumien.htm</w:t>
        </w:r>
      </w:hyperlink>
      <w:r>
        <w:t xml:space="preserve">, 3 December 2021 </w:t>
      </w:r>
    </w:p>
    <w:p w14:paraId="5AAE2D72" w14:textId="623F8BC4" w:rsidR="00B80F47" w:rsidRDefault="00B80F47">
      <w:r>
        <w:t xml:space="preserve">[281], Omniglot </w:t>
      </w:r>
      <w:r w:rsidRPr="00B80F47">
        <w:t>Jarai</w:t>
      </w:r>
      <w:r>
        <w:t xml:space="preserve">, </w:t>
      </w:r>
      <w:hyperlink r:id="rId24" w:history="1">
        <w:r w:rsidRPr="00735C7C">
          <w:rPr>
            <w:rStyle w:val="Hyperlink"/>
          </w:rPr>
          <w:t>https://www.omniglot.com/writing/jarai.htm</w:t>
        </w:r>
      </w:hyperlink>
      <w:r>
        <w:t xml:space="preserve">, 3 December 2021 </w:t>
      </w:r>
    </w:p>
    <w:p w14:paraId="45136536" w14:textId="0BAD4E3A" w:rsidR="00B80F47" w:rsidRDefault="00B80F47">
      <w:r>
        <w:t xml:space="preserve">[282], Omniglot </w:t>
      </w:r>
      <w:r w:rsidRPr="00B80F47">
        <w:t>Kala Lagaw Ya</w:t>
      </w:r>
      <w:r>
        <w:t xml:space="preserve">, </w:t>
      </w:r>
      <w:hyperlink r:id="rId25" w:history="1">
        <w:r w:rsidRPr="00735C7C">
          <w:rPr>
            <w:rStyle w:val="Hyperlink"/>
          </w:rPr>
          <w:t>https://www.omniglot.com/writing/kalalagawya.htm</w:t>
        </w:r>
      </w:hyperlink>
      <w:r>
        <w:t xml:space="preserve">, 3 December 2021 </w:t>
      </w:r>
    </w:p>
    <w:p w14:paraId="7ECE38BF" w14:textId="399295C8" w:rsidR="00B80F47" w:rsidRDefault="00B80F47">
      <w:r>
        <w:t xml:space="preserve">[283], Omniglot </w:t>
      </w:r>
      <w:r w:rsidRPr="00B80F47">
        <w:t>Karamojong</w:t>
      </w:r>
      <w:r>
        <w:t xml:space="preserve">, </w:t>
      </w:r>
      <w:hyperlink r:id="rId26" w:history="1">
        <w:r w:rsidRPr="00735C7C">
          <w:rPr>
            <w:rStyle w:val="Hyperlink"/>
          </w:rPr>
          <w:t>https://www.omniglot.com/writing/karamojong.php</w:t>
        </w:r>
      </w:hyperlink>
      <w:r>
        <w:t xml:space="preserve">, 3 December 2021 </w:t>
      </w:r>
    </w:p>
    <w:p w14:paraId="051708CA" w14:textId="4C6C6029" w:rsidR="00B80F47" w:rsidRDefault="00B80F47">
      <w:r>
        <w:t xml:space="preserve">[284], Omniglot </w:t>
      </w:r>
      <w:r w:rsidRPr="00B80F47">
        <w:t>Karbi</w:t>
      </w:r>
      <w:r>
        <w:t xml:space="preserve">, </w:t>
      </w:r>
      <w:hyperlink r:id="rId27" w:history="1">
        <w:r w:rsidRPr="00735C7C">
          <w:rPr>
            <w:rStyle w:val="Hyperlink"/>
          </w:rPr>
          <w:t>https://www.omniglot.com/writing/karbi.htm</w:t>
        </w:r>
      </w:hyperlink>
      <w:r>
        <w:t xml:space="preserve">, 3 December 2021 </w:t>
      </w:r>
    </w:p>
    <w:p w14:paraId="3488F7CD" w14:textId="0BF10C2E" w:rsidR="00B80F47" w:rsidRDefault="00B80F47">
      <w:r>
        <w:t xml:space="preserve">[285], Omniglot </w:t>
      </w:r>
      <w:r w:rsidRPr="00B80F47">
        <w:t>Karelian</w:t>
      </w:r>
      <w:r>
        <w:t xml:space="preserve">, </w:t>
      </w:r>
      <w:hyperlink r:id="rId28" w:history="1">
        <w:r w:rsidRPr="00735C7C">
          <w:rPr>
            <w:rStyle w:val="Hyperlink"/>
          </w:rPr>
          <w:t>https://www.omniglot.com/writing/karelian.htm</w:t>
        </w:r>
      </w:hyperlink>
      <w:r>
        <w:t xml:space="preserve">, 3 December 2021 </w:t>
      </w:r>
    </w:p>
    <w:p w14:paraId="7EA66544" w14:textId="032D0B9B" w:rsidR="00B80F47" w:rsidRDefault="00B80F47">
      <w:r>
        <w:t xml:space="preserve">[286], Omniglot </w:t>
      </w:r>
      <w:r w:rsidRPr="00B80F47">
        <w:t>Kashinawa</w:t>
      </w:r>
      <w:r>
        <w:t xml:space="preserve">, </w:t>
      </w:r>
      <w:hyperlink r:id="rId29" w:history="1">
        <w:r w:rsidRPr="00735C7C">
          <w:rPr>
            <w:rStyle w:val="Hyperlink"/>
          </w:rPr>
          <w:t>https://www.omniglot.com/writing/kashinawa.htm</w:t>
        </w:r>
      </w:hyperlink>
      <w:r>
        <w:t xml:space="preserve">, 3 December 2021 </w:t>
      </w:r>
    </w:p>
    <w:p w14:paraId="08C6BE1B" w14:textId="3E9645C8" w:rsidR="00B80F47" w:rsidRDefault="00B80F47">
      <w:r>
        <w:lastRenderedPageBreak/>
        <w:t xml:space="preserve">[287], Omniglot </w:t>
      </w:r>
      <w:r w:rsidRPr="00B80F47">
        <w:t>Kuna</w:t>
      </w:r>
      <w:r>
        <w:t xml:space="preserve">, </w:t>
      </w:r>
      <w:hyperlink r:id="rId30" w:history="1">
        <w:r w:rsidRPr="00735C7C">
          <w:rPr>
            <w:rStyle w:val="Hyperlink"/>
          </w:rPr>
          <w:t>https://www.omniglot.com/writing/kuna.htm</w:t>
        </w:r>
      </w:hyperlink>
      <w:r>
        <w:t xml:space="preserve">, 4 December 2021 </w:t>
      </w:r>
    </w:p>
    <w:p w14:paraId="62EDD6CB" w14:textId="1E2D352F" w:rsidR="00B80F47" w:rsidRDefault="00B80F47">
      <w:r>
        <w:t xml:space="preserve">[288], Omniglot </w:t>
      </w:r>
      <w:r w:rsidRPr="00B80F47">
        <w:t>Latgalian</w:t>
      </w:r>
      <w:r>
        <w:t xml:space="preserve">, </w:t>
      </w:r>
      <w:hyperlink r:id="rId31" w:history="1">
        <w:r w:rsidRPr="00735C7C">
          <w:rPr>
            <w:rStyle w:val="Hyperlink"/>
          </w:rPr>
          <w:t>https://www.omniglot.com/writing/latgalian.htm</w:t>
        </w:r>
      </w:hyperlink>
      <w:r>
        <w:t xml:space="preserve">, 4 December 2021 </w:t>
      </w:r>
    </w:p>
    <w:p w14:paraId="40DD257A" w14:textId="659071D2" w:rsidR="00B80F47" w:rsidRDefault="00B80F47">
      <w:r>
        <w:t xml:space="preserve">[289], Omniglot </w:t>
      </w:r>
      <w:r w:rsidRPr="00B80F47">
        <w:t>Mandar</w:t>
      </w:r>
      <w:r>
        <w:t xml:space="preserve">, </w:t>
      </w:r>
      <w:hyperlink r:id="rId32" w:history="1">
        <w:r w:rsidRPr="00735C7C">
          <w:rPr>
            <w:rStyle w:val="Hyperlink"/>
          </w:rPr>
          <w:t>https://www.omniglot.com/writing/mandar.htm</w:t>
        </w:r>
      </w:hyperlink>
      <w:r>
        <w:t xml:space="preserve">, 4 December 2021 </w:t>
      </w:r>
    </w:p>
    <w:p w14:paraId="125DBD00" w14:textId="307F5EA5" w:rsidR="00B80F47" w:rsidRDefault="00B80F47">
      <w:r>
        <w:t xml:space="preserve">[290], Omniglot </w:t>
      </w:r>
      <w:r w:rsidRPr="00B80F47">
        <w:t>Mankanya</w:t>
      </w:r>
      <w:r>
        <w:t xml:space="preserve">, </w:t>
      </w:r>
      <w:hyperlink r:id="rId33" w:history="1">
        <w:r w:rsidRPr="00735C7C">
          <w:rPr>
            <w:rStyle w:val="Hyperlink"/>
          </w:rPr>
          <w:t>https://www.omniglot.com/writing/mankanya.htm</w:t>
        </w:r>
      </w:hyperlink>
      <w:r>
        <w:t xml:space="preserve">, 4 December 2021 </w:t>
      </w:r>
    </w:p>
    <w:p w14:paraId="63FB6E5B" w14:textId="243E0B7B" w:rsidR="00B80F47" w:rsidRDefault="00B80F47" w:rsidP="00B80F47">
      <w:r>
        <w:t xml:space="preserve">[291], Omniglot </w:t>
      </w:r>
      <w:r w:rsidRPr="00B80F47">
        <w:t>Matigsalug</w:t>
      </w:r>
      <w:r>
        <w:t xml:space="preserve">, </w:t>
      </w:r>
      <w:hyperlink r:id="rId34" w:history="1">
        <w:r w:rsidRPr="00735C7C">
          <w:rPr>
            <w:rStyle w:val="Hyperlink"/>
          </w:rPr>
          <w:t>https://www.omniglot.com/writing/matigsalug.htm</w:t>
        </w:r>
      </w:hyperlink>
      <w:r>
        <w:t xml:space="preserve">, 4 December 2021 </w:t>
      </w:r>
    </w:p>
    <w:p w14:paraId="338E5CB3" w14:textId="56D4EE3A" w:rsidR="00B80F47" w:rsidRDefault="00B80F47" w:rsidP="00B80F47">
      <w:r>
        <w:t xml:space="preserve">[292[, Omniglot </w:t>
      </w:r>
      <w:r w:rsidRPr="00B80F47">
        <w:t>Mauritian Creole</w:t>
      </w:r>
      <w:r>
        <w:t xml:space="preserve">, </w:t>
      </w:r>
      <w:hyperlink r:id="rId35" w:history="1">
        <w:r w:rsidRPr="00735C7C">
          <w:rPr>
            <w:rStyle w:val="Hyperlink"/>
          </w:rPr>
          <w:t>https://www.omniglot.com/writing/mauritiancreole.htm</w:t>
        </w:r>
      </w:hyperlink>
      <w:r>
        <w:t xml:space="preserve">, 4 December 2021 </w:t>
      </w:r>
    </w:p>
    <w:p w14:paraId="41C40900" w14:textId="2696B007" w:rsidR="00B80F47" w:rsidRDefault="00B80F47" w:rsidP="00B80F47">
      <w:r>
        <w:t xml:space="preserve">[293], Omniglot </w:t>
      </w:r>
      <w:r w:rsidRPr="00B80F47">
        <w:t>Mazahua</w:t>
      </w:r>
      <w:r>
        <w:t xml:space="preserve">, </w:t>
      </w:r>
      <w:hyperlink r:id="rId36" w:history="1">
        <w:r w:rsidRPr="00735C7C">
          <w:rPr>
            <w:rStyle w:val="Hyperlink"/>
          </w:rPr>
          <w:t>https://www.omniglot.com/writing/mazahua.htm</w:t>
        </w:r>
      </w:hyperlink>
      <w:r>
        <w:t xml:space="preserve">, 4 December 2021 </w:t>
      </w:r>
    </w:p>
    <w:p w14:paraId="22046A6B" w14:textId="29089013" w:rsidR="00B80F47" w:rsidRDefault="00B80F47" w:rsidP="00B80F47">
      <w:r>
        <w:t xml:space="preserve">[294], Omniglot </w:t>
      </w:r>
      <w:r w:rsidRPr="00B80F47">
        <w:t>Mazatec</w:t>
      </w:r>
      <w:r>
        <w:t xml:space="preserve">, </w:t>
      </w:r>
      <w:hyperlink r:id="rId37" w:history="1">
        <w:r w:rsidRPr="00735C7C">
          <w:rPr>
            <w:rStyle w:val="Hyperlink"/>
          </w:rPr>
          <w:t>https://www.omniglot.com/writing/mazatec.htm</w:t>
        </w:r>
      </w:hyperlink>
      <w:r>
        <w:t xml:space="preserve">, 4 December 2021 </w:t>
      </w:r>
    </w:p>
    <w:p w14:paraId="520520ED" w14:textId="720368E8" w:rsidR="00B80F47" w:rsidRDefault="00B80F47" w:rsidP="00B80F47">
      <w:r>
        <w:t xml:space="preserve">[295], Omniglot </w:t>
      </w:r>
      <w:r w:rsidRPr="00B80F47">
        <w:t>Mbum</w:t>
      </w:r>
      <w:r>
        <w:t xml:space="preserve">, </w:t>
      </w:r>
      <w:hyperlink r:id="rId38" w:history="1">
        <w:r w:rsidRPr="00735C7C">
          <w:rPr>
            <w:rStyle w:val="Hyperlink"/>
          </w:rPr>
          <w:t>https://www.omniglot.com/writing/mbum.htm</w:t>
        </w:r>
      </w:hyperlink>
      <w:r>
        <w:t xml:space="preserve">, 4 December 2021 </w:t>
      </w:r>
    </w:p>
    <w:p w14:paraId="743FE42B" w14:textId="08F2DAC8" w:rsidR="00B80F47" w:rsidRDefault="00B80F47" w:rsidP="00B80F47">
      <w:r>
        <w:t xml:space="preserve">[296], Omniglot Mixtec, </w:t>
      </w:r>
      <w:hyperlink r:id="rId39" w:history="1">
        <w:r w:rsidRPr="00735C7C">
          <w:rPr>
            <w:rStyle w:val="Hyperlink"/>
          </w:rPr>
          <w:t>https://www.omniglot.com/writing/mixtec.htm</w:t>
        </w:r>
      </w:hyperlink>
      <w:r>
        <w:t xml:space="preserve">, 4 December 2021 </w:t>
      </w:r>
    </w:p>
    <w:p w14:paraId="4F9E1FDC" w14:textId="7942AFD9" w:rsidR="00B80F47" w:rsidRDefault="00B80F47" w:rsidP="00B80F47">
      <w:r>
        <w:t xml:space="preserve">[297], Omniglot </w:t>
      </w:r>
      <w:r w:rsidRPr="00B80F47">
        <w:t>Murrinh-Patha</w:t>
      </w:r>
      <w:r>
        <w:t xml:space="preserve">, </w:t>
      </w:r>
      <w:hyperlink r:id="rId40" w:history="1">
        <w:r w:rsidRPr="00735C7C">
          <w:rPr>
            <w:rStyle w:val="Hyperlink"/>
          </w:rPr>
          <w:t>https://www.omniglot.com/writing/murrinh-patha.php</w:t>
        </w:r>
      </w:hyperlink>
      <w:r>
        <w:t xml:space="preserve">, 4 December 2021 </w:t>
      </w:r>
    </w:p>
    <w:p w14:paraId="351113AF" w14:textId="09212EAD" w:rsidR="00B80F47" w:rsidRDefault="00B80F47" w:rsidP="00B80F47">
      <w:r>
        <w:t xml:space="preserve">[298], Omniglot </w:t>
      </w:r>
      <w:r w:rsidRPr="00B80F47">
        <w:t>Nahuatl</w:t>
      </w:r>
      <w:r>
        <w:t xml:space="preserve">, </w:t>
      </w:r>
      <w:hyperlink r:id="rId41" w:history="1">
        <w:r w:rsidRPr="00735C7C">
          <w:rPr>
            <w:rStyle w:val="Hyperlink"/>
          </w:rPr>
          <w:t>https://www.omniglot.com/writing/nahuatl.htm</w:t>
        </w:r>
      </w:hyperlink>
      <w:r>
        <w:t xml:space="preserve"> , 4 December 2021 </w:t>
      </w:r>
    </w:p>
    <w:p w14:paraId="06D401D0" w14:textId="3D222BBC" w:rsidR="00B80F47" w:rsidRDefault="00B80F47" w:rsidP="00B80F47">
      <w:r>
        <w:t xml:space="preserve">[299], Omniglot </w:t>
      </w:r>
      <w:r w:rsidRPr="00B80F47">
        <w:t>Naskapi</w:t>
      </w:r>
      <w:r>
        <w:t xml:space="preserve">, </w:t>
      </w:r>
      <w:hyperlink r:id="rId42" w:history="1">
        <w:r w:rsidRPr="00735C7C">
          <w:rPr>
            <w:rStyle w:val="Hyperlink"/>
          </w:rPr>
          <w:t>https://www.omniglot.com/writing/naskapi.php</w:t>
        </w:r>
      </w:hyperlink>
      <w:r>
        <w:t xml:space="preserve">, 4 December 2021 </w:t>
      </w:r>
    </w:p>
    <w:p w14:paraId="5305E5F3" w14:textId="7DAD48F9" w:rsidR="00B80F47" w:rsidRDefault="00B80F47" w:rsidP="00B80F47">
      <w:r>
        <w:t xml:space="preserve">[300], Omniglot Naxi, </w:t>
      </w:r>
      <w:hyperlink r:id="rId43" w:history="1">
        <w:r w:rsidRPr="00735C7C">
          <w:rPr>
            <w:rStyle w:val="Hyperlink"/>
          </w:rPr>
          <w:t>https://www.omniglot.com/writing/naxi.htm</w:t>
        </w:r>
      </w:hyperlink>
      <w:r>
        <w:t xml:space="preserve">, 4 December 2021 </w:t>
      </w:r>
    </w:p>
    <w:p w14:paraId="395242B3" w14:textId="4D39BD9B" w:rsidR="00B80F47" w:rsidRDefault="00B80F47" w:rsidP="00B80F47">
      <w:r>
        <w:t xml:space="preserve">[301], Omniglot Nias, </w:t>
      </w:r>
      <w:hyperlink r:id="rId44" w:history="1">
        <w:r w:rsidRPr="00735C7C">
          <w:rPr>
            <w:rStyle w:val="Hyperlink"/>
          </w:rPr>
          <w:t>https://www.omniglot.com/writing/nias.htm</w:t>
        </w:r>
      </w:hyperlink>
      <w:r>
        <w:t xml:space="preserve">, 4 December 2021 </w:t>
      </w:r>
    </w:p>
    <w:p w14:paraId="3B2BC5B1" w14:textId="497A43AF" w:rsidR="00B80F47" w:rsidRDefault="00B80F47" w:rsidP="00B80F47">
      <w:r>
        <w:t xml:space="preserve">[302], Omniglot Otomi, </w:t>
      </w:r>
      <w:hyperlink r:id="rId45" w:history="1">
        <w:r w:rsidRPr="00735C7C">
          <w:rPr>
            <w:rStyle w:val="Hyperlink"/>
          </w:rPr>
          <w:t>https://www.omniglot.com/writing/otomi.htm</w:t>
        </w:r>
      </w:hyperlink>
      <w:r>
        <w:t xml:space="preserve">, 4 december 2021, </w:t>
      </w:r>
    </w:p>
    <w:p w14:paraId="72835ECC" w14:textId="4EB70B09" w:rsidR="00B80F47" w:rsidRDefault="00B80F47" w:rsidP="00B80F47">
      <w:r>
        <w:t xml:space="preserve">[303], Omniglot </w:t>
      </w:r>
      <w:r w:rsidR="00651585" w:rsidRPr="00651585">
        <w:t>Paama</w:t>
      </w:r>
      <w:r w:rsidR="00651585">
        <w:t xml:space="preserve">, </w:t>
      </w:r>
      <w:hyperlink r:id="rId46" w:history="1">
        <w:r w:rsidR="00651585" w:rsidRPr="00735C7C">
          <w:rPr>
            <w:rStyle w:val="Hyperlink"/>
          </w:rPr>
          <w:t>https://www.omniglot.com/writing/paama.htm</w:t>
        </w:r>
      </w:hyperlink>
      <w:r w:rsidR="00651585">
        <w:t xml:space="preserve">, 4 December 2021 </w:t>
      </w:r>
    </w:p>
    <w:p w14:paraId="20F60793" w14:textId="3FC128B4" w:rsidR="00651585" w:rsidRDefault="00651585" w:rsidP="00B80F47">
      <w:r>
        <w:t xml:space="preserve">[304], Omniglot </w:t>
      </w:r>
      <w:r w:rsidRPr="00651585">
        <w:t>Paicî</w:t>
      </w:r>
      <w:r>
        <w:t xml:space="preserve">, </w:t>
      </w:r>
      <w:hyperlink r:id="rId47" w:history="1">
        <w:r w:rsidRPr="00735C7C">
          <w:rPr>
            <w:rStyle w:val="Hyperlink"/>
          </w:rPr>
          <w:t>https://www.omniglot.com/writing/paici.htm</w:t>
        </w:r>
      </w:hyperlink>
      <w:r>
        <w:t xml:space="preserve">, 4 December 2021 </w:t>
      </w:r>
    </w:p>
    <w:p w14:paraId="23021A33" w14:textId="1DBE0DAA" w:rsidR="00651585" w:rsidRDefault="00651585" w:rsidP="00B80F47">
      <w:r>
        <w:t xml:space="preserve">[305], Omniglot </w:t>
      </w:r>
      <w:r w:rsidRPr="00651585">
        <w:t>Pennsylvania German</w:t>
      </w:r>
      <w:r>
        <w:t xml:space="preserve">, </w:t>
      </w:r>
      <w:hyperlink r:id="rId48" w:history="1">
        <w:r w:rsidRPr="00735C7C">
          <w:rPr>
            <w:rStyle w:val="Hyperlink"/>
          </w:rPr>
          <w:t>https://www.omniglot.com/writing/pennsylvaniagerman.htm</w:t>
        </w:r>
      </w:hyperlink>
      <w:r>
        <w:t xml:space="preserve">, 4 December 2021 </w:t>
      </w:r>
    </w:p>
    <w:p w14:paraId="1F1EEF74" w14:textId="16D9EB6F" w:rsidR="00651585" w:rsidRDefault="00651585" w:rsidP="00B80F47">
      <w:r>
        <w:t xml:space="preserve">[306], Omniglot </w:t>
      </w:r>
      <w:r w:rsidRPr="00651585">
        <w:t>Purepech</w:t>
      </w:r>
      <w:r>
        <w:t xml:space="preserve">, </w:t>
      </w:r>
      <w:hyperlink r:id="rId49" w:history="1">
        <w:r w:rsidRPr="00735C7C">
          <w:rPr>
            <w:rStyle w:val="Hyperlink"/>
          </w:rPr>
          <w:t>https://www.omniglot.com/writing/purepecha.htm</w:t>
        </w:r>
      </w:hyperlink>
      <w:r>
        <w:t xml:space="preserve">, 4 December 2021 </w:t>
      </w:r>
    </w:p>
    <w:p w14:paraId="6E8D2C91" w14:textId="117A5477" w:rsidR="00651585" w:rsidRDefault="00651585" w:rsidP="00B80F47">
      <w:r>
        <w:t xml:space="preserve">[307], Omniglot </w:t>
      </w:r>
      <w:r w:rsidRPr="00651585">
        <w:t>Q’anjob’al</w:t>
      </w:r>
      <w:r>
        <w:t xml:space="preserve">, </w:t>
      </w:r>
      <w:hyperlink r:id="rId50" w:history="1">
        <w:r w:rsidRPr="00735C7C">
          <w:rPr>
            <w:rStyle w:val="Hyperlink"/>
          </w:rPr>
          <w:t>https://www.omniglot.com/writing/qanjobal.htm</w:t>
        </w:r>
      </w:hyperlink>
      <w:r>
        <w:t xml:space="preserve">, 4 December 2021 </w:t>
      </w:r>
    </w:p>
    <w:p w14:paraId="36412291" w14:textId="4B699B9C" w:rsidR="00651585" w:rsidRDefault="00651585" w:rsidP="00B80F47">
      <w:r>
        <w:t xml:space="preserve">[308], Omniglot Ronga, </w:t>
      </w:r>
      <w:hyperlink r:id="rId51" w:history="1">
        <w:r w:rsidRPr="00735C7C">
          <w:rPr>
            <w:rStyle w:val="Hyperlink"/>
          </w:rPr>
          <w:t>https://www.omniglot.com/writing/ronga.htm</w:t>
        </w:r>
      </w:hyperlink>
      <w:r>
        <w:t xml:space="preserve">, 4 December 2021 </w:t>
      </w:r>
    </w:p>
    <w:p w14:paraId="2D8392BB" w14:textId="74F9C8DC" w:rsidR="00651585" w:rsidRDefault="00651585" w:rsidP="00B80F47">
      <w:r>
        <w:t xml:space="preserve">[309], Omniglot Rotokas, </w:t>
      </w:r>
      <w:hyperlink r:id="rId52" w:history="1">
        <w:r w:rsidRPr="00735C7C">
          <w:rPr>
            <w:rStyle w:val="Hyperlink"/>
          </w:rPr>
          <w:t>https://www.omniglot.com/writing/rotokas.php</w:t>
        </w:r>
      </w:hyperlink>
      <w:r>
        <w:t xml:space="preserve">, 4 December 2021 </w:t>
      </w:r>
    </w:p>
    <w:p w14:paraId="36E6D78E" w14:textId="39B7E093" w:rsidR="00651585" w:rsidRDefault="00651585" w:rsidP="00B80F47">
      <w:r>
        <w:t xml:space="preserve">[310], Omniglot </w:t>
      </w:r>
      <w:r w:rsidRPr="00651585">
        <w:t>Saramaccan</w:t>
      </w:r>
      <w:r>
        <w:t xml:space="preserve">, </w:t>
      </w:r>
      <w:hyperlink r:id="rId53" w:history="1">
        <w:r w:rsidRPr="00735C7C">
          <w:rPr>
            <w:rStyle w:val="Hyperlink"/>
          </w:rPr>
          <w:t>https://www.omniglot.com/writing/saramaccan.htm</w:t>
        </w:r>
      </w:hyperlink>
      <w:r>
        <w:t xml:space="preserve">, 4 December 2021 </w:t>
      </w:r>
    </w:p>
    <w:p w14:paraId="24743696" w14:textId="1C6F967A" w:rsidR="00651585" w:rsidRDefault="00651585" w:rsidP="00B80F47">
      <w:r>
        <w:t xml:space="preserve">[311], Omniglot </w:t>
      </w:r>
      <w:r w:rsidR="00485133" w:rsidRPr="00485133">
        <w:t>Sarnámi Hindustani</w:t>
      </w:r>
      <w:r w:rsidR="00485133">
        <w:t xml:space="preserve">, </w:t>
      </w:r>
      <w:hyperlink r:id="rId54" w:history="1">
        <w:r w:rsidR="00485133" w:rsidRPr="00735C7C">
          <w:rPr>
            <w:rStyle w:val="Hyperlink"/>
          </w:rPr>
          <w:t>https://www.omniglot.com/writing/sarnami.htm</w:t>
        </w:r>
      </w:hyperlink>
      <w:r w:rsidR="00485133">
        <w:t xml:space="preserve">, 4 December 2021 </w:t>
      </w:r>
    </w:p>
    <w:p w14:paraId="7FEC90A5" w14:textId="516ABF98" w:rsidR="00485133" w:rsidRDefault="00485133" w:rsidP="00B80F47">
      <w:r>
        <w:t xml:space="preserve">[312], Omniglot </w:t>
      </w:r>
      <w:r w:rsidR="000236F6" w:rsidRPr="000236F6">
        <w:t>Satawalese</w:t>
      </w:r>
      <w:r w:rsidR="000236F6">
        <w:t xml:space="preserve">, </w:t>
      </w:r>
      <w:hyperlink r:id="rId55" w:history="1">
        <w:r w:rsidR="000236F6" w:rsidRPr="00735C7C">
          <w:rPr>
            <w:rStyle w:val="Hyperlink"/>
          </w:rPr>
          <w:t>https://www.omniglot.com/writing/satawalese.htm</w:t>
        </w:r>
      </w:hyperlink>
      <w:r w:rsidR="000236F6">
        <w:t xml:space="preserve">, 4 December 2021 </w:t>
      </w:r>
    </w:p>
    <w:p w14:paraId="7FD555D9" w14:textId="32D53A17" w:rsidR="000236F6" w:rsidRDefault="000236F6" w:rsidP="00B80F47">
      <w:r>
        <w:lastRenderedPageBreak/>
        <w:t xml:space="preserve">[313], Omniglot </w:t>
      </w:r>
      <w:r w:rsidRPr="000236F6">
        <w:t>Modern Shetlandic Scots</w:t>
      </w:r>
      <w:r>
        <w:t xml:space="preserve">, </w:t>
      </w:r>
      <w:hyperlink r:id="rId56" w:history="1">
        <w:r w:rsidRPr="00735C7C">
          <w:rPr>
            <w:rStyle w:val="Hyperlink"/>
          </w:rPr>
          <w:t>https://omniglot.com/writing/modern_shetlandic_scots.htm</w:t>
        </w:r>
      </w:hyperlink>
      <w:r>
        <w:t xml:space="preserve">, 4 December 2021 </w:t>
      </w:r>
    </w:p>
    <w:p w14:paraId="3DA2CF0B" w14:textId="2E5E8B7F" w:rsidR="000236F6" w:rsidRDefault="000236F6" w:rsidP="00B80F47">
      <w:r>
        <w:t xml:space="preserve">[314]. Omniglot </w:t>
      </w:r>
      <w:r w:rsidRPr="000236F6">
        <w:t>Shilluk</w:t>
      </w:r>
      <w:r>
        <w:t xml:space="preserve">, </w:t>
      </w:r>
      <w:hyperlink r:id="rId57" w:history="1">
        <w:r w:rsidRPr="00735C7C">
          <w:rPr>
            <w:rStyle w:val="Hyperlink"/>
          </w:rPr>
          <w:t>https://www.omniglot.com/writing/shilluk.htm</w:t>
        </w:r>
      </w:hyperlink>
      <w:r>
        <w:t xml:space="preserve">, 4 December 2021 </w:t>
      </w:r>
    </w:p>
    <w:p w14:paraId="19D4271E" w14:textId="372D13E6" w:rsidR="000236F6" w:rsidRDefault="000236F6" w:rsidP="00B80F47">
      <w:r>
        <w:t xml:space="preserve">[315], Omniglot </w:t>
      </w:r>
      <w:r w:rsidRPr="000236F6">
        <w:t>Supyire</w:t>
      </w:r>
      <w:r>
        <w:t xml:space="preserve">, </w:t>
      </w:r>
      <w:hyperlink r:id="rId58" w:history="1">
        <w:r w:rsidRPr="00735C7C">
          <w:rPr>
            <w:rStyle w:val="Hyperlink"/>
          </w:rPr>
          <w:t>https://www.omniglot.com/writing/supyire.htm</w:t>
        </w:r>
      </w:hyperlink>
      <w:r>
        <w:t xml:space="preserve">, 4 December 2021 </w:t>
      </w:r>
    </w:p>
    <w:p w14:paraId="151BBC84" w14:textId="3BEA5E59" w:rsidR="000236F6" w:rsidRDefault="000236F6" w:rsidP="00B80F47">
      <w:r>
        <w:t xml:space="preserve">[316], Omniglot </w:t>
      </w:r>
      <w:r w:rsidRPr="000236F6">
        <w:t>Tayart Tamajeq</w:t>
      </w:r>
      <w:r>
        <w:t xml:space="preserve">, </w:t>
      </w:r>
      <w:hyperlink r:id="rId59" w:history="1">
        <w:r w:rsidRPr="00735C7C">
          <w:rPr>
            <w:rStyle w:val="Hyperlink"/>
          </w:rPr>
          <w:t>https://www.omniglot.com/writing/tayarttamajeq.htm</w:t>
        </w:r>
      </w:hyperlink>
      <w:r>
        <w:t xml:space="preserve">, 4 December 2021 </w:t>
      </w:r>
    </w:p>
    <w:p w14:paraId="29324517" w14:textId="184BFD2D" w:rsidR="000236F6" w:rsidRDefault="000236F6" w:rsidP="00B80F47">
      <w:r>
        <w:t xml:space="preserve">[317], Omniglot </w:t>
      </w:r>
      <w:r w:rsidRPr="000236F6">
        <w:t>Tepehuán</w:t>
      </w:r>
      <w:r>
        <w:t xml:space="preserve">, </w:t>
      </w:r>
      <w:hyperlink r:id="rId60" w:history="1">
        <w:r w:rsidRPr="00735C7C">
          <w:rPr>
            <w:rStyle w:val="Hyperlink"/>
          </w:rPr>
          <w:t>https://www.omniglot.com/writing/tepehuan.htm</w:t>
        </w:r>
      </w:hyperlink>
      <w:r>
        <w:t xml:space="preserve">, 4 December 2021 </w:t>
      </w:r>
    </w:p>
    <w:p w14:paraId="27EBC5A3" w14:textId="2641DEEB" w:rsidR="000236F6" w:rsidRDefault="000236F6" w:rsidP="00B80F47">
      <w:r>
        <w:t xml:space="preserve">[318], Omniglot </w:t>
      </w:r>
      <w:r w:rsidRPr="000236F6">
        <w:t>Tetum</w:t>
      </w:r>
      <w:r>
        <w:t xml:space="preserve">, </w:t>
      </w:r>
      <w:hyperlink r:id="rId61" w:history="1">
        <w:r w:rsidRPr="00735C7C">
          <w:rPr>
            <w:rStyle w:val="Hyperlink"/>
          </w:rPr>
          <w:t>https://www.omniglot.com/writing/tetum.php</w:t>
        </w:r>
      </w:hyperlink>
      <w:r>
        <w:t xml:space="preserve">, 4 December 2021 </w:t>
      </w:r>
    </w:p>
    <w:p w14:paraId="0B628653" w14:textId="1AEB88E4" w:rsidR="000236F6" w:rsidRDefault="000236F6" w:rsidP="00B80F47">
      <w:r>
        <w:t xml:space="preserve">[319], Omniglot </w:t>
      </w:r>
      <w:r w:rsidRPr="000236F6">
        <w:t>Tikopia</w:t>
      </w:r>
      <w:r>
        <w:t xml:space="preserve">, </w:t>
      </w:r>
      <w:hyperlink r:id="rId62" w:history="1">
        <w:r w:rsidRPr="00735C7C">
          <w:rPr>
            <w:rStyle w:val="Hyperlink"/>
          </w:rPr>
          <w:t>https://www.omniglot.com/writing/tikopia.htm</w:t>
        </w:r>
      </w:hyperlink>
      <w:r>
        <w:t xml:space="preserve">, 4 December 2021 </w:t>
      </w:r>
    </w:p>
    <w:p w14:paraId="7214E8FF" w14:textId="5900500E" w:rsidR="00651585" w:rsidRDefault="000236F6" w:rsidP="00B80F47">
      <w:r>
        <w:t xml:space="preserve">[320], Omniglot </w:t>
      </w:r>
      <w:r w:rsidRPr="000236F6">
        <w:t>Tiriyó</w:t>
      </w:r>
      <w:r>
        <w:t xml:space="preserve">, </w:t>
      </w:r>
      <w:hyperlink r:id="rId63" w:history="1">
        <w:r w:rsidRPr="00735C7C">
          <w:rPr>
            <w:rStyle w:val="Hyperlink"/>
          </w:rPr>
          <w:t>https://www.omniglot.com/writing/tiriyo.htm</w:t>
        </w:r>
      </w:hyperlink>
      <w:r>
        <w:t xml:space="preserve">, 4 December 2021 </w:t>
      </w:r>
    </w:p>
    <w:p w14:paraId="3CC89DE1" w14:textId="145E55CD" w:rsidR="000236F6" w:rsidRDefault="000236F6" w:rsidP="00B80F47">
      <w:r>
        <w:t xml:space="preserve">[321], Omniglot Tiwi, </w:t>
      </w:r>
      <w:hyperlink r:id="rId64" w:history="1">
        <w:r w:rsidRPr="00735C7C">
          <w:rPr>
            <w:rStyle w:val="Hyperlink"/>
          </w:rPr>
          <w:t>https://www.omniglot.com/writing/tiwi.htm</w:t>
        </w:r>
      </w:hyperlink>
      <w:r>
        <w:t xml:space="preserve">, 3 December 2021 </w:t>
      </w:r>
    </w:p>
    <w:p w14:paraId="020E60BC" w14:textId="6FECA89A" w:rsidR="000236F6" w:rsidRDefault="000236F6" w:rsidP="00B80F47">
      <w:r>
        <w:t xml:space="preserve">[322], Omniglot </w:t>
      </w:r>
      <w:r w:rsidR="0093161D" w:rsidRPr="0093161D">
        <w:t>Tłı̨chǫ (Dogrib)</w:t>
      </w:r>
      <w:r w:rsidR="0093161D">
        <w:t xml:space="preserve">, </w:t>
      </w:r>
      <w:hyperlink r:id="rId65" w:history="1">
        <w:r w:rsidR="0093161D" w:rsidRPr="00735C7C">
          <w:rPr>
            <w:rStyle w:val="Hyperlink"/>
          </w:rPr>
          <w:t>https://www.omniglot.com/writing/tlicho.htm</w:t>
        </w:r>
      </w:hyperlink>
      <w:r w:rsidR="0093161D">
        <w:t xml:space="preserve">, 4 December 2021 </w:t>
      </w:r>
    </w:p>
    <w:p w14:paraId="10ABD72F" w14:textId="14F1EA8C" w:rsidR="0093161D" w:rsidRDefault="0093161D" w:rsidP="00B80F47">
      <w:r>
        <w:t xml:space="preserve">[323], Omniglot </w:t>
      </w:r>
      <w:r w:rsidR="002A6838" w:rsidRPr="002A6838">
        <w:t>Tokelauan</w:t>
      </w:r>
      <w:r w:rsidR="002A6838">
        <w:t xml:space="preserve">, </w:t>
      </w:r>
      <w:hyperlink r:id="rId66" w:history="1">
        <w:r w:rsidR="002A6838" w:rsidRPr="00735C7C">
          <w:rPr>
            <w:rStyle w:val="Hyperlink"/>
          </w:rPr>
          <w:t>https://www.omniglot.com/writing/tokelauan.htm</w:t>
        </w:r>
      </w:hyperlink>
      <w:r w:rsidR="002A6838">
        <w:t xml:space="preserve">, 4 December 2021 </w:t>
      </w:r>
    </w:p>
    <w:p w14:paraId="734D9C69" w14:textId="0268FCBF" w:rsidR="002A6838" w:rsidRDefault="002A6838" w:rsidP="00B80F47">
      <w:r>
        <w:t xml:space="preserve">[324], Omniglot </w:t>
      </w:r>
      <w:r w:rsidRPr="002A6838">
        <w:t>Toraja-Sa'dan</w:t>
      </w:r>
      <w:r>
        <w:t xml:space="preserve">, </w:t>
      </w:r>
      <w:hyperlink r:id="rId67" w:history="1">
        <w:r w:rsidRPr="00735C7C">
          <w:rPr>
            <w:rStyle w:val="Hyperlink"/>
          </w:rPr>
          <w:t>https://www.omniglot.com/writing/torajasadan.htm</w:t>
        </w:r>
      </w:hyperlink>
      <w:r>
        <w:t xml:space="preserve">, 4 December 2021 </w:t>
      </w:r>
    </w:p>
    <w:p w14:paraId="222F969B" w14:textId="73D0D4CB" w:rsidR="002A6838" w:rsidRDefault="002A6838" w:rsidP="00B80F47">
      <w:r>
        <w:t xml:space="preserve">[325], Omniglot </w:t>
      </w:r>
      <w:r w:rsidRPr="002A6838">
        <w:t>Tucano o</w:t>
      </w:r>
      <w:r>
        <w:t xml:space="preserve">, </w:t>
      </w:r>
      <w:hyperlink r:id="rId68" w:history="1">
        <w:r w:rsidRPr="00735C7C">
          <w:rPr>
            <w:rStyle w:val="Hyperlink"/>
          </w:rPr>
          <w:t>https://www.omniglot.com/writing/tucano.htm</w:t>
        </w:r>
      </w:hyperlink>
      <w:r>
        <w:t xml:space="preserve">, 4 December 2021 </w:t>
      </w:r>
    </w:p>
    <w:p w14:paraId="337BCD37" w14:textId="54EB5CF4" w:rsidR="002A6838" w:rsidRDefault="002A6838" w:rsidP="00B80F47">
      <w:r>
        <w:t xml:space="preserve">[326], Omniglot </w:t>
      </w:r>
      <w:r w:rsidRPr="002A6838">
        <w:t>Tzeltal</w:t>
      </w:r>
      <w:r>
        <w:t xml:space="preserve">, </w:t>
      </w:r>
      <w:hyperlink r:id="rId69" w:history="1">
        <w:r w:rsidRPr="00735C7C">
          <w:rPr>
            <w:rStyle w:val="Hyperlink"/>
          </w:rPr>
          <w:t>https://www.omniglot.com/writing/tzeltal.htm</w:t>
        </w:r>
      </w:hyperlink>
      <w:r>
        <w:t xml:space="preserve">, 4 December 2021 </w:t>
      </w:r>
    </w:p>
    <w:p w14:paraId="1636F91D" w14:textId="62E57257" w:rsidR="002A6838" w:rsidRDefault="002A6838" w:rsidP="00B80F47">
      <w:r>
        <w:t xml:space="preserve">[327], Omniglot Udi, </w:t>
      </w:r>
      <w:hyperlink r:id="rId70" w:history="1">
        <w:r w:rsidRPr="00735C7C">
          <w:rPr>
            <w:rStyle w:val="Hyperlink"/>
          </w:rPr>
          <w:t>https://www.omniglot.com/writing/udi.htm</w:t>
        </w:r>
      </w:hyperlink>
      <w:r>
        <w:t xml:space="preserve"> , 4 December 2021 </w:t>
      </w:r>
    </w:p>
    <w:p w14:paraId="7BA498CA" w14:textId="2BB4659F" w:rsidR="002A6838" w:rsidRDefault="002A6838" w:rsidP="00B80F47">
      <w:r>
        <w:t xml:space="preserve">[328], Omniglot </w:t>
      </w:r>
      <w:r w:rsidR="00AE60A1" w:rsidRPr="00AE60A1">
        <w:t>Urarina</w:t>
      </w:r>
      <w:r w:rsidR="00AE60A1">
        <w:t xml:space="preserve">, </w:t>
      </w:r>
      <w:hyperlink r:id="rId71" w:history="1">
        <w:r w:rsidR="00AE60A1" w:rsidRPr="00735C7C">
          <w:rPr>
            <w:rStyle w:val="Hyperlink"/>
          </w:rPr>
          <w:t>https://www.omniglot.com/writing/urarina.htm</w:t>
        </w:r>
      </w:hyperlink>
      <w:r w:rsidR="00AE60A1">
        <w:t xml:space="preserve">, 4 December 2021 </w:t>
      </w:r>
    </w:p>
    <w:p w14:paraId="2E16C746" w14:textId="0E1217C9" w:rsidR="00AE60A1" w:rsidRDefault="00AE60A1" w:rsidP="00B80F47">
      <w:r>
        <w:t xml:space="preserve">[329], Omniglot </w:t>
      </w:r>
      <w:r w:rsidRPr="00AE60A1">
        <w:t>Warlpiri</w:t>
      </w:r>
      <w:r>
        <w:t xml:space="preserve">, </w:t>
      </w:r>
      <w:hyperlink r:id="rId72" w:history="1">
        <w:r w:rsidRPr="00735C7C">
          <w:rPr>
            <w:rStyle w:val="Hyperlink"/>
          </w:rPr>
          <w:t>https://www.omniglot.com/writing/warlpiri.htm</w:t>
        </w:r>
      </w:hyperlink>
      <w:r>
        <w:t xml:space="preserve">, 4 December 2021 </w:t>
      </w:r>
    </w:p>
    <w:p w14:paraId="2F1636E4" w14:textId="00E39392" w:rsidR="00AE60A1" w:rsidRDefault="00AE60A1" w:rsidP="00B80F47">
      <w:r>
        <w:t xml:space="preserve">[330], Omniglot </w:t>
      </w:r>
      <w:r w:rsidRPr="00AE60A1">
        <w:t>Wayuu</w:t>
      </w:r>
      <w:r>
        <w:t xml:space="preserve">, </w:t>
      </w:r>
      <w:hyperlink r:id="rId73" w:history="1">
        <w:r w:rsidRPr="00735C7C">
          <w:rPr>
            <w:rStyle w:val="Hyperlink"/>
          </w:rPr>
          <w:t>https://www.omniglot.com/writing/wayuu.php</w:t>
        </w:r>
      </w:hyperlink>
      <w:r>
        <w:t xml:space="preserve">, 4 December 2021 </w:t>
      </w:r>
    </w:p>
    <w:p w14:paraId="6E97A837" w14:textId="537DB9C6" w:rsidR="00AE60A1" w:rsidRDefault="00AE60A1" w:rsidP="00B80F47">
      <w:r>
        <w:t xml:space="preserve">[331], Omniglot </w:t>
      </w:r>
      <w:r w:rsidRPr="00AE60A1">
        <w:t>Wik-Mungkan</w:t>
      </w:r>
      <w:r>
        <w:t xml:space="preserve">, </w:t>
      </w:r>
      <w:hyperlink r:id="rId74" w:history="1">
        <w:r w:rsidRPr="00735C7C">
          <w:rPr>
            <w:rStyle w:val="Hyperlink"/>
          </w:rPr>
          <w:t>https://www.omniglot.com/writing/wik-mungkan.php</w:t>
        </w:r>
      </w:hyperlink>
      <w:r>
        <w:t xml:space="preserve">, 4 December 2021 </w:t>
      </w:r>
    </w:p>
    <w:p w14:paraId="0A86B255" w14:textId="1A2EE62C" w:rsidR="00AE60A1" w:rsidRDefault="00AE60A1" w:rsidP="00B80F47">
      <w:r>
        <w:t xml:space="preserve">[332], Omniglot </w:t>
      </w:r>
      <w:r w:rsidRPr="00AE60A1">
        <w:t>Yaqui</w:t>
      </w:r>
      <w:r>
        <w:t xml:space="preserve">, </w:t>
      </w:r>
      <w:hyperlink r:id="rId75" w:history="1">
        <w:r w:rsidRPr="00735C7C">
          <w:rPr>
            <w:rStyle w:val="Hyperlink"/>
          </w:rPr>
          <w:t>https://www.omniglot.com/writing/yaqui.htm</w:t>
        </w:r>
      </w:hyperlink>
      <w:r>
        <w:t xml:space="preserve">, 4 December 2021 </w:t>
      </w:r>
    </w:p>
    <w:p w14:paraId="7B9DF366" w14:textId="0276853B" w:rsidR="00AE60A1" w:rsidRDefault="00AE60A1" w:rsidP="00B80F47">
      <w:r>
        <w:t xml:space="preserve">[333], Omniglot </w:t>
      </w:r>
      <w:r w:rsidRPr="00AE60A1">
        <w:t>Yindjibarndi</w:t>
      </w:r>
      <w:r>
        <w:t xml:space="preserve">, </w:t>
      </w:r>
      <w:hyperlink r:id="rId76" w:history="1">
        <w:r w:rsidRPr="00735C7C">
          <w:rPr>
            <w:rStyle w:val="Hyperlink"/>
          </w:rPr>
          <w:t>https://www.omniglot.com/writing/yindjibarndi.php</w:t>
        </w:r>
      </w:hyperlink>
      <w:r>
        <w:t xml:space="preserve">, 4 December 2021 </w:t>
      </w:r>
    </w:p>
    <w:p w14:paraId="48C4441E" w14:textId="00F54873" w:rsidR="00AE60A1" w:rsidRDefault="00AE60A1" w:rsidP="00B80F47">
      <w:r>
        <w:t xml:space="preserve">[334], Omniglot </w:t>
      </w:r>
      <w:r w:rsidRPr="00AE60A1">
        <w:t>Yucatec Maya</w:t>
      </w:r>
      <w:r>
        <w:t xml:space="preserve">, </w:t>
      </w:r>
      <w:hyperlink r:id="rId77" w:history="1">
        <w:r w:rsidRPr="00735C7C">
          <w:rPr>
            <w:rStyle w:val="Hyperlink"/>
          </w:rPr>
          <w:t>https://www.omniglot.com/writing/yucatec.htm</w:t>
        </w:r>
      </w:hyperlink>
      <w:r>
        <w:t xml:space="preserve">, 4 December 2021 </w:t>
      </w:r>
    </w:p>
    <w:p w14:paraId="62C23189" w14:textId="5C27F835" w:rsidR="00AE60A1" w:rsidRDefault="00AE60A1" w:rsidP="00B80F47">
      <w:r>
        <w:t xml:space="preserve">[335], Omniglot </w:t>
      </w:r>
      <w:r w:rsidRPr="00AE60A1">
        <w:t>Zapotec</w:t>
      </w:r>
      <w:r>
        <w:t xml:space="preserve">, </w:t>
      </w:r>
      <w:hyperlink r:id="rId78" w:history="1">
        <w:r w:rsidRPr="00735C7C">
          <w:rPr>
            <w:rStyle w:val="Hyperlink"/>
          </w:rPr>
          <w:t>https://www.omniglot.com/writing/zapotec.php</w:t>
        </w:r>
      </w:hyperlink>
      <w:r>
        <w:t xml:space="preserve">, 4 December 2021  </w:t>
      </w:r>
    </w:p>
    <w:p w14:paraId="07388A7E" w14:textId="3708801F" w:rsidR="00E427CC" w:rsidRDefault="00E427CC" w:rsidP="00B80F47">
      <w:r>
        <w:t xml:space="preserve">[336], Omniglot </w:t>
      </w:r>
      <w:r w:rsidRPr="00E427CC">
        <w:t>Kabyle</w:t>
      </w:r>
      <w:r>
        <w:t xml:space="preserve">, </w:t>
      </w:r>
      <w:hyperlink r:id="rId79" w:history="1">
        <w:r w:rsidRPr="00735C7C">
          <w:rPr>
            <w:rStyle w:val="Hyperlink"/>
          </w:rPr>
          <w:t>https://www.omniglot.com/writing/kabyle.php</w:t>
        </w:r>
      </w:hyperlink>
      <w:r>
        <w:t xml:space="preserve">, 4 December 2021 </w:t>
      </w:r>
    </w:p>
    <w:sectPr w:rsidR="00E42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B1"/>
    <w:rsid w:val="000236F6"/>
    <w:rsid w:val="000B5C1E"/>
    <w:rsid w:val="002133E6"/>
    <w:rsid w:val="002A6838"/>
    <w:rsid w:val="00485133"/>
    <w:rsid w:val="00606486"/>
    <w:rsid w:val="00651585"/>
    <w:rsid w:val="006A6C63"/>
    <w:rsid w:val="007229B1"/>
    <w:rsid w:val="0093161D"/>
    <w:rsid w:val="00A2387F"/>
    <w:rsid w:val="00AE60A1"/>
    <w:rsid w:val="00B80F47"/>
    <w:rsid w:val="00E4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CB2A"/>
  <w15:chartTrackingRefBased/>
  <w15:docId w15:val="{223D6C4A-2028-4128-B497-E04A56B2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mniglot.com/writing/cuyonon.htm" TargetMode="External"/><Relationship Id="rId18" Type="http://schemas.openxmlformats.org/officeDocument/2006/relationships/hyperlink" Target="https://www.omniglot.com/writing/garifuna.htm" TargetMode="External"/><Relationship Id="rId26" Type="http://schemas.openxmlformats.org/officeDocument/2006/relationships/hyperlink" Target="https://www.omniglot.com/writing/karamojong.php" TargetMode="External"/><Relationship Id="rId39" Type="http://schemas.openxmlformats.org/officeDocument/2006/relationships/hyperlink" Target="https://www.omniglot.com/writing/mixtec.htm" TargetMode="External"/><Relationship Id="rId21" Type="http://schemas.openxmlformats.org/officeDocument/2006/relationships/hyperlink" Target="https://www.omniglot.com/writing/herero.php" TargetMode="External"/><Relationship Id="rId34" Type="http://schemas.openxmlformats.org/officeDocument/2006/relationships/hyperlink" Target="https://www.omniglot.com/writing/matigsalug.htm" TargetMode="External"/><Relationship Id="rId42" Type="http://schemas.openxmlformats.org/officeDocument/2006/relationships/hyperlink" Target="https://www.omniglot.com/writing/naskapi.php" TargetMode="External"/><Relationship Id="rId47" Type="http://schemas.openxmlformats.org/officeDocument/2006/relationships/hyperlink" Target="https://www.omniglot.com/writing/paici.htm" TargetMode="External"/><Relationship Id="rId50" Type="http://schemas.openxmlformats.org/officeDocument/2006/relationships/hyperlink" Target="https://www.omniglot.com/writing/qanjobal.htm" TargetMode="External"/><Relationship Id="rId55" Type="http://schemas.openxmlformats.org/officeDocument/2006/relationships/hyperlink" Target="https://www.omniglot.com/writing/satawalese.htm" TargetMode="External"/><Relationship Id="rId63" Type="http://schemas.openxmlformats.org/officeDocument/2006/relationships/hyperlink" Target="https://www.omniglot.com/writing/tiriyo.htm" TargetMode="External"/><Relationship Id="rId68" Type="http://schemas.openxmlformats.org/officeDocument/2006/relationships/hyperlink" Target="https://www.omniglot.com/writing/tucano.htm" TargetMode="External"/><Relationship Id="rId76" Type="http://schemas.openxmlformats.org/officeDocument/2006/relationships/hyperlink" Target="https://www.omniglot.com/writing/yindjibarndi.php" TargetMode="External"/><Relationship Id="rId7" Type="http://schemas.openxmlformats.org/officeDocument/2006/relationships/hyperlink" Target="https://www.omniglot.com/writing/ashaninka.htm" TargetMode="External"/><Relationship Id="rId71" Type="http://schemas.openxmlformats.org/officeDocument/2006/relationships/hyperlink" Target="https://www.omniglot.com/writing/urarina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mniglot.com/writing/futunan.htm" TargetMode="External"/><Relationship Id="rId29" Type="http://schemas.openxmlformats.org/officeDocument/2006/relationships/hyperlink" Target="https://www.omniglot.com/writing/kashinawa.htm" TargetMode="External"/><Relationship Id="rId11" Type="http://schemas.openxmlformats.org/officeDocument/2006/relationships/hyperlink" Target="https://www.omniglot.com/writing/caquinte.htm" TargetMode="External"/><Relationship Id="rId24" Type="http://schemas.openxmlformats.org/officeDocument/2006/relationships/hyperlink" Target="https://www.omniglot.com/writing/jarai.htm" TargetMode="External"/><Relationship Id="rId32" Type="http://schemas.openxmlformats.org/officeDocument/2006/relationships/hyperlink" Target="https://www.omniglot.com/writing/mandar.htm" TargetMode="External"/><Relationship Id="rId37" Type="http://schemas.openxmlformats.org/officeDocument/2006/relationships/hyperlink" Target="https://www.omniglot.com/writing/mazatec.htm" TargetMode="External"/><Relationship Id="rId40" Type="http://schemas.openxmlformats.org/officeDocument/2006/relationships/hyperlink" Target="https://www.omniglot.com/writing/murrinh-patha.php" TargetMode="External"/><Relationship Id="rId45" Type="http://schemas.openxmlformats.org/officeDocument/2006/relationships/hyperlink" Target="https://www.omniglot.com/writing/otomi.htm" TargetMode="External"/><Relationship Id="rId53" Type="http://schemas.openxmlformats.org/officeDocument/2006/relationships/hyperlink" Target="https://www.omniglot.com/writing/saramaccan.htm" TargetMode="External"/><Relationship Id="rId58" Type="http://schemas.openxmlformats.org/officeDocument/2006/relationships/hyperlink" Target="https://www.omniglot.com/writing/supyire.htm" TargetMode="External"/><Relationship Id="rId66" Type="http://schemas.openxmlformats.org/officeDocument/2006/relationships/hyperlink" Target="https://www.omniglot.com/writing/tokelauan.htm" TargetMode="External"/><Relationship Id="rId74" Type="http://schemas.openxmlformats.org/officeDocument/2006/relationships/hyperlink" Target="https://www.omniglot.com/writing/wik-mungkan.php" TargetMode="External"/><Relationship Id="rId79" Type="http://schemas.openxmlformats.org/officeDocument/2006/relationships/hyperlink" Target="https://www.omniglot.com/writing/kabyle.php" TargetMode="External"/><Relationship Id="rId5" Type="http://schemas.openxmlformats.org/officeDocument/2006/relationships/hyperlink" Target="https://omniglot.com/writing/ajie.htm" TargetMode="External"/><Relationship Id="rId61" Type="http://schemas.openxmlformats.org/officeDocument/2006/relationships/hyperlink" Target="https://www.omniglot.com/writing/tetum.php" TargetMode="External"/><Relationship Id="rId10" Type="http://schemas.openxmlformats.org/officeDocument/2006/relationships/hyperlink" Target="https://www.omniglot.com/writing/bemba.php" TargetMode="External"/><Relationship Id="rId19" Type="http://schemas.openxmlformats.org/officeDocument/2006/relationships/hyperlink" Target="https://www.omniglot.com/writing/genoese.htm" TargetMode="External"/><Relationship Id="rId31" Type="http://schemas.openxmlformats.org/officeDocument/2006/relationships/hyperlink" Target="https://www.omniglot.com/writing/latgalian.htm" TargetMode="External"/><Relationship Id="rId44" Type="http://schemas.openxmlformats.org/officeDocument/2006/relationships/hyperlink" Target="https://www.omniglot.com/writing/nias.htm" TargetMode="External"/><Relationship Id="rId52" Type="http://schemas.openxmlformats.org/officeDocument/2006/relationships/hyperlink" Target="https://www.omniglot.com/writing/rotokas.php" TargetMode="External"/><Relationship Id="rId60" Type="http://schemas.openxmlformats.org/officeDocument/2006/relationships/hyperlink" Target="https://www.omniglot.com/writing/tepehuan.htm" TargetMode="External"/><Relationship Id="rId65" Type="http://schemas.openxmlformats.org/officeDocument/2006/relationships/hyperlink" Target="https://www.omniglot.com/writing/tlicho.htm" TargetMode="External"/><Relationship Id="rId73" Type="http://schemas.openxmlformats.org/officeDocument/2006/relationships/hyperlink" Target="https://www.omniglot.com/writing/wayuu.php" TargetMode="External"/><Relationship Id="rId78" Type="http://schemas.openxmlformats.org/officeDocument/2006/relationships/hyperlink" Target="https://www.omniglot.com/writing/zapotec.php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omniglot.com/writing/achuarshiwiar.htm" TargetMode="External"/><Relationship Id="rId9" Type="http://schemas.openxmlformats.org/officeDocument/2006/relationships/hyperlink" Target="https://omniglot.com/writing/atikamekw.htm" TargetMode="External"/><Relationship Id="rId14" Type="http://schemas.openxmlformats.org/officeDocument/2006/relationships/hyperlink" Target="https://www.omniglot.com/writing/dawan.php" TargetMode="External"/><Relationship Id="rId22" Type="http://schemas.openxmlformats.org/officeDocument/2006/relationships/hyperlink" Target="https://www.omniglot.com/writing/huasteco.htm" TargetMode="External"/><Relationship Id="rId27" Type="http://schemas.openxmlformats.org/officeDocument/2006/relationships/hyperlink" Target="https://www.omniglot.com/writing/karbi.htm" TargetMode="External"/><Relationship Id="rId30" Type="http://schemas.openxmlformats.org/officeDocument/2006/relationships/hyperlink" Target="https://www.omniglot.com/writing/kuna.htm" TargetMode="External"/><Relationship Id="rId35" Type="http://schemas.openxmlformats.org/officeDocument/2006/relationships/hyperlink" Target="https://www.omniglot.com/writing/mauritiancreole.htm" TargetMode="External"/><Relationship Id="rId43" Type="http://schemas.openxmlformats.org/officeDocument/2006/relationships/hyperlink" Target="https://www.omniglot.com/writing/naxi.htm" TargetMode="External"/><Relationship Id="rId48" Type="http://schemas.openxmlformats.org/officeDocument/2006/relationships/hyperlink" Target="https://www.omniglot.com/writing/pennsylvaniagerman.htm" TargetMode="External"/><Relationship Id="rId56" Type="http://schemas.openxmlformats.org/officeDocument/2006/relationships/hyperlink" Target="https://omniglot.com/writing/modern_shetlandic_scots.htm" TargetMode="External"/><Relationship Id="rId64" Type="http://schemas.openxmlformats.org/officeDocument/2006/relationships/hyperlink" Target="https://www.omniglot.com/writing/tiwi.htm" TargetMode="External"/><Relationship Id="rId69" Type="http://schemas.openxmlformats.org/officeDocument/2006/relationships/hyperlink" Target="https://www.omniglot.com/writing/tzeltal.htm" TargetMode="External"/><Relationship Id="rId77" Type="http://schemas.openxmlformats.org/officeDocument/2006/relationships/hyperlink" Target="https://www.omniglot.com/writing/yucatec.htm" TargetMode="External"/><Relationship Id="rId8" Type="http://schemas.openxmlformats.org/officeDocument/2006/relationships/hyperlink" Target="https://omniglot.com/writing/atayal.htm" TargetMode="External"/><Relationship Id="rId51" Type="http://schemas.openxmlformats.org/officeDocument/2006/relationships/hyperlink" Target="https://www.omniglot.com/writing/ronga.htm" TargetMode="External"/><Relationship Id="rId72" Type="http://schemas.openxmlformats.org/officeDocument/2006/relationships/hyperlink" Target="https://www.omniglot.com/writing/warlpiri.htm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omniglot.com/writing/cofan.htm" TargetMode="External"/><Relationship Id="rId17" Type="http://schemas.openxmlformats.org/officeDocument/2006/relationships/hyperlink" Target="https://www.omniglot.com/writing/gagauz.htm" TargetMode="External"/><Relationship Id="rId25" Type="http://schemas.openxmlformats.org/officeDocument/2006/relationships/hyperlink" Target="https://www.omniglot.com/writing/kalalagawya.htm" TargetMode="External"/><Relationship Id="rId33" Type="http://schemas.openxmlformats.org/officeDocument/2006/relationships/hyperlink" Target="https://www.omniglot.com/writing/mankanya.htm" TargetMode="External"/><Relationship Id="rId38" Type="http://schemas.openxmlformats.org/officeDocument/2006/relationships/hyperlink" Target="https://www.omniglot.com/writing/mbum.htm" TargetMode="External"/><Relationship Id="rId46" Type="http://schemas.openxmlformats.org/officeDocument/2006/relationships/hyperlink" Target="https://www.omniglot.com/writing/paama.htm" TargetMode="External"/><Relationship Id="rId59" Type="http://schemas.openxmlformats.org/officeDocument/2006/relationships/hyperlink" Target="https://www.omniglot.com/writing/tayarttamajeq.htm" TargetMode="External"/><Relationship Id="rId67" Type="http://schemas.openxmlformats.org/officeDocument/2006/relationships/hyperlink" Target="https://www.omniglot.com/writing/torajasadan.htm" TargetMode="External"/><Relationship Id="rId20" Type="http://schemas.openxmlformats.org/officeDocument/2006/relationships/hyperlink" Target="https://www.omniglot.com/writing/guambiano.htm" TargetMode="External"/><Relationship Id="rId41" Type="http://schemas.openxmlformats.org/officeDocument/2006/relationships/hyperlink" Target="https://www.omniglot.com/writing/nahuatl.htm" TargetMode="External"/><Relationship Id="rId54" Type="http://schemas.openxmlformats.org/officeDocument/2006/relationships/hyperlink" Target="https://www.omniglot.com/writing/sarnami.htm" TargetMode="External"/><Relationship Id="rId62" Type="http://schemas.openxmlformats.org/officeDocument/2006/relationships/hyperlink" Target="https://www.omniglot.com/writing/tikopia.htm" TargetMode="External"/><Relationship Id="rId70" Type="http://schemas.openxmlformats.org/officeDocument/2006/relationships/hyperlink" Target="https://www.omniglot.com/writing/udi.htm" TargetMode="External"/><Relationship Id="rId75" Type="http://schemas.openxmlformats.org/officeDocument/2006/relationships/hyperlink" Target="https://www.omniglot.com/writing/yaqui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mniglot.com/writing/amis.htm" TargetMode="External"/><Relationship Id="rId15" Type="http://schemas.openxmlformats.org/officeDocument/2006/relationships/hyperlink" Target="https://www.omniglot.com/writing/guyanais.htm" TargetMode="External"/><Relationship Id="rId23" Type="http://schemas.openxmlformats.org/officeDocument/2006/relationships/hyperlink" Target="https://www.omniglot.com/writing/iumien.htm" TargetMode="External"/><Relationship Id="rId28" Type="http://schemas.openxmlformats.org/officeDocument/2006/relationships/hyperlink" Target="https://www.omniglot.com/writing/karelian.htm" TargetMode="External"/><Relationship Id="rId36" Type="http://schemas.openxmlformats.org/officeDocument/2006/relationships/hyperlink" Target="https://www.omniglot.com/writing/mazahua.htm" TargetMode="External"/><Relationship Id="rId49" Type="http://schemas.openxmlformats.org/officeDocument/2006/relationships/hyperlink" Target="https://www.omniglot.com/writing/purepecha.htm" TargetMode="External"/><Relationship Id="rId57" Type="http://schemas.openxmlformats.org/officeDocument/2006/relationships/hyperlink" Target="https://www.omniglot.com/writing/shillu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1715</Words>
  <Characters>9781</Characters>
  <Application>Microsoft Office Word</Application>
  <DocSecurity>0</DocSecurity>
  <Lines>81</Lines>
  <Paragraphs>22</Paragraphs>
  <ScaleCrop>false</ScaleCrop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Jouris</dc:creator>
  <cp:keywords/>
  <dc:description/>
  <cp:lastModifiedBy>Bill Jouris</cp:lastModifiedBy>
  <cp:revision>13</cp:revision>
  <dcterms:created xsi:type="dcterms:W3CDTF">2021-12-05T20:13:00Z</dcterms:created>
  <dcterms:modified xsi:type="dcterms:W3CDTF">2021-12-05T23:49:00Z</dcterms:modified>
</cp:coreProperties>
</file>