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E76EA" w14:textId="10C56E1D" w:rsidR="007B4404" w:rsidRDefault="007B4404"/>
    <w:p w14:paraId="011E1BDE" w14:textId="5CF77F9A" w:rsidR="00173A72" w:rsidRDefault="00EE5BFD" w:rsidP="00EE5BFD">
      <w:pPr>
        <w:ind w:firstLine="720"/>
      </w:pPr>
      <w:r>
        <w:t>Apendix D merge  -</w:t>
      </w:r>
      <w:bookmarkStart w:id="0" w:name="_GoBack"/>
      <w:bookmarkEnd w:id="0"/>
    </w:p>
    <w:p w14:paraId="0A020C83" w14:textId="0BA6BF28" w:rsidR="00173A72" w:rsidRDefault="00173A72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4111"/>
        <w:gridCol w:w="4394"/>
        <w:gridCol w:w="1123"/>
      </w:tblGrid>
      <w:tr w:rsidR="00173A72" w14:paraId="3948ADF2" w14:textId="77777777" w:rsidTr="00EE5BFD">
        <w:tc>
          <w:tcPr>
            <w:tcW w:w="567" w:type="dxa"/>
          </w:tcPr>
          <w:p w14:paraId="2C0D1FD1" w14:textId="5F993F77" w:rsidR="00173A72" w:rsidRDefault="00EE5BFD" w:rsidP="00EE5BFD">
            <w:r>
              <w:t>no</w:t>
            </w:r>
          </w:p>
        </w:tc>
        <w:tc>
          <w:tcPr>
            <w:tcW w:w="4111" w:type="dxa"/>
          </w:tcPr>
          <w:p w14:paraId="0E8A5A3D" w14:textId="6E0A6A1F" w:rsidR="00173A72" w:rsidRDefault="00173A72">
            <w:r>
              <w:t>Title</w:t>
            </w:r>
          </w:p>
        </w:tc>
        <w:tc>
          <w:tcPr>
            <w:tcW w:w="4394" w:type="dxa"/>
          </w:tcPr>
          <w:p w14:paraId="6CB48A4F" w14:textId="0A89F1D5" w:rsidR="00173A72" w:rsidRDefault="00173A72">
            <w:r>
              <w:t>Comments</w:t>
            </w:r>
          </w:p>
        </w:tc>
        <w:tc>
          <w:tcPr>
            <w:tcW w:w="1123" w:type="dxa"/>
          </w:tcPr>
          <w:p w14:paraId="652AE2B9" w14:textId="3822D77A" w:rsidR="00173A72" w:rsidRDefault="00173A72">
            <w:r>
              <w:t>Member</w:t>
            </w:r>
          </w:p>
        </w:tc>
      </w:tr>
      <w:tr w:rsidR="00173A72" w14:paraId="53AC1BFE" w14:textId="77777777" w:rsidTr="00EE5BFD">
        <w:tc>
          <w:tcPr>
            <w:tcW w:w="567" w:type="dxa"/>
          </w:tcPr>
          <w:p w14:paraId="3445F57B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46E93D92" w14:textId="77777777" w:rsidR="00173A72" w:rsidRPr="00DC745F" w:rsidRDefault="00173A72" w:rsidP="00173A72">
            <w:pPr>
              <w:spacing w:before="40"/>
              <w:outlineLvl w:val="2"/>
              <w:rPr>
                <w:rFonts w:cstheme="minorHAnsi"/>
                <w:b/>
                <w:bCs/>
                <w:sz w:val="27"/>
                <w:szCs w:val="27"/>
              </w:rPr>
            </w:pPr>
            <w:r w:rsidRPr="00DC745F">
              <w:rPr>
                <w:rFonts w:cstheme="minorHAnsi"/>
                <w:b/>
                <w:bCs/>
                <w:color w:val="243F61"/>
                <w:sz w:val="24"/>
                <w:u w:val="single"/>
              </w:rPr>
              <w:t xml:space="preserve">D.1.3 </w:t>
            </w:r>
            <w:r w:rsidRPr="00DC745F">
              <w:rPr>
                <w:rFonts w:cstheme="minorHAnsi"/>
                <w:b/>
                <w:bCs/>
                <w:color w:val="243F61"/>
                <w:sz w:val="24"/>
              </w:rPr>
              <w:t>Combining Cedilla (Below), Ogonek And Comma Below</w:t>
            </w:r>
          </w:p>
          <w:p w14:paraId="7AE73DFB" w14:textId="77777777" w:rsidR="00173A72" w:rsidRDefault="00173A72"/>
        </w:tc>
        <w:tc>
          <w:tcPr>
            <w:tcW w:w="4394" w:type="dxa"/>
          </w:tcPr>
          <w:p w14:paraId="1441BF45" w14:textId="0CB10CBA" w:rsidR="00173A72" w:rsidRPr="00173A72" w:rsidRDefault="00173A72">
            <w:pPr>
              <w:rPr>
                <w:rFonts w:cstheme="minorHAnsi"/>
                <w:sz w:val="24"/>
              </w:rPr>
            </w:pP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This seems to be the wrong analysis.</w:t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Dennis was #3 among the homeworks:</w:t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The first was Cedilla (below) vs. Comma below</w:t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The second was Ogonek below vs. a grave below. In my hand-written notes I could find letters k,l,n,s,t with a grave below, but I did not take note of the Code Points.</w:t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I could not find any Code Points with grave below in MSR, so I must have taken them from IDNA or even Unicode 6.3. Accordingly, the second part of the analysis is </w:t>
            </w:r>
            <w:proofErr w:type="gramStart"/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superfluous</w:t>
            </w:r>
            <w:proofErr w:type="gramEnd"/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and I suggest removing it.</w:t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DC745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Also screenshot missing heading.</w:t>
            </w:r>
          </w:p>
        </w:tc>
        <w:tc>
          <w:tcPr>
            <w:tcW w:w="1123" w:type="dxa"/>
          </w:tcPr>
          <w:p w14:paraId="395381EC" w14:textId="77777777" w:rsidR="00173A72" w:rsidRDefault="00173A72"/>
        </w:tc>
      </w:tr>
      <w:tr w:rsidR="00173A72" w14:paraId="013FB4B5" w14:textId="77777777" w:rsidTr="00EE5BFD">
        <w:tc>
          <w:tcPr>
            <w:tcW w:w="567" w:type="dxa"/>
          </w:tcPr>
          <w:p w14:paraId="0CBAB046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71092E77" w14:textId="5A766FEF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D.1.4 Missing Analysis - Type: Diacritics Evaluation - Circle above vs. Ring above – Number 4</w:t>
            </w:r>
          </w:p>
        </w:tc>
        <w:tc>
          <w:tcPr>
            <w:tcW w:w="4394" w:type="dxa"/>
          </w:tcPr>
          <w:p w14:paraId="08487E8D" w14:textId="77777777" w:rsidR="00173A72" w:rsidRDefault="00173A72"/>
        </w:tc>
        <w:tc>
          <w:tcPr>
            <w:tcW w:w="1123" w:type="dxa"/>
          </w:tcPr>
          <w:p w14:paraId="602B8950" w14:textId="78256E6F" w:rsidR="00173A72" w:rsidRDefault="00173A72">
            <w:r>
              <w:rPr>
                <w:rFonts w:cstheme="minorHAnsi"/>
                <w:color w:val="243F61"/>
                <w:sz w:val="24"/>
              </w:rPr>
              <w:t>4</w:t>
            </w:r>
          </w:p>
        </w:tc>
      </w:tr>
      <w:tr w:rsidR="00173A72" w14:paraId="0E4AFD85" w14:textId="77777777" w:rsidTr="00EE5BFD">
        <w:tc>
          <w:tcPr>
            <w:tcW w:w="567" w:type="dxa"/>
          </w:tcPr>
          <w:p w14:paraId="040433C9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30436A0F" w14:textId="1E811E5C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D.1.6 Missing Analysis - Type: Diacritics Evaluation – Grave vs. Dot above – Number 6</w:t>
            </w:r>
          </w:p>
        </w:tc>
        <w:tc>
          <w:tcPr>
            <w:tcW w:w="4394" w:type="dxa"/>
          </w:tcPr>
          <w:p w14:paraId="25487DBA" w14:textId="77777777" w:rsidR="00173A72" w:rsidRDefault="00173A72"/>
        </w:tc>
        <w:tc>
          <w:tcPr>
            <w:tcW w:w="1123" w:type="dxa"/>
          </w:tcPr>
          <w:p w14:paraId="0638965A" w14:textId="77777777" w:rsidR="00173A72" w:rsidRPr="00105C9B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6</w:t>
            </w:r>
          </w:p>
          <w:p w14:paraId="690C0C91" w14:textId="77777777" w:rsidR="00173A72" w:rsidRDefault="00173A72"/>
        </w:tc>
      </w:tr>
      <w:tr w:rsidR="00173A72" w14:paraId="21FABD0D" w14:textId="77777777" w:rsidTr="00EE5BFD">
        <w:tc>
          <w:tcPr>
            <w:tcW w:w="567" w:type="dxa"/>
          </w:tcPr>
          <w:p w14:paraId="6DEC8339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25730C7B" w14:textId="6DA2ED93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D.1.11 Missing Analysis - Type: Diacritics Evaluation - Caron vs. Horn – Number 4</w:t>
            </w:r>
          </w:p>
        </w:tc>
        <w:tc>
          <w:tcPr>
            <w:tcW w:w="4394" w:type="dxa"/>
          </w:tcPr>
          <w:p w14:paraId="49B29E61" w14:textId="77777777" w:rsidR="00173A72" w:rsidRDefault="00173A72"/>
        </w:tc>
        <w:tc>
          <w:tcPr>
            <w:tcW w:w="1123" w:type="dxa"/>
          </w:tcPr>
          <w:p w14:paraId="4FDDB4AC" w14:textId="77777777" w:rsidR="00173A72" w:rsidRPr="00105C9B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4</w:t>
            </w:r>
          </w:p>
          <w:p w14:paraId="6472C4F4" w14:textId="77777777" w:rsidR="00173A72" w:rsidRDefault="00173A72"/>
        </w:tc>
      </w:tr>
      <w:tr w:rsidR="00173A72" w14:paraId="3457A2C8" w14:textId="77777777" w:rsidTr="00EE5BFD">
        <w:tc>
          <w:tcPr>
            <w:tcW w:w="567" w:type="dxa"/>
          </w:tcPr>
          <w:p w14:paraId="2B337198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6F998DD6" w14:textId="6F8F75B1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D.4.1 Missing Analysis - Type: Spacing of Diacritics- Circumflex + Acute above – Number 2</w:t>
            </w:r>
          </w:p>
        </w:tc>
        <w:tc>
          <w:tcPr>
            <w:tcW w:w="4394" w:type="dxa"/>
          </w:tcPr>
          <w:p w14:paraId="429B2FD5" w14:textId="77777777" w:rsidR="00173A72" w:rsidRPr="00CD67BF" w:rsidRDefault="00173A72" w:rsidP="00173A72">
            <w:pPr>
              <w:rPr>
                <w:rFonts w:cstheme="minorHAnsi"/>
                <w:sz w:val="24"/>
              </w:rPr>
            </w:pPr>
            <w:r w:rsidRPr="00CD67B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LIST OF CODEPOINTS INCOMPLETE - GOOGLE DOCS DOES NOT LOAD</w:t>
            </w:r>
          </w:p>
          <w:p w14:paraId="70E33EBB" w14:textId="77777777" w:rsidR="00173A72" w:rsidRDefault="00173A72"/>
        </w:tc>
        <w:tc>
          <w:tcPr>
            <w:tcW w:w="1123" w:type="dxa"/>
          </w:tcPr>
          <w:p w14:paraId="27F01C3F" w14:textId="77777777" w:rsidR="00173A72" w:rsidRPr="00105C9B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2</w:t>
            </w:r>
          </w:p>
          <w:p w14:paraId="58EA6CAA" w14:textId="77777777" w:rsidR="00173A72" w:rsidRDefault="00173A72"/>
        </w:tc>
      </w:tr>
      <w:tr w:rsidR="00173A72" w14:paraId="792129B2" w14:textId="77777777" w:rsidTr="00EE5BFD">
        <w:tc>
          <w:tcPr>
            <w:tcW w:w="567" w:type="dxa"/>
          </w:tcPr>
          <w:p w14:paraId="210C9126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E77EA24" w14:textId="77777777" w:rsidR="00173A72" w:rsidRPr="00717DE2" w:rsidRDefault="00173A72" w:rsidP="00173A72">
            <w:pPr>
              <w:spacing w:before="40"/>
              <w:outlineLvl w:val="2"/>
              <w:rPr>
                <w:rFonts w:cstheme="minorHAnsi"/>
                <w:b/>
                <w:bCs/>
                <w:sz w:val="27"/>
                <w:szCs w:val="27"/>
              </w:rPr>
            </w:pPr>
            <w:r w:rsidRPr="00717DE2">
              <w:rPr>
                <w:rFonts w:cstheme="minorHAnsi"/>
                <w:b/>
                <w:bCs/>
                <w:color w:val="243F61"/>
              </w:rPr>
              <w:t xml:space="preserve">D.4.2 Circumflex </w:t>
            </w:r>
            <w:proofErr w:type="gramStart"/>
            <w:r w:rsidRPr="00717DE2">
              <w:rPr>
                <w:rFonts w:cstheme="minorHAnsi"/>
                <w:b/>
                <w:bCs/>
                <w:color w:val="243F61"/>
              </w:rPr>
              <w:t>And</w:t>
            </w:r>
            <w:proofErr w:type="gramEnd"/>
            <w:r w:rsidRPr="00717DE2">
              <w:rPr>
                <w:rFonts w:cstheme="minorHAnsi"/>
                <w:b/>
                <w:bCs/>
                <w:color w:val="243F61"/>
              </w:rPr>
              <w:t xml:space="preserve"> Tilde</w:t>
            </w:r>
          </w:p>
          <w:p w14:paraId="7A292502" w14:textId="77777777" w:rsidR="00173A72" w:rsidRDefault="00173A72"/>
        </w:tc>
        <w:tc>
          <w:tcPr>
            <w:tcW w:w="4394" w:type="dxa"/>
          </w:tcPr>
          <w:p w14:paraId="177DC580" w14:textId="10322A5A" w:rsidR="00173A72" w:rsidRPr="00173A72" w:rsidRDefault="00173A72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Missing table summarizing codepoints</w:t>
            </w: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Captions unclear</w:t>
            </w: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Analysis occurs twice</w:t>
            </w:r>
          </w:p>
        </w:tc>
        <w:tc>
          <w:tcPr>
            <w:tcW w:w="1123" w:type="dxa"/>
          </w:tcPr>
          <w:p w14:paraId="4F0E7812" w14:textId="77777777" w:rsidR="00173A72" w:rsidRDefault="00173A72"/>
        </w:tc>
      </w:tr>
      <w:tr w:rsidR="00173A72" w14:paraId="4A58BD5D" w14:textId="77777777" w:rsidTr="00EE5BFD">
        <w:tc>
          <w:tcPr>
            <w:tcW w:w="567" w:type="dxa"/>
          </w:tcPr>
          <w:p w14:paraId="084985BB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79C185A" w14:textId="7DD7F8D3" w:rsidR="00173A72" w:rsidRPr="00173A72" w:rsidRDefault="00173A72">
            <w:pPr>
              <w:rPr>
                <w:rFonts w:cstheme="minorHAnsi"/>
                <w:b/>
                <w:bCs/>
                <w:sz w:val="24"/>
              </w:rPr>
            </w:pPr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>D.</w:t>
            </w:r>
            <w:r w:rsidRPr="00105C9B">
              <w:rPr>
                <w:rFonts w:cstheme="minorHAnsi"/>
                <w:b/>
                <w:bCs/>
                <w:color w:val="000000"/>
              </w:rPr>
              <w:t>4.3</w:t>
            </w:r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 xml:space="preserve"> Latin Small Letter A </w:t>
            </w:r>
            <w:proofErr w:type="gramStart"/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>With</w:t>
            </w:r>
            <w:proofErr w:type="gramEnd"/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 xml:space="preserve"> Circumflex And Tilde</w:t>
            </w:r>
          </w:p>
        </w:tc>
        <w:tc>
          <w:tcPr>
            <w:tcW w:w="4394" w:type="dxa"/>
          </w:tcPr>
          <w:p w14:paraId="0A5ED7C4" w14:textId="22712D0B" w:rsidR="00173A72" w:rsidRPr="00173A72" w:rsidRDefault="00173A72">
            <w:pPr>
              <w:rPr>
                <w:rFonts w:cstheme="minorHAnsi"/>
                <w:sz w:val="24"/>
              </w:rPr>
            </w:pPr>
            <w:r w:rsidRPr="00CD67B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Does the repertoire not contain a with circumflex only and a with tilde only? If so, they need to be added to the comparison.</w:t>
            </w:r>
          </w:p>
        </w:tc>
        <w:tc>
          <w:tcPr>
            <w:tcW w:w="1123" w:type="dxa"/>
          </w:tcPr>
          <w:p w14:paraId="73882DFA" w14:textId="77777777" w:rsidR="00173A72" w:rsidRDefault="00173A72"/>
        </w:tc>
      </w:tr>
      <w:tr w:rsidR="00173A72" w14:paraId="76378D97" w14:textId="77777777" w:rsidTr="00EE5BFD">
        <w:tc>
          <w:tcPr>
            <w:tcW w:w="567" w:type="dxa"/>
          </w:tcPr>
          <w:p w14:paraId="49658834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5727108D" w14:textId="21F3DB4A" w:rsidR="00173A72" w:rsidRPr="00173A72" w:rsidRDefault="00173A72">
            <w:pPr>
              <w:rPr>
                <w:rFonts w:cstheme="minorHAnsi"/>
                <w:b/>
                <w:bCs/>
                <w:sz w:val="24"/>
              </w:rPr>
            </w:pPr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>D.</w:t>
            </w:r>
            <w:r w:rsidRPr="00105C9B">
              <w:rPr>
                <w:rFonts w:cstheme="minorHAnsi"/>
                <w:b/>
                <w:bCs/>
                <w:color w:val="000000"/>
              </w:rPr>
              <w:t xml:space="preserve">4.4 </w:t>
            </w:r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 xml:space="preserve">Latin Small Letter E </w:t>
            </w:r>
            <w:proofErr w:type="gramStart"/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>With</w:t>
            </w:r>
            <w:proofErr w:type="gramEnd"/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 xml:space="preserve"> Circumflex And Tilde</w:t>
            </w:r>
          </w:p>
        </w:tc>
        <w:tc>
          <w:tcPr>
            <w:tcW w:w="4394" w:type="dxa"/>
          </w:tcPr>
          <w:p w14:paraId="10B2CD03" w14:textId="1516DF99" w:rsidR="00173A72" w:rsidRDefault="00173A72">
            <w:r w:rsidRPr="00CD67B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Does the repertoire not contain e with circumflex only and e with tilde only? If so, they need to be added to the comparison</w:t>
            </w:r>
          </w:p>
        </w:tc>
        <w:tc>
          <w:tcPr>
            <w:tcW w:w="1123" w:type="dxa"/>
          </w:tcPr>
          <w:p w14:paraId="366FB31F" w14:textId="77777777" w:rsidR="00173A72" w:rsidRDefault="00173A72"/>
        </w:tc>
      </w:tr>
      <w:tr w:rsidR="00173A72" w14:paraId="2374F620" w14:textId="77777777" w:rsidTr="00EE5BFD">
        <w:tc>
          <w:tcPr>
            <w:tcW w:w="567" w:type="dxa"/>
          </w:tcPr>
          <w:p w14:paraId="4C3FD82F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48556681" w14:textId="19124118" w:rsidR="00173A72" w:rsidRPr="00173A72" w:rsidRDefault="00173A72">
            <w:pPr>
              <w:rPr>
                <w:rFonts w:cstheme="minorHAnsi"/>
                <w:b/>
                <w:bCs/>
                <w:sz w:val="24"/>
              </w:rPr>
            </w:pPr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>D.</w:t>
            </w:r>
            <w:r w:rsidRPr="00105C9B">
              <w:rPr>
                <w:rFonts w:cstheme="minorHAnsi"/>
                <w:b/>
                <w:bCs/>
                <w:color w:val="000000"/>
              </w:rPr>
              <w:t xml:space="preserve">4.5 </w:t>
            </w:r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 xml:space="preserve"> Latin Small Letter O </w:t>
            </w:r>
            <w:proofErr w:type="gramStart"/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>With</w:t>
            </w:r>
            <w:proofErr w:type="gramEnd"/>
            <w:r w:rsidRPr="00CD67BF">
              <w:rPr>
                <w:rFonts w:cstheme="minorHAnsi"/>
                <w:b/>
                <w:bCs/>
                <w:color w:val="000000"/>
                <w:sz w:val="24"/>
              </w:rPr>
              <w:t xml:space="preserve"> Circumflex And Tilde</w:t>
            </w:r>
          </w:p>
        </w:tc>
        <w:tc>
          <w:tcPr>
            <w:tcW w:w="4394" w:type="dxa"/>
          </w:tcPr>
          <w:p w14:paraId="0F4A3E21" w14:textId="067413FE" w:rsidR="00173A72" w:rsidRDefault="00173A72">
            <w:r w:rsidRPr="00CD67BF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Does the repertoire not contain e with circumflex only and e with tilde only? If so, they need to be added to the comparison</w:t>
            </w:r>
          </w:p>
        </w:tc>
        <w:tc>
          <w:tcPr>
            <w:tcW w:w="1123" w:type="dxa"/>
          </w:tcPr>
          <w:p w14:paraId="2E3E349B" w14:textId="77777777" w:rsidR="00173A72" w:rsidRDefault="00173A72"/>
        </w:tc>
      </w:tr>
      <w:tr w:rsidR="00173A72" w14:paraId="43EC89B6" w14:textId="77777777" w:rsidTr="00EE5BFD">
        <w:tc>
          <w:tcPr>
            <w:tcW w:w="567" w:type="dxa"/>
          </w:tcPr>
          <w:p w14:paraId="5912FEF8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48CC45A9" w14:textId="7228EA6A" w:rsidR="00173A72" w:rsidRPr="00173A72" w:rsidRDefault="00173A72">
            <w:pPr>
              <w:rPr>
                <w:rFonts w:cstheme="minorHAnsi"/>
                <w:b/>
                <w:bCs/>
                <w:sz w:val="24"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>D.4.6  Missing Analysis - Type: Spacing of Diacritics- Circumflex + Grave above – Number 4</w:t>
            </w:r>
          </w:p>
        </w:tc>
        <w:tc>
          <w:tcPr>
            <w:tcW w:w="4394" w:type="dxa"/>
          </w:tcPr>
          <w:p w14:paraId="5F994EDE" w14:textId="77777777" w:rsidR="00173A72" w:rsidRDefault="00173A72"/>
        </w:tc>
        <w:tc>
          <w:tcPr>
            <w:tcW w:w="1123" w:type="dxa"/>
          </w:tcPr>
          <w:p w14:paraId="177378C3" w14:textId="28060F0B" w:rsidR="00173A72" w:rsidRDefault="00173A72">
            <w:r w:rsidRPr="00105C9B">
              <w:rPr>
                <w:rFonts w:cstheme="minorHAnsi"/>
                <w:b/>
                <w:bCs/>
                <w:color w:val="243F61"/>
              </w:rPr>
              <w:t>4</w:t>
            </w:r>
          </w:p>
        </w:tc>
      </w:tr>
      <w:tr w:rsidR="00173A72" w14:paraId="4D4EC142" w14:textId="77777777" w:rsidTr="00EE5BFD">
        <w:tc>
          <w:tcPr>
            <w:tcW w:w="567" w:type="dxa"/>
          </w:tcPr>
          <w:p w14:paraId="646BDFC9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1975059A" w14:textId="63DD1F67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  <w:color w:val="243F61"/>
                <w:sz w:val="24"/>
                <w:szCs w:val="24"/>
              </w:rPr>
            </w:pPr>
            <w:r w:rsidRPr="00105C9B">
              <w:rPr>
                <w:rFonts w:asciiTheme="minorHAnsi" w:hAnsiTheme="minorHAnsi" w:cstheme="minorHAnsi"/>
                <w:color w:val="243F61"/>
              </w:rPr>
              <w:t>D.4.8 Missing Analysis - Type: Spacing of Diacritics- Breve + Acute above – Number 6</w:t>
            </w: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964A7C8" w14:textId="77777777" w:rsidR="00173A72" w:rsidRDefault="00173A72"/>
        </w:tc>
        <w:tc>
          <w:tcPr>
            <w:tcW w:w="1123" w:type="dxa"/>
          </w:tcPr>
          <w:p w14:paraId="65857E64" w14:textId="75E0B607" w:rsidR="00173A72" w:rsidRDefault="00173A72">
            <w:r w:rsidRPr="00105C9B">
              <w:rPr>
                <w:rFonts w:cstheme="minorHAnsi"/>
                <w:color w:val="243F61"/>
              </w:rPr>
              <w:t>6</w:t>
            </w:r>
          </w:p>
        </w:tc>
      </w:tr>
      <w:tr w:rsidR="00173A72" w14:paraId="37C77B81" w14:textId="77777777" w:rsidTr="00EE5BFD">
        <w:tc>
          <w:tcPr>
            <w:tcW w:w="567" w:type="dxa"/>
          </w:tcPr>
          <w:p w14:paraId="6158CF46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2714A984" w14:textId="0AAF95C3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  <w:color w:val="243F61"/>
                <w:sz w:val="24"/>
                <w:szCs w:val="24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D.4.9 Missing Analysis - Type: Spacing of Diacritics- Breve + Grave above – Number 7</w:t>
            </w:r>
          </w:p>
        </w:tc>
        <w:tc>
          <w:tcPr>
            <w:tcW w:w="4394" w:type="dxa"/>
          </w:tcPr>
          <w:p w14:paraId="5EB7F4CF" w14:textId="77777777" w:rsidR="00173A72" w:rsidRDefault="00173A72"/>
        </w:tc>
        <w:tc>
          <w:tcPr>
            <w:tcW w:w="1123" w:type="dxa"/>
          </w:tcPr>
          <w:p w14:paraId="52378A75" w14:textId="609500FA" w:rsidR="00173A72" w:rsidRDefault="00173A72">
            <w:r w:rsidRPr="00105C9B">
              <w:rPr>
                <w:rFonts w:cstheme="minorHAnsi"/>
                <w:color w:val="243F61"/>
                <w:sz w:val="24"/>
              </w:rPr>
              <w:t>7</w:t>
            </w:r>
          </w:p>
        </w:tc>
      </w:tr>
      <w:tr w:rsidR="00173A72" w14:paraId="6135AD8D" w14:textId="77777777" w:rsidTr="00EE5BFD">
        <w:tc>
          <w:tcPr>
            <w:tcW w:w="567" w:type="dxa"/>
          </w:tcPr>
          <w:p w14:paraId="7AD9C4E6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F639EDF" w14:textId="4FA89CA7" w:rsidR="00173A72" w:rsidRPr="00173A72" w:rsidRDefault="00173A72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 xml:space="preserve">D.4.10  Letter A </w:t>
            </w:r>
            <w:proofErr w:type="gramStart"/>
            <w:r w:rsidRPr="00105C9B">
              <w:rPr>
                <w:rFonts w:cstheme="minorHAnsi"/>
                <w:b/>
                <w:bCs/>
                <w:color w:val="243F61"/>
              </w:rPr>
              <w:t>With</w:t>
            </w:r>
            <w:proofErr w:type="gramEnd"/>
            <w:r w:rsidRPr="00105C9B">
              <w:rPr>
                <w:rFonts w:cstheme="minorHAnsi"/>
                <w:b/>
                <w:bCs/>
                <w:color w:val="243F61"/>
              </w:rPr>
              <w:t xml:space="preserve"> Breve And Hook Above</w:t>
            </w:r>
          </w:p>
        </w:tc>
        <w:tc>
          <w:tcPr>
            <w:tcW w:w="4394" w:type="dxa"/>
          </w:tcPr>
          <w:p w14:paraId="7BD29977" w14:textId="142E6DE3" w:rsidR="00173A72" w:rsidRPr="00173A72" w:rsidRDefault="00173A72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Missing table summarizing codepoints</w:t>
            </w: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</w:rPr>
              <w:br/>
            </w: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Screenshots missing context</w:t>
            </w:r>
          </w:p>
        </w:tc>
        <w:tc>
          <w:tcPr>
            <w:tcW w:w="1123" w:type="dxa"/>
          </w:tcPr>
          <w:p w14:paraId="59565CDF" w14:textId="77777777" w:rsidR="00173A72" w:rsidRDefault="00173A72"/>
        </w:tc>
      </w:tr>
      <w:tr w:rsidR="00173A72" w14:paraId="668946F1" w14:textId="77777777" w:rsidTr="00EE5BFD">
        <w:tc>
          <w:tcPr>
            <w:tcW w:w="567" w:type="dxa"/>
          </w:tcPr>
          <w:p w14:paraId="634FF28E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D1926DA" w14:textId="147C3ACE" w:rsidR="00173A72" w:rsidRPr="00173A72" w:rsidRDefault="00173A72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366091"/>
              </w:rPr>
              <w:t xml:space="preserve">D.4.11  </w:t>
            </w:r>
            <w:r w:rsidRPr="00105C9B">
              <w:rPr>
                <w:rFonts w:cstheme="minorHAnsi"/>
                <w:b/>
                <w:bCs/>
                <w:color w:val="243F61"/>
              </w:rPr>
              <w:t xml:space="preserve">Breve </w:t>
            </w:r>
            <w:proofErr w:type="gramStart"/>
            <w:r w:rsidRPr="00105C9B">
              <w:rPr>
                <w:rFonts w:cstheme="minorHAnsi"/>
                <w:b/>
                <w:bCs/>
                <w:color w:val="243F61"/>
              </w:rPr>
              <w:t>And</w:t>
            </w:r>
            <w:proofErr w:type="gramEnd"/>
            <w:r w:rsidRPr="00105C9B">
              <w:rPr>
                <w:rFonts w:cstheme="minorHAnsi"/>
                <w:b/>
                <w:bCs/>
                <w:color w:val="243F61"/>
              </w:rPr>
              <w:t xml:space="preserve"> Tilde</w:t>
            </w:r>
          </w:p>
        </w:tc>
        <w:tc>
          <w:tcPr>
            <w:tcW w:w="4394" w:type="dxa"/>
          </w:tcPr>
          <w:p w14:paraId="18F436F0" w14:textId="1A38EA2B" w:rsidR="00173A72" w:rsidRPr="00173A72" w:rsidRDefault="00173A72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Screenshots missing context</w:t>
            </w:r>
          </w:p>
        </w:tc>
        <w:tc>
          <w:tcPr>
            <w:tcW w:w="1123" w:type="dxa"/>
          </w:tcPr>
          <w:p w14:paraId="6BEC6270" w14:textId="77777777" w:rsidR="00173A72" w:rsidRDefault="00173A72"/>
        </w:tc>
      </w:tr>
      <w:tr w:rsidR="00173A72" w14:paraId="5A6624B8" w14:textId="77777777" w:rsidTr="00EE5BFD">
        <w:tc>
          <w:tcPr>
            <w:tcW w:w="567" w:type="dxa"/>
          </w:tcPr>
          <w:p w14:paraId="3B7366E4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553EFC6A" w14:textId="0426EC6C" w:rsidR="00173A72" w:rsidRPr="00173A72" w:rsidRDefault="00173A72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>D.4.12  A</w:t>
            </w:r>
            <w:r w:rsidRPr="00105C9B">
              <w:rPr>
                <w:rFonts w:cstheme="minorHAnsi"/>
                <w:b/>
                <w:bCs/>
                <w:color w:val="366091"/>
              </w:rPr>
              <w:t xml:space="preserve">cute </w:t>
            </w:r>
            <w:proofErr w:type="gramStart"/>
            <w:r w:rsidRPr="00105C9B">
              <w:rPr>
                <w:rFonts w:cstheme="minorHAnsi"/>
                <w:b/>
                <w:bCs/>
                <w:color w:val="366091"/>
              </w:rPr>
              <w:t>And</w:t>
            </w:r>
            <w:proofErr w:type="gramEnd"/>
            <w:r w:rsidRPr="00105C9B">
              <w:rPr>
                <w:rFonts w:cstheme="minorHAnsi"/>
                <w:b/>
                <w:bCs/>
                <w:color w:val="366091"/>
              </w:rPr>
              <w:t xml:space="preserve"> </w:t>
            </w:r>
            <w:r w:rsidRPr="00105C9B">
              <w:rPr>
                <w:rFonts w:cstheme="minorHAnsi"/>
                <w:b/>
                <w:bCs/>
                <w:color w:val="243F61"/>
              </w:rPr>
              <w:t>Horn</w:t>
            </w:r>
          </w:p>
        </w:tc>
        <w:tc>
          <w:tcPr>
            <w:tcW w:w="4394" w:type="dxa"/>
          </w:tcPr>
          <w:p w14:paraId="6C664233" w14:textId="3A05924F" w:rsidR="00173A72" w:rsidRPr="00173A72" w:rsidRDefault="00173A72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Captions unclear</w:t>
            </w:r>
          </w:p>
        </w:tc>
        <w:tc>
          <w:tcPr>
            <w:tcW w:w="1123" w:type="dxa"/>
          </w:tcPr>
          <w:p w14:paraId="2A069A9C" w14:textId="77777777" w:rsidR="00173A72" w:rsidRDefault="00173A72"/>
        </w:tc>
      </w:tr>
      <w:tr w:rsidR="00173A72" w14:paraId="31223003" w14:textId="77777777" w:rsidTr="00EE5BFD">
        <w:tc>
          <w:tcPr>
            <w:tcW w:w="567" w:type="dxa"/>
          </w:tcPr>
          <w:p w14:paraId="1B9B7CB7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370C321A" w14:textId="4E9654EB" w:rsidR="00173A72" w:rsidRPr="00173A72" w:rsidRDefault="00173A72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 xml:space="preserve">D.4.14 Stacking </w:t>
            </w:r>
            <w:proofErr w:type="gramStart"/>
            <w:r w:rsidRPr="00105C9B">
              <w:rPr>
                <w:rFonts w:cstheme="minorHAnsi"/>
                <w:b/>
                <w:bCs/>
                <w:color w:val="243F61"/>
              </w:rPr>
              <w:t>In</w:t>
            </w:r>
            <w:proofErr w:type="gramEnd"/>
            <w:r w:rsidRPr="00105C9B">
              <w:rPr>
                <w:rFonts w:cstheme="minorHAnsi"/>
                <w:b/>
                <w:bCs/>
                <w:color w:val="243F61"/>
              </w:rPr>
              <w:t xml:space="preserve"> Courier New (And Perhaps Other Fonts)</w:t>
            </w:r>
          </w:p>
        </w:tc>
        <w:tc>
          <w:tcPr>
            <w:tcW w:w="4394" w:type="dxa"/>
          </w:tcPr>
          <w:p w14:paraId="64A0D83C" w14:textId="77777777" w:rsidR="00173A72" w:rsidRPr="00105C9B" w:rsidRDefault="00173A72" w:rsidP="00173A72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This was not part of the list of items from Brussels.</w:t>
            </w:r>
          </w:p>
          <w:p w14:paraId="69EADD12" w14:textId="1B3B60D1" w:rsidR="00173A72" w:rsidRPr="00173A72" w:rsidRDefault="00173A72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Any examples given must be in graphics form to ensure visual stability</w:t>
            </w:r>
          </w:p>
        </w:tc>
        <w:tc>
          <w:tcPr>
            <w:tcW w:w="1123" w:type="dxa"/>
          </w:tcPr>
          <w:p w14:paraId="722FDC45" w14:textId="77777777" w:rsidR="00173A72" w:rsidRDefault="00173A72"/>
        </w:tc>
      </w:tr>
      <w:tr w:rsidR="00173A72" w14:paraId="1FF96BAB" w14:textId="77777777" w:rsidTr="00EE5BFD">
        <w:tc>
          <w:tcPr>
            <w:tcW w:w="567" w:type="dxa"/>
          </w:tcPr>
          <w:p w14:paraId="0798C121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A35C0E5" w14:textId="1742F47B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  <w:color w:val="243F61"/>
                <w:sz w:val="24"/>
                <w:szCs w:val="24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D.4.18 Missing Analysis - Type: Spacing of Diacritics- Circumflex + Dot Below</w:t>
            </w:r>
          </w:p>
        </w:tc>
        <w:tc>
          <w:tcPr>
            <w:tcW w:w="4394" w:type="dxa"/>
          </w:tcPr>
          <w:p w14:paraId="4B35C39E" w14:textId="77777777" w:rsidR="00173A72" w:rsidRDefault="00173A72"/>
        </w:tc>
        <w:tc>
          <w:tcPr>
            <w:tcW w:w="1123" w:type="dxa"/>
          </w:tcPr>
          <w:p w14:paraId="689E679A" w14:textId="77777777" w:rsidR="00173A72" w:rsidRDefault="00173A72"/>
        </w:tc>
      </w:tr>
      <w:tr w:rsidR="00173A72" w14:paraId="3AAE9F83" w14:textId="77777777" w:rsidTr="00EE5BFD">
        <w:tc>
          <w:tcPr>
            <w:tcW w:w="567" w:type="dxa"/>
          </w:tcPr>
          <w:p w14:paraId="3EA4481A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3F6EE423" w14:textId="08432CB5" w:rsidR="00173A72" w:rsidRPr="00173A72" w:rsidRDefault="00173A72" w:rsidP="00173A72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  <w:color w:val="243F61"/>
                <w:sz w:val="24"/>
                <w:szCs w:val="24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D.4.19 Missing Analysis - Type: Spacing of Diacritics- Breve + Dot Below</w:t>
            </w:r>
          </w:p>
        </w:tc>
        <w:tc>
          <w:tcPr>
            <w:tcW w:w="4394" w:type="dxa"/>
          </w:tcPr>
          <w:p w14:paraId="1C32F2A0" w14:textId="77777777" w:rsidR="00173A72" w:rsidRDefault="00173A72"/>
        </w:tc>
        <w:tc>
          <w:tcPr>
            <w:tcW w:w="1123" w:type="dxa"/>
          </w:tcPr>
          <w:p w14:paraId="6992AAC8" w14:textId="77777777" w:rsidR="00173A72" w:rsidRDefault="00173A72"/>
        </w:tc>
      </w:tr>
      <w:tr w:rsidR="00173A72" w14:paraId="26131DD4" w14:textId="77777777" w:rsidTr="00EE5BFD">
        <w:tc>
          <w:tcPr>
            <w:tcW w:w="567" w:type="dxa"/>
          </w:tcPr>
          <w:p w14:paraId="582A2ACC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64B8B584" w14:textId="199DE2B5" w:rsidR="00173A72" w:rsidRPr="00173A72" w:rsidRDefault="00173A72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>D.4.20  Missing Analysis - Type: Spacing of Diacritics- Acute + Dot Below</w:t>
            </w:r>
          </w:p>
        </w:tc>
        <w:tc>
          <w:tcPr>
            <w:tcW w:w="4394" w:type="dxa"/>
          </w:tcPr>
          <w:p w14:paraId="1D1867E4" w14:textId="77777777" w:rsidR="00173A72" w:rsidRDefault="00173A72"/>
        </w:tc>
        <w:tc>
          <w:tcPr>
            <w:tcW w:w="1123" w:type="dxa"/>
          </w:tcPr>
          <w:p w14:paraId="4C564EA0" w14:textId="77777777" w:rsidR="00173A72" w:rsidRDefault="00173A72"/>
        </w:tc>
      </w:tr>
      <w:tr w:rsidR="00173A72" w14:paraId="4971BCDE" w14:textId="77777777" w:rsidTr="00EE5BFD">
        <w:tc>
          <w:tcPr>
            <w:tcW w:w="567" w:type="dxa"/>
          </w:tcPr>
          <w:p w14:paraId="101827C8" w14:textId="77777777" w:rsidR="00173A72" w:rsidRDefault="00173A72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9BAE213" w14:textId="0B7D91B2" w:rsidR="00173A72" w:rsidRPr="00EE5BFD" w:rsidRDefault="00EE5BFD" w:rsidP="00EE5B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05C9B">
              <w:rPr>
                <w:rFonts w:asciiTheme="minorHAnsi" w:hAnsiTheme="minorHAnsi" w:cstheme="minorHAnsi"/>
                <w:b/>
                <w:bCs/>
                <w:color w:val="000000"/>
              </w:rPr>
              <w:t>D.4.21 Missing Analysis - Type: Spacing of Diacritics- Grave </w:t>
            </w:r>
          </w:p>
        </w:tc>
        <w:tc>
          <w:tcPr>
            <w:tcW w:w="4394" w:type="dxa"/>
          </w:tcPr>
          <w:p w14:paraId="617FB224" w14:textId="77777777" w:rsidR="00173A72" w:rsidRDefault="00173A72"/>
        </w:tc>
        <w:tc>
          <w:tcPr>
            <w:tcW w:w="1123" w:type="dxa"/>
          </w:tcPr>
          <w:p w14:paraId="7AE1F49A" w14:textId="77777777" w:rsidR="00173A72" w:rsidRDefault="00173A72"/>
        </w:tc>
      </w:tr>
      <w:tr w:rsidR="00EE5BFD" w14:paraId="78979207" w14:textId="77777777" w:rsidTr="00EE5BFD">
        <w:tc>
          <w:tcPr>
            <w:tcW w:w="567" w:type="dxa"/>
          </w:tcPr>
          <w:p w14:paraId="6A7BCB01" w14:textId="77777777" w:rsidR="00EE5BFD" w:rsidRDefault="00EE5BFD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2A27DAB4" w14:textId="088412F6" w:rsidR="00EE5BFD" w:rsidRPr="00EE5BFD" w:rsidRDefault="00EE5BFD" w:rsidP="00EE5BFD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  <w:color w:val="243F61"/>
                <w:sz w:val="24"/>
                <w:szCs w:val="24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D.4.22 Missing Analyses - Type: Spacing of Diacritics - Acute (vs. Non-Acute)</w:t>
            </w:r>
          </w:p>
        </w:tc>
        <w:tc>
          <w:tcPr>
            <w:tcW w:w="4394" w:type="dxa"/>
          </w:tcPr>
          <w:p w14:paraId="55FDF019" w14:textId="77777777" w:rsidR="00EE5BFD" w:rsidRDefault="00EE5BFD"/>
        </w:tc>
        <w:tc>
          <w:tcPr>
            <w:tcW w:w="1123" w:type="dxa"/>
          </w:tcPr>
          <w:p w14:paraId="09F0DE94" w14:textId="77777777" w:rsidR="00EE5BFD" w:rsidRDefault="00EE5BFD"/>
        </w:tc>
      </w:tr>
      <w:tr w:rsidR="00EE5BFD" w14:paraId="5CF16DF9" w14:textId="77777777" w:rsidTr="00EE5BFD">
        <w:tc>
          <w:tcPr>
            <w:tcW w:w="567" w:type="dxa"/>
          </w:tcPr>
          <w:p w14:paraId="56548C41" w14:textId="77777777" w:rsidR="00EE5BFD" w:rsidRDefault="00EE5BFD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049579C0" w14:textId="5D98EBC0" w:rsidR="00EE5BFD" w:rsidRPr="00EE5BFD" w:rsidRDefault="00EE5BFD" w:rsidP="00EE5BFD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D.2.2 Missing Analysis. Type - Spacing of Base Characters: OE Ligature Vs. Sequence OE</w:t>
            </w:r>
          </w:p>
        </w:tc>
        <w:tc>
          <w:tcPr>
            <w:tcW w:w="4394" w:type="dxa"/>
          </w:tcPr>
          <w:p w14:paraId="756C6FF2" w14:textId="77777777" w:rsidR="00EE5BFD" w:rsidRDefault="00EE5BFD"/>
        </w:tc>
        <w:tc>
          <w:tcPr>
            <w:tcW w:w="1123" w:type="dxa"/>
          </w:tcPr>
          <w:p w14:paraId="5C0F95C4" w14:textId="77777777" w:rsidR="00EE5BFD" w:rsidRDefault="00EE5BFD"/>
        </w:tc>
      </w:tr>
      <w:tr w:rsidR="00EE5BFD" w14:paraId="142BFC76" w14:textId="77777777" w:rsidTr="00EE5BFD">
        <w:tc>
          <w:tcPr>
            <w:tcW w:w="567" w:type="dxa"/>
          </w:tcPr>
          <w:p w14:paraId="1925A64B" w14:textId="77777777" w:rsidR="00EE5BFD" w:rsidRDefault="00EE5BFD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5469502E" w14:textId="75105C5F" w:rsidR="00EE5BFD" w:rsidRPr="00EE5BFD" w:rsidRDefault="00EE5BFD" w:rsidP="00EE5BFD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>D.3.1 Latin Small Letter F Vs. Latin Small Letter F with Hook</w:t>
            </w:r>
          </w:p>
        </w:tc>
        <w:tc>
          <w:tcPr>
            <w:tcW w:w="4394" w:type="dxa"/>
          </w:tcPr>
          <w:p w14:paraId="76D1F7B8" w14:textId="77777777" w:rsidR="00EE5BFD" w:rsidRPr="00105C9B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Missing Screenshot from Wordmark.it</w:t>
            </w:r>
          </w:p>
          <w:p w14:paraId="6735D2BE" w14:textId="15B73567" w:rsidR="00EE5BFD" w:rsidRPr="00EE5BFD" w:rsidRDefault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All examples should be graphics to ensure visual stability.</w:t>
            </w:r>
          </w:p>
        </w:tc>
        <w:tc>
          <w:tcPr>
            <w:tcW w:w="1123" w:type="dxa"/>
          </w:tcPr>
          <w:p w14:paraId="16E2C1A8" w14:textId="77777777" w:rsidR="00EE5BFD" w:rsidRDefault="00EE5BFD"/>
        </w:tc>
      </w:tr>
      <w:tr w:rsidR="00EE5BFD" w14:paraId="30E1778D" w14:textId="77777777" w:rsidTr="00EE5BFD">
        <w:tc>
          <w:tcPr>
            <w:tcW w:w="567" w:type="dxa"/>
          </w:tcPr>
          <w:p w14:paraId="103DF41D" w14:textId="77777777" w:rsidR="00EE5BFD" w:rsidRDefault="00EE5BFD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33CABD46" w14:textId="1D015E39" w:rsidR="00EE5BFD" w:rsidRPr="00EE5BFD" w:rsidRDefault="00EE5BFD" w:rsidP="00EE5BFD">
            <w:pPr>
              <w:rPr>
                <w:rFonts w:cstheme="minorHAnsi"/>
                <w:b/>
                <w:bCs/>
              </w:rPr>
            </w:pPr>
            <w:r w:rsidRPr="00105C9B">
              <w:rPr>
                <w:rFonts w:cstheme="minorHAnsi"/>
                <w:b/>
                <w:bCs/>
                <w:color w:val="243F61"/>
              </w:rPr>
              <w:t>D.3.5 I Vs. Dotless I Vs. Iota</w:t>
            </w:r>
          </w:p>
        </w:tc>
        <w:tc>
          <w:tcPr>
            <w:tcW w:w="4394" w:type="dxa"/>
          </w:tcPr>
          <w:p w14:paraId="4120DF3B" w14:textId="77777777" w:rsidR="00EE5BFD" w:rsidRPr="00105C9B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Incomplete codepoints</w:t>
            </w:r>
          </w:p>
          <w:p w14:paraId="2520A5D0" w14:textId="77777777" w:rsidR="00EE5BFD" w:rsidRPr="00105C9B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Inconsistent desription</w:t>
            </w:r>
          </w:p>
          <w:p w14:paraId="7085EC0F" w14:textId="77777777" w:rsidR="00EE5BFD" w:rsidRPr="00105C9B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All exampls should be screenshots to ensure graphic stability</w:t>
            </w:r>
          </w:p>
          <w:p w14:paraId="03CBFDE0" w14:textId="7DD0F9D4" w:rsidR="00EE5BFD" w:rsidRPr="00EE5BFD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</w:rPr>
              <w:t>Occurs three times</w:t>
            </w:r>
          </w:p>
        </w:tc>
        <w:tc>
          <w:tcPr>
            <w:tcW w:w="1123" w:type="dxa"/>
          </w:tcPr>
          <w:p w14:paraId="43D72CE0" w14:textId="77777777" w:rsidR="00EE5BFD" w:rsidRDefault="00EE5BFD"/>
        </w:tc>
      </w:tr>
      <w:tr w:rsidR="00EE5BFD" w14:paraId="49D42F1D" w14:textId="77777777" w:rsidTr="00EE5BFD">
        <w:tc>
          <w:tcPr>
            <w:tcW w:w="567" w:type="dxa"/>
          </w:tcPr>
          <w:p w14:paraId="2EA2559D" w14:textId="77777777" w:rsidR="00EE5BFD" w:rsidRDefault="00EE5BFD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24BB459F" w14:textId="3A3796B6" w:rsidR="00EE5BFD" w:rsidRPr="00EE5BFD" w:rsidRDefault="00EE5BFD" w:rsidP="00EE5BFD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</w:rPr>
            </w:pP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 xml:space="preserve">D.3.7 Letter K Vs. Letter K </w:t>
            </w:r>
            <w:r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w</w:t>
            </w:r>
            <w:r w:rsidRPr="00105C9B">
              <w:rPr>
                <w:rFonts w:asciiTheme="minorHAnsi" w:hAnsiTheme="minorHAnsi" w:cstheme="minorHAnsi"/>
                <w:color w:val="243F61"/>
                <w:sz w:val="24"/>
                <w:szCs w:val="24"/>
              </w:rPr>
              <w:t>ith Hook</w:t>
            </w:r>
          </w:p>
        </w:tc>
        <w:tc>
          <w:tcPr>
            <w:tcW w:w="4394" w:type="dxa"/>
          </w:tcPr>
          <w:p w14:paraId="3F6AB995" w14:textId="58433A40" w:rsidR="00EE5BFD" w:rsidRPr="00EE5BFD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This occured twice. Removed one</w:t>
            </w:r>
          </w:p>
        </w:tc>
        <w:tc>
          <w:tcPr>
            <w:tcW w:w="1123" w:type="dxa"/>
          </w:tcPr>
          <w:p w14:paraId="7C5E5447" w14:textId="77777777" w:rsidR="00EE5BFD" w:rsidRDefault="00EE5BFD"/>
        </w:tc>
      </w:tr>
      <w:tr w:rsidR="00EE5BFD" w14:paraId="798EE286" w14:textId="77777777" w:rsidTr="00EE5BFD">
        <w:tc>
          <w:tcPr>
            <w:tcW w:w="567" w:type="dxa"/>
          </w:tcPr>
          <w:p w14:paraId="0C57F56F" w14:textId="77777777" w:rsidR="00EE5BFD" w:rsidRDefault="00EE5BFD" w:rsidP="00EE5BFD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111" w:type="dxa"/>
          </w:tcPr>
          <w:p w14:paraId="256F49D7" w14:textId="6868A620" w:rsidR="00EE5BFD" w:rsidRPr="00EE5BFD" w:rsidRDefault="00EE5BFD" w:rsidP="00EE5BFD">
            <w:pPr>
              <w:pStyle w:val="Heading3"/>
              <w:spacing w:before="4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243F61"/>
                <w:sz w:val="24"/>
                <w:szCs w:val="24"/>
              </w:rPr>
            </w:pPr>
            <w:r w:rsidRPr="00105C9B">
              <w:rPr>
                <w:rFonts w:asciiTheme="minorHAnsi" w:hAnsiTheme="minorHAnsi" w:cstheme="minorHAnsi"/>
                <w:b w:val="0"/>
                <w:bCs w:val="0"/>
                <w:color w:val="243F61"/>
                <w:sz w:val="24"/>
                <w:szCs w:val="24"/>
              </w:rPr>
              <w:t>D.3.13 Latin Small Letter B Vs. Latin Small Letter Thorn</w:t>
            </w:r>
          </w:p>
        </w:tc>
        <w:tc>
          <w:tcPr>
            <w:tcW w:w="4394" w:type="dxa"/>
          </w:tcPr>
          <w:p w14:paraId="2653672E" w14:textId="77777777" w:rsidR="00EE5BFD" w:rsidRPr="00105C9B" w:rsidRDefault="00EE5BFD" w:rsidP="00EE5BFD">
            <w:pPr>
              <w:rPr>
                <w:rFonts w:cstheme="minorHAnsi"/>
              </w:rPr>
            </w:pPr>
            <w:r w:rsidRPr="00105C9B"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  <w:t>Screenshot misssing</w:t>
            </w:r>
          </w:p>
          <w:p w14:paraId="39707E85" w14:textId="77777777" w:rsidR="00EE5BFD" w:rsidRPr="00105C9B" w:rsidRDefault="00EE5BFD" w:rsidP="00EE5BFD">
            <w:pPr>
              <w:rPr>
                <w:rFonts w:cstheme="minorHAnsi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23" w:type="dxa"/>
          </w:tcPr>
          <w:p w14:paraId="2BB27DBF" w14:textId="77777777" w:rsidR="00EE5BFD" w:rsidRDefault="00EE5BFD"/>
        </w:tc>
      </w:tr>
    </w:tbl>
    <w:p w14:paraId="1700128A" w14:textId="77777777" w:rsidR="00173A72" w:rsidRDefault="00173A72"/>
    <w:sectPr w:rsidR="00173A72" w:rsidSect="00AA08FC">
      <w:pgSz w:w="11901" w:h="16840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43BF4"/>
    <w:multiLevelType w:val="hybridMultilevel"/>
    <w:tmpl w:val="9BAA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doNotDisplayPageBoundaries/>
  <w:mirrorMargin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2"/>
    <w:rsid w:val="000B0E61"/>
    <w:rsid w:val="00173A72"/>
    <w:rsid w:val="001D5A0C"/>
    <w:rsid w:val="001F0C32"/>
    <w:rsid w:val="004A0870"/>
    <w:rsid w:val="007A3B9F"/>
    <w:rsid w:val="007B4404"/>
    <w:rsid w:val="00A3704D"/>
    <w:rsid w:val="00AA08FC"/>
    <w:rsid w:val="00C90832"/>
    <w:rsid w:val="00EE2C9E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05B83A"/>
  <w14:defaultImageDpi w14:val="32767"/>
  <w15:chartTrackingRefBased/>
  <w15:docId w15:val="{05B89496-B6B3-3F41-8A52-530AC1A0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3">
    <w:name w:val="heading 3"/>
    <w:basedOn w:val="Normal"/>
    <w:link w:val="Heading3Char"/>
    <w:uiPriority w:val="9"/>
    <w:qFormat/>
    <w:rsid w:val="00173A7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73A72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E5BF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EE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2</cp:revision>
  <dcterms:created xsi:type="dcterms:W3CDTF">2019-06-29T19:09:00Z</dcterms:created>
  <dcterms:modified xsi:type="dcterms:W3CDTF">2019-06-29T19:50:00Z</dcterms:modified>
</cp:coreProperties>
</file>