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53" w:rsidRDefault="007710BB" w:rsidP="00610C69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C1505E">
        <w:rPr>
          <w:rFonts w:asciiTheme="minorBidi" w:hAnsiTheme="minorBidi" w:cstheme="minorBidi"/>
          <w:b/>
          <w:bCs/>
          <w:sz w:val="24"/>
          <w:szCs w:val="24"/>
          <w:u w:val="single"/>
        </w:rPr>
        <w:t>ICANN 5</w:t>
      </w:r>
      <w:r w:rsidR="00610C69">
        <w:rPr>
          <w:rFonts w:asciiTheme="minorBidi" w:hAnsiTheme="minorBidi" w:cstheme="minorBidi"/>
          <w:b/>
          <w:bCs/>
          <w:sz w:val="24"/>
          <w:szCs w:val="24"/>
          <w:u w:val="single"/>
        </w:rPr>
        <w:t>8</w:t>
      </w:r>
    </w:p>
    <w:p w:rsidR="00C36E85" w:rsidRPr="00446CC5" w:rsidRDefault="00610C69" w:rsidP="00610C6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11-16 March 2017</w:t>
      </w:r>
    </w:p>
    <w:p w:rsidR="00C36E85" w:rsidRPr="00C36E85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60"/>
        <w:gridCol w:w="1440"/>
        <w:gridCol w:w="5688"/>
      </w:tblGrid>
      <w:tr w:rsidR="007B3B30" w:rsidRPr="007574E5" w:rsidTr="00556B63">
        <w:tc>
          <w:tcPr>
            <w:tcW w:w="1368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1260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5688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Session</w:t>
            </w:r>
          </w:p>
        </w:tc>
      </w:tr>
    </w:tbl>
    <w:p w:rsidR="007B3B30" w:rsidRDefault="007B3B30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08"/>
        <w:gridCol w:w="5542"/>
      </w:tblGrid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MR17</w:t>
            </w:r>
          </w:p>
        </w:tc>
        <w:tc>
          <w:tcPr>
            <w:tcW w:w="5542" w:type="dxa"/>
          </w:tcPr>
          <w:p w:rsidR="00FF4401" w:rsidRPr="00CD32DB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D32DB">
              <w:rPr>
                <w:rFonts w:ascii="Arial" w:hAnsi="Arial" w:cs="Arial"/>
                <w:sz w:val="20"/>
                <w:szCs w:val="20"/>
              </w:rPr>
              <w:t>CJK GPs Coordination Meeting [C]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TBD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TBD</w:t>
            </w:r>
          </w:p>
        </w:tc>
        <w:tc>
          <w:tcPr>
            <w:tcW w:w="5542" w:type="dxa"/>
          </w:tcPr>
          <w:p w:rsidR="00FF4401" w:rsidRPr="00CD32DB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D32DB">
              <w:rPr>
                <w:rFonts w:ascii="Arial" w:hAnsi="Arial" w:cs="Arial"/>
                <w:sz w:val="20"/>
                <w:szCs w:val="20"/>
              </w:rPr>
              <w:t xml:space="preserve">CJK GPs Meeting with Integration Panel [C] 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Theme="minorBidi" w:hAnsiTheme="minorBidi" w:cstheme="minorBidi"/>
                <w:sz w:val="20"/>
                <w:szCs w:val="20"/>
              </w:rPr>
              <w:t>Mon. 13 Mar.</w:t>
            </w:r>
          </w:p>
        </w:tc>
        <w:tc>
          <w:tcPr>
            <w:tcW w:w="135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Theme="minorBidi" w:hAnsiTheme="minorBidi" w:cstheme="minorBidi"/>
                <w:sz w:val="20"/>
                <w:szCs w:val="20"/>
              </w:rPr>
              <w:t>1515-1645</w:t>
            </w:r>
          </w:p>
        </w:tc>
        <w:tc>
          <w:tcPr>
            <w:tcW w:w="1208" w:type="dxa"/>
          </w:tcPr>
          <w:p w:rsidR="00FF4401" w:rsidRPr="00F55535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55535">
              <w:rPr>
                <w:rFonts w:asciiTheme="minorBidi" w:hAnsiTheme="minorBidi" w:cstheme="minorBidi"/>
                <w:sz w:val="20"/>
                <w:szCs w:val="20"/>
              </w:rPr>
              <w:t>Hall B4.2</w:t>
            </w:r>
          </w:p>
        </w:tc>
        <w:tc>
          <w:tcPr>
            <w:tcW w:w="5542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IDN - Cyrillic Generation Panel Meeting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Tue, 14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1345-1500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82F37">
              <w:rPr>
                <w:rFonts w:asciiTheme="minorBidi" w:hAnsiTheme="minorBidi" w:cstheme="minorBidi"/>
                <w:sz w:val="20"/>
                <w:szCs w:val="20"/>
              </w:rPr>
              <w:t>MR 5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IDN - Latin Generation Panel Meeting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Thu, 16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B4.2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CJK GPs Meeting with Integration Panel [C]</w:t>
            </w:r>
          </w:p>
        </w:tc>
      </w:tr>
      <w:tr w:rsidR="00FF4401" w:rsidRPr="00C61EBD" w:rsidTr="00F55535">
        <w:trPr>
          <w:trHeight w:val="117"/>
        </w:trPr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Thu, 16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B5.1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CJK GPs Coordination Meeting [C]</w:t>
            </w:r>
          </w:p>
        </w:tc>
      </w:tr>
      <w:tr w:rsidR="00FF4401" w:rsidRPr="00C61EBD" w:rsidTr="00927B4B">
        <w:trPr>
          <w:trHeight w:val="117"/>
        </w:trPr>
        <w:tc>
          <w:tcPr>
            <w:tcW w:w="2790" w:type="dxa"/>
            <w:gridSpan w:val="2"/>
          </w:tcPr>
          <w:p w:rsidR="00FF4401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47AE6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Updates to SOs/ACs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401" w:rsidRPr="00C61EBD" w:rsidTr="00F55535">
        <w:trPr>
          <w:trHeight w:val="117"/>
        </w:trPr>
        <w:tc>
          <w:tcPr>
            <w:tcW w:w="1440" w:type="dxa"/>
          </w:tcPr>
          <w:p w:rsidR="00FF4401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Tue, 14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16:00-1615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C1.2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IDN Program Update to ccNSO</w:t>
            </w:r>
          </w:p>
        </w:tc>
      </w:tr>
    </w:tbl>
    <w:p w:rsidR="00FC5AB9" w:rsidRPr="00C61EBD" w:rsidRDefault="00FC5AB9" w:rsidP="00172E9A">
      <w:pPr>
        <w:rPr>
          <w:rFonts w:asciiTheme="minorBidi" w:hAnsiTheme="minorBidi" w:cstheme="minorBidi"/>
          <w:sz w:val="20"/>
          <w:szCs w:val="20"/>
          <w:highlight w:val="yellow"/>
        </w:rPr>
      </w:pPr>
    </w:p>
    <w:p w:rsidR="00DB3A81" w:rsidRPr="00AF24CC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F24C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bookmarkStart w:id="0" w:name="_GoBack"/>
      <w:bookmarkEnd w:id="0"/>
      <w:r w:rsidR="003356E0" w:rsidRPr="00AF24CC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19"/>
        <w:gridCol w:w="5531"/>
      </w:tblGrid>
      <w:tr w:rsidR="007574E5" w:rsidRPr="00F475E6" w:rsidTr="00C778B9">
        <w:tc>
          <w:tcPr>
            <w:tcW w:w="1440" w:type="dxa"/>
          </w:tcPr>
          <w:p w:rsidR="007574E5" w:rsidRPr="00F475E6" w:rsidRDefault="00C778B9" w:rsidP="00C778B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7574E5" w:rsidRPr="00F475E6" w:rsidRDefault="00D40C35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19" w:type="dxa"/>
          </w:tcPr>
          <w:p w:rsidR="007574E5" w:rsidRPr="00F475E6" w:rsidRDefault="00F55535" w:rsidP="0000240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B4.2</w:t>
            </w:r>
          </w:p>
        </w:tc>
        <w:tc>
          <w:tcPr>
            <w:tcW w:w="5531" w:type="dxa"/>
          </w:tcPr>
          <w:p w:rsidR="007574E5" w:rsidRPr="00F475E6" w:rsidRDefault="00002409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Implementation Guidelines WG Update</w:t>
            </w:r>
          </w:p>
        </w:tc>
      </w:tr>
      <w:tr w:rsidR="00582F37" w:rsidRPr="00F475E6" w:rsidTr="00C778B9">
        <w:tc>
          <w:tcPr>
            <w:tcW w:w="1440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Wed. 15 Mar.</w:t>
            </w:r>
          </w:p>
        </w:tc>
        <w:tc>
          <w:tcPr>
            <w:tcW w:w="1350" w:type="dxa"/>
          </w:tcPr>
          <w:p w:rsidR="00582F37" w:rsidRPr="00F475E6" w:rsidRDefault="00582F37" w:rsidP="00EE165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1515-1645</w:t>
            </w:r>
          </w:p>
        </w:tc>
        <w:tc>
          <w:tcPr>
            <w:tcW w:w="1219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B4.1</w:t>
            </w:r>
          </w:p>
        </w:tc>
        <w:tc>
          <w:tcPr>
            <w:tcW w:w="5531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Program Update</w:t>
            </w:r>
          </w:p>
        </w:tc>
      </w:tr>
      <w:tr w:rsidR="00582F37" w:rsidTr="00CD32DB">
        <w:trPr>
          <w:trHeight w:val="68"/>
        </w:trPr>
        <w:tc>
          <w:tcPr>
            <w:tcW w:w="1440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Wed. 15 Mar.</w:t>
            </w:r>
          </w:p>
        </w:tc>
        <w:tc>
          <w:tcPr>
            <w:tcW w:w="1350" w:type="dxa"/>
          </w:tcPr>
          <w:p w:rsidR="00582F37" w:rsidRPr="00F475E6" w:rsidRDefault="00582F37" w:rsidP="009D467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19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B3</w:t>
            </w:r>
          </w:p>
        </w:tc>
        <w:tc>
          <w:tcPr>
            <w:tcW w:w="5531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Root Zone LGR Workshop</w:t>
            </w:r>
          </w:p>
        </w:tc>
      </w:tr>
    </w:tbl>
    <w:p w:rsidR="00A277D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</w:p>
    <w:p w:rsidR="00BA5F95" w:rsidRPr="006F0E50" w:rsidRDefault="006F0E50" w:rsidP="00BA5F95">
      <w:pPr>
        <w:pBdr>
          <w:bottom w:val="single" w:sz="6" w:space="1" w:color="auto"/>
        </w:pBdr>
        <w:rPr>
          <w:rFonts w:asciiTheme="minorBidi" w:hAnsiTheme="minorBidi" w:cstheme="minorBidi"/>
          <w:i/>
          <w:sz w:val="20"/>
          <w:szCs w:val="20"/>
        </w:rPr>
      </w:pPr>
      <w:r w:rsidRPr="006F0E50">
        <w:rPr>
          <w:rFonts w:asciiTheme="minorBidi" w:hAnsiTheme="minorBidi" w:cstheme="minorBidi"/>
          <w:i/>
          <w:sz w:val="20"/>
          <w:szCs w:val="20"/>
        </w:rPr>
        <w:t>Please note that [C] indicates closed sessions</w:t>
      </w:r>
    </w:p>
    <w:p w:rsidR="00BA5F95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BA5F95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IDN Program Update </w:t>
      </w:r>
    </w:p>
    <w:p w:rsidR="00BA5F95" w:rsidRPr="009E6BF0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9E6BF0">
        <w:rPr>
          <w:rFonts w:asciiTheme="minorBidi" w:hAnsiTheme="minorBidi" w:cstheme="minorBidi"/>
          <w:bCs/>
          <w:sz w:val="20"/>
          <w:szCs w:val="20"/>
        </w:rPr>
        <w:t xml:space="preserve">IDN Program – Overview and Progress </w:t>
      </w:r>
      <w:r>
        <w:rPr>
          <w:rFonts w:asciiTheme="minorBidi" w:hAnsiTheme="minorBidi" w:cstheme="minorBidi"/>
          <w:bCs/>
          <w:sz w:val="20"/>
          <w:szCs w:val="20"/>
        </w:rPr>
        <w:t>- 15</w:t>
      </w:r>
      <w:r w:rsidRPr="009E6BF0">
        <w:rPr>
          <w:rFonts w:asciiTheme="minorBidi" w:hAnsiTheme="minorBidi" w:cstheme="minorBidi"/>
          <w:bCs/>
          <w:sz w:val="20"/>
          <w:szCs w:val="20"/>
        </w:rPr>
        <w:t xml:space="preserve"> mins</w:t>
      </w:r>
      <w:r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:rsidR="00BA5F95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Update by Integration Panel – 10 mins</w:t>
      </w:r>
    </w:p>
    <w:p w:rsidR="00BA5F95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Update on IDN Implementation Guideline - 7 mins</w:t>
      </w:r>
    </w:p>
    <w:p w:rsidR="00BA5F95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Community Update</w:t>
      </w:r>
      <w:r w:rsidR="00BF7B60">
        <w:rPr>
          <w:rFonts w:asciiTheme="minorBidi" w:hAnsiTheme="minorBidi" w:cstheme="minorBidi"/>
          <w:bCs/>
          <w:sz w:val="20"/>
          <w:szCs w:val="20"/>
        </w:rPr>
        <w:t>s</w:t>
      </w:r>
    </w:p>
    <w:p w:rsidR="00BA5F95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Cyrillic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Ethiopic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Greek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071D5C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Latin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GP Update – 7 mins </w:t>
      </w:r>
    </w:p>
    <w:p w:rsidR="00BA5F95" w:rsidRPr="00661A5A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Q/A – 15 mins</w:t>
      </w:r>
    </w:p>
    <w:p w:rsidR="00BA5F95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BA5F95" w:rsidRPr="00674A94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:rsidR="00BA5F95" w:rsidRDefault="00BA5F95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Introduction</w:t>
      </w:r>
      <w:r w:rsidRPr="009E6BF0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76F2B">
        <w:rPr>
          <w:rFonts w:asciiTheme="minorBidi" w:hAnsiTheme="minorBidi" w:cstheme="minorBidi"/>
          <w:bCs/>
          <w:sz w:val="20"/>
          <w:szCs w:val="20"/>
        </w:rPr>
        <w:t>– 2 mins</w:t>
      </w:r>
    </w:p>
    <w:p w:rsidR="00BA5F95" w:rsidRDefault="004F554A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Root Zone Label Generation Rules </w:t>
      </w:r>
      <w:r w:rsidR="00BA5F95">
        <w:rPr>
          <w:rFonts w:asciiTheme="minorBidi" w:hAnsiTheme="minorBidi" w:cstheme="minorBidi"/>
          <w:bCs/>
          <w:sz w:val="20"/>
          <w:szCs w:val="20"/>
        </w:rPr>
        <w:t>– 2</w:t>
      </w:r>
      <w:r w:rsidR="00F475E6">
        <w:rPr>
          <w:rFonts w:asciiTheme="minorBidi" w:hAnsiTheme="minorBidi" w:cstheme="minorBidi"/>
          <w:bCs/>
          <w:sz w:val="20"/>
          <w:szCs w:val="20"/>
        </w:rPr>
        <w:t>0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:rsidR="00BA5F95" w:rsidRDefault="00BA5F95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Community Update</w:t>
      </w:r>
      <w:r w:rsidR="00BF7B60">
        <w:rPr>
          <w:rFonts w:asciiTheme="minorBidi" w:hAnsiTheme="minorBidi" w:cstheme="minorBidi"/>
          <w:bCs/>
          <w:sz w:val="20"/>
          <w:szCs w:val="20"/>
        </w:rPr>
        <w:t>s</w:t>
      </w:r>
    </w:p>
    <w:p w:rsidR="00355FA0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Chinese GP Update – 7 mins</w:t>
      </w:r>
    </w:p>
    <w:p w:rsidR="00355FA0" w:rsidRPr="00652C39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Japanese</w:t>
      </w:r>
      <w:r w:rsidRPr="00652C39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355FA0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Korean GP Update – 7 mins</w:t>
      </w:r>
    </w:p>
    <w:p w:rsidR="00BA5F95" w:rsidRDefault="00321ADF" w:rsidP="00BA5F95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Thai</w:t>
      </w:r>
      <w:r w:rsidR="00BA5F95" w:rsidRPr="00071D5C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661A5A" w:rsidRDefault="00BA5F95" w:rsidP="00BA5F95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</w:rPr>
      </w:pPr>
      <w:r w:rsidRPr="00661A5A">
        <w:rPr>
          <w:rFonts w:asciiTheme="minorBidi" w:hAnsiTheme="minorBidi" w:cstheme="minorBidi"/>
          <w:bCs/>
          <w:sz w:val="20"/>
          <w:szCs w:val="20"/>
        </w:rPr>
        <w:t xml:space="preserve">Q/A – </w:t>
      </w:r>
      <w:r w:rsidR="00A76F2B">
        <w:rPr>
          <w:rFonts w:asciiTheme="minorBidi" w:hAnsiTheme="minorBidi" w:cstheme="minorBidi"/>
          <w:bCs/>
          <w:sz w:val="20"/>
          <w:szCs w:val="20"/>
        </w:rPr>
        <w:t>2</w:t>
      </w:r>
      <w:r>
        <w:rPr>
          <w:rFonts w:asciiTheme="minorBidi" w:hAnsiTheme="minorBidi" w:cstheme="minorBidi"/>
          <w:bCs/>
          <w:sz w:val="20"/>
          <w:szCs w:val="20"/>
        </w:rPr>
        <w:t>5</w:t>
      </w:r>
      <w:r w:rsidRPr="00661A5A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:rsidR="00BA5F95" w:rsidRDefault="00BA5F95" w:rsidP="00BA5F9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</w:p>
    <w:sectPr w:rsidR="00BA5F95" w:rsidSect="00E46C8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B3" w:rsidRDefault="00AD02B3" w:rsidP="0044056D">
      <w:r>
        <w:separator/>
      </w:r>
    </w:p>
  </w:endnote>
  <w:endnote w:type="continuationSeparator" w:id="0">
    <w:p w:rsidR="00AD02B3" w:rsidRDefault="00AD02B3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B3" w:rsidRDefault="00AD02B3" w:rsidP="0044056D">
      <w:r>
        <w:separator/>
      </w:r>
    </w:p>
  </w:footnote>
  <w:footnote w:type="continuationSeparator" w:id="0">
    <w:p w:rsidR="00AD02B3" w:rsidRDefault="00AD02B3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3A6"/>
    <w:rsid w:val="000000D9"/>
    <w:rsid w:val="00002409"/>
    <w:rsid w:val="0000574A"/>
    <w:rsid w:val="000074A2"/>
    <w:rsid w:val="000132DD"/>
    <w:rsid w:val="00021E53"/>
    <w:rsid w:val="0002391A"/>
    <w:rsid w:val="0003403A"/>
    <w:rsid w:val="00044843"/>
    <w:rsid w:val="0006376A"/>
    <w:rsid w:val="00065218"/>
    <w:rsid w:val="0006581F"/>
    <w:rsid w:val="00066B6C"/>
    <w:rsid w:val="00071D5C"/>
    <w:rsid w:val="000923A4"/>
    <w:rsid w:val="00094825"/>
    <w:rsid w:val="00094EF3"/>
    <w:rsid w:val="00096839"/>
    <w:rsid w:val="000A0319"/>
    <w:rsid w:val="000A2FCA"/>
    <w:rsid w:val="000B07F5"/>
    <w:rsid w:val="000D666D"/>
    <w:rsid w:val="000E09C9"/>
    <w:rsid w:val="000E1238"/>
    <w:rsid w:val="000E3B00"/>
    <w:rsid w:val="00105911"/>
    <w:rsid w:val="00106D4C"/>
    <w:rsid w:val="00110278"/>
    <w:rsid w:val="001136B4"/>
    <w:rsid w:val="00116391"/>
    <w:rsid w:val="001230DC"/>
    <w:rsid w:val="001473EA"/>
    <w:rsid w:val="00150875"/>
    <w:rsid w:val="00150D91"/>
    <w:rsid w:val="00151A0E"/>
    <w:rsid w:val="00161D08"/>
    <w:rsid w:val="00162A48"/>
    <w:rsid w:val="00172E9A"/>
    <w:rsid w:val="001761D6"/>
    <w:rsid w:val="00185695"/>
    <w:rsid w:val="00186AC4"/>
    <w:rsid w:val="00196444"/>
    <w:rsid w:val="001B107E"/>
    <w:rsid w:val="001B5D81"/>
    <w:rsid w:val="001D5D9B"/>
    <w:rsid w:val="001F5623"/>
    <w:rsid w:val="00247BF2"/>
    <w:rsid w:val="0025430A"/>
    <w:rsid w:val="0025734E"/>
    <w:rsid w:val="00262622"/>
    <w:rsid w:val="00264D58"/>
    <w:rsid w:val="002701C5"/>
    <w:rsid w:val="00284DC5"/>
    <w:rsid w:val="002A179B"/>
    <w:rsid w:val="002B47FA"/>
    <w:rsid w:val="002B53BF"/>
    <w:rsid w:val="002C1B86"/>
    <w:rsid w:val="002C6C70"/>
    <w:rsid w:val="002C719E"/>
    <w:rsid w:val="002F13AB"/>
    <w:rsid w:val="002F24F9"/>
    <w:rsid w:val="00316683"/>
    <w:rsid w:val="00320B5D"/>
    <w:rsid w:val="00321ADF"/>
    <w:rsid w:val="003326ED"/>
    <w:rsid w:val="003356E0"/>
    <w:rsid w:val="00341FD0"/>
    <w:rsid w:val="003466D5"/>
    <w:rsid w:val="00350EF7"/>
    <w:rsid w:val="00353718"/>
    <w:rsid w:val="00353A1F"/>
    <w:rsid w:val="00354E07"/>
    <w:rsid w:val="00355FA0"/>
    <w:rsid w:val="0036016F"/>
    <w:rsid w:val="00370369"/>
    <w:rsid w:val="003720E7"/>
    <w:rsid w:val="00375173"/>
    <w:rsid w:val="00380AE9"/>
    <w:rsid w:val="0038130A"/>
    <w:rsid w:val="0039208A"/>
    <w:rsid w:val="003924FC"/>
    <w:rsid w:val="003A2B7B"/>
    <w:rsid w:val="003D2308"/>
    <w:rsid w:val="003D6B95"/>
    <w:rsid w:val="003F0CE7"/>
    <w:rsid w:val="003F1319"/>
    <w:rsid w:val="0040303F"/>
    <w:rsid w:val="00410468"/>
    <w:rsid w:val="0041212D"/>
    <w:rsid w:val="00421F2E"/>
    <w:rsid w:val="0042412B"/>
    <w:rsid w:val="004252F7"/>
    <w:rsid w:val="00433E90"/>
    <w:rsid w:val="0044056D"/>
    <w:rsid w:val="00440E42"/>
    <w:rsid w:val="00443BD3"/>
    <w:rsid w:val="004449C4"/>
    <w:rsid w:val="00446C69"/>
    <w:rsid w:val="00446CC5"/>
    <w:rsid w:val="0045464A"/>
    <w:rsid w:val="00462686"/>
    <w:rsid w:val="00470A7E"/>
    <w:rsid w:val="00477EEF"/>
    <w:rsid w:val="00495D21"/>
    <w:rsid w:val="004A0714"/>
    <w:rsid w:val="004A50CB"/>
    <w:rsid w:val="004A578F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554A"/>
    <w:rsid w:val="004F7749"/>
    <w:rsid w:val="0050058C"/>
    <w:rsid w:val="00511008"/>
    <w:rsid w:val="00513CE7"/>
    <w:rsid w:val="00515B6D"/>
    <w:rsid w:val="005207DA"/>
    <w:rsid w:val="005254B7"/>
    <w:rsid w:val="00526A51"/>
    <w:rsid w:val="005278F8"/>
    <w:rsid w:val="00542D9C"/>
    <w:rsid w:val="00550C4C"/>
    <w:rsid w:val="00553B7B"/>
    <w:rsid w:val="00564737"/>
    <w:rsid w:val="00582F37"/>
    <w:rsid w:val="00583A04"/>
    <w:rsid w:val="00594D57"/>
    <w:rsid w:val="005967F0"/>
    <w:rsid w:val="00596B33"/>
    <w:rsid w:val="005A1500"/>
    <w:rsid w:val="005C2173"/>
    <w:rsid w:val="005C2C5B"/>
    <w:rsid w:val="005C4959"/>
    <w:rsid w:val="005E0699"/>
    <w:rsid w:val="005E6422"/>
    <w:rsid w:val="00602688"/>
    <w:rsid w:val="00602F2C"/>
    <w:rsid w:val="0060423C"/>
    <w:rsid w:val="00610C69"/>
    <w:rsid w:val="006228C8"/>
    <w:rsid w:val="0062453B"/>
    <w:rsid w:val="006342BA"/>
    <w:rsid w:val="006356DA"/>
    <w:rsid w:val="00636AE7"/>
    <w:rsid w:val="00642B4E"/>
    <w:rsid w:val="006454DD"/>
    <w:rsid w:val="00652C39"/>
    <w:rsid w:val="00657778"/>
    <w:rsid w:val="00661A5A"/>
    <w:rsid w:val="006630B9"/>
    <w:rsid w:val="00667AC8"/>
    <w:rsid w:val="00672CD3"/>
    <w:rsid w:val="00674A94"/>
    <w:rsid w:val="006769FE"/>
    <w:rsid w:val="006848C2"/>
    <w:rsid w:val="00686774"/>
    <w:rsid w:val="006973BC"/>
    <w:rsid w:val="006B7E65"/>
    <w:rsid w:val="006C595F"/>
    <w:rsid w:val="006C6FFC"/>
    <w:rsid w:val="006D31B2"/>
    <w:rsid w:val="006D6DBA"/>
    <w:rsid w:val="006F0E50"/>
    <w:rsid w:val="006F7461"/>
    <w:rsid w:val="00717E9E"/>
    <w:rsid w:val="00717FD0"/>
    <w:rsid w:val="007235F2"/>
    <w:rsid w:val="00725315"/>
    <w:rsid w:val="00725C54"/>
    <w:rsid w:val="00727AF6"/>
    <w:rsid w:val="00737ACC"/>
    <w:rsid w:val="00740071"/>
    <w:rsid w:val="0074393C"/>
    <w:rsid w:val="0074590E"/>
    <w:rsid w:val="0075316A"/>
    <w:rsid w:val="007574E5"/>
    <w:rsid w:val="007710BB"/>
    <w:rsid w:val="00795B7B"/>
    <w:rsid w:val="007A0CBE"/>
    <w:rsid w:val="007B06A7"/>
    <w:rsid w:val="007B3B30"/>
    <w:rsid w:val="007B4F46"/>
    <w:rsid w:val="007C6D8E"/>
    <w:rsid w:val="007C7F00"/>
    <w:rsid w:val="007D386E"/>
    <w:rsid w:val="007F6C69"/>
    <w:rsid w:val="00807C07"/>
    <w:rsid w:val="00807E40"/>
    <w:rsid w:val="0081420A"/>
    <w:rsid w:val="008164DA"/>
    <w:rsid w:val="00822A14"/>
    <w:rsid w:val="00824FB6"/>
    <w:rsid w:val="00835328"/>
    <w:rsid w:val="008657B7"/>
    <w:rsid w:val="0087194C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4CB2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A1F2F"/>
    <w:rsid w:val="009C6477"/>
    <w:rsid w:val="009D352A"/>
    <w:rsid w:val="009E094D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2908"/>
    <w:rsid w:val="00A73578"/>
    <w:rsid w:val="00A76F2B"/>
    <w:rsid w:val="00A77201"/>
    <w:rsid w:val="00A81295"/>
    <w:rsid w:val="00A948E3"/>
    <w:rsid w:val="00A9664A"/>
    <w:rsid w:val="00AA54A5"/>
    <w:rsid w:val="00AB0F15"/>
    <w:rsid w:val="00AB110A"/>
    <w:rsid w:val="00AB4BD1"/>
    <w:rsid w:val="00AB5481"/>
    <w:rsid w:val="00AB5667"/>
    <w:rsid w:val="00AC2602"/>
    <w:rsid w:val="00AC5BC8"/>
    <w:rsid w:val="00AD02B3"/>
    <w:rsid w:val="00AD0F8E"/>
    <w:rsid w:val="00AE56E9"/>
    <w:rsid w:val="00AF24CC"/>
    <w:rsid w:val="00B06058"/>
    <w:rsid w:val="00B14763"/>
    <w:rsid w:val="00B22A9E"/>
    <w:rsid w:val="00B3517E"/>
    <w:rsid w:val="00B370D5"/>
    <w:rsid w:val="00B4083E"/>
    <w:rsid w:val="00B45C6B"/>
    <w:rsid w:val="00B473E7"/>
    <w:rsid w:val="00B66349"/>
    <w:rsid w:val="00BA5F95"/>
    <w:rsid w:val="00BC7363"/>
    <w:rsid w:val="00BD454E"/>
    <w:rsid w:val="00BD4922"/>
    <w:rsid w:val="00BD50E9"/>
    <w:rsid w:val="00BD7CA3"/>
    <w:rsid w:val="00BE2103"/>
    <w:rsid w:val="00BE5A00"/>
    <w:rsid w:val="00BE62F6"/>
    <w:rsid w:val="00BF7B60"/>
    <w:rsid w:val="00C1505E"/>
    <w:rsid w:val="00C17273"/>
    <w:rsid w:val="00C20E32"/>
    <w:rsid w:val="00C3000A"/>
    <w:rsid w:val="00C33986"/>
    <w:rsid w:val="00C36E85"/>
    <w:rsid w:val="00C45A9E"/>
    <w:rsid w:val="00C460F4"/>
    <w:rsid w:val="00C47435"/>
    <w:rsid w:val="00C61DED"/>
    <w:rsid w:val="00C61EBD"/>
    <w:rsid w:val="00C627EA"/>
    <w:rsid w:val="00C737A8"/>
    <w:rsid w:val="00C778B9"/>
    <w:rsid w:val="00C8402C"/>
    <w:rsid w:val="00C91DC4"/>
    <w:rsid w:val="00C931A1"/>
    <w:rsid w:val="00C979F5"/>
    <w:rsid w:val="00CC222E"/>
    <w:rsid w:val="00CD03EC"/>
    <w:rsid w:val="00CD32DB"/>
    <w:rsid w:val="00CD5943"/>
    <w:rsid w:val="00CF0233"/>
    <w:rsid w:val="00D050E3"/>
    <w:rsid w:val="00D1068F"/>
    <w:rsid w:val="00D1663D"/>
    <w:rsid w:val="00D27F40"/>
    <w:rsid w:val="00D35A36"/>
    <w:rsid w:val="00D40C35"/>
    <w:rsid w:val="00D51198"/>
    <w:rsid w:val="00D5282A"/>
    <w:rsid w:val="00D60AEA"/>
    <w:rsid w:val="00D64AF3"/>
    <w:rsid w:val="00D70A59"/>
    <w:rsid w:val="00D815D3"/>
    <w:rsid w:val="00D821FF"/>
    <w:rsid w:val="00D922AD"/>
    <w:rsid w:val="00D95BCC"/>
    <w:rsid w:val="00DA68B1"/>
    <w:rsid w:val="00DB3A81"/>
    <w:rsid w:val="00DB50EB"/>
    <w:rsid w:val="00DC5B96"/>
    <w:rsid w:val="00DC604E"/>
    <w:rsid w:val="00DE28A9"/>
    <w:rsid w:val="00DE4852"/>
    <w:rsid w:val="00DE541E"/>
    <w:rsid w:val="00E00E69"/>
    <w:rsid w:val="00E0276E"/>
    <w:rsid w:val="00E20A7A"/>
    <w:rsid w:val="00E21500"/>
    <w:rsid w:val="00E32C46"/>
    <w:rsid w:val="00E340DE"/>
    <w:rsid w:val="00E346AA"/>
    <w:rsid w:val="00E430F7"/>
    <w:rsid w:val="00E46C89"/>
    <w:rsid w:val="00E56F5C"/>
    <w:rsid w:val="00E578F3"/>
    <w:rsid w:val="00E620C8"/>
    <w:rsid w:val="00E6792C"/>
    <w:rsid w:val="00E91860"/>
    <w:rsid w:val="00E91E1D"/>
    <w:rsid w:val="00EA74E6"/>
    <w:rsid w:val="00EA771C"/>
    <w:rsid w:val="00EB4D09"/>
    <w:rsid w:val="00EC56A4"/>
    <w:rsid w:val="00EE4E22"/>
    <w:rsid w:val="00EE7569"/>
    <w:rsid w:val="00EE777D"/>
    <w:rsid w:val="00F317D4"/>
    <w:rsid w:val="00F33EA4"/>
    <w:rsid w:val="00F37EEB"/>
    <w:rsid w:val="00F41D9F"/>
    <w:rsid w:val="00F475E6"/>
    <w:rsid w:val="00F52028"/>
    <w:rsid w:val="00F524E4"/>
    <w:rsid w:val="00F54B55"/>
    <w:rsid w:val="00F55535"/>
    <w:rsid w:val="00F6255B"/>
    <w:rsid w:val="00F6459E"/>
    <w:rsid w:val="00F81F65"/>
    <w:rsid w:val="00F86753"/>
    <w:rsid w:val="00F920DC"/>
    <w:rsid w:val="00F97AF0"/>
    <w:rsid w:val="00FA0214"/>
    <w:rsid w:val="00FA7A86"/>
    <w:rsid w:val="00FB324C"/>
    <w:rsid w:val="00FC0363"/>
    <w:rsid w:val="00FC03A6"/>
    <w:rsid w:val="00FC5AB9"/>
    <w:rsid w:val="00FC6537"/>
    <w:rsid w:val="00FC7088"/>
    <w:rsid w:val="00FD04DA"/>
    <w:rsid w:val="00FF4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0F9499-56C9-4F2C-90D9-337EB08A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C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Hussain</dc:creator>
  <cp:lastModifiedBy>Sarmad Hussain</cp:lastModifiedBy>
  <cp:revision>3</cp:revision>
  <dcterms:created xsi:type="dcterms:W3CDTF">2017-03-04T12:52:00Z</dcterms:created>
  <dcterms:modified xsi:type="dcterms:W3CDTF">2017-03-04T13:09:00Z</dcterms:modified>
</cp:coreProperties>
</file>