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59" w:rsidRPr="007B0859" w:rsidRDefault="007B0859" w:rsidP="007B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B0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Election ID:</w:t>
      </w:r>
      <w:r w:rsidRPr="007B08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9dad56d7001</w:t>
      </w:r>
      <w:r w:rsidRPr="007B08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7B0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Title:</w:t>
      </w:r>
      <w:r w:rsidRPr="007B08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NPOC Leadership Election May June 2016</w:t>
      </w:r>
      <w:r w:rsidRPr="007B08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7B0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Start:</w:t>
      </w:r>
      <w:r w:rsidRPr="007B08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2016-05-29</w:t>
      </w:r>
      <w:r w:rsidRPr="007B08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7B0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End:</w:t>
      </w:r>
      <w:r w:rsidRPr="007B08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2016-06-28</w:t>
      </w:r>
      <w:r w:rsidRPr="007B08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7B0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Status:</w:t>
      </w:r>
      <w:r w:rsidRPr="007B08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closed</w:t>
      </w:r>
    </w:p>
    <w:p w:rsidR="007B0859" w:rsidRPr="007B0859" w:rsidRDefault="007B0859" w:rsidP="007B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B0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Total Ballots Cast (including duplicates):</w:t>
      </w:r>
      <w:r w:rsidRPr="007B08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40</w:t>
      </w:r>
      <w:r w:rsidRPr="007B08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7B0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Ballots Counted (excluding duplicates):</w:t>
      </w:r>
      <w:r w:rsidRPr="007B08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38</w:t>
      </w:r>
      <w:r w:rsidRPr="007B08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7B0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Voters Who Haven't Voted:</w:t>
      </w:r>
      <w:r w:rsidRPr="007B08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23 </w:t>
      </w:r>
    </w:p>
    <w:p w:rsidR="007B0859" w:rsidRPr="007B0859" w:rsidRDefault="007B0859" w:rsidP="007B0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B0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Ballot with added tally (using weights, if any):</w:t>
      </w:r>
      <w:r w:rsidRPr="007B08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0859" w:rsidRPr="007B0859" w:rsidTr="007B0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 Please mark ONE box with an X for EACH position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 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 Chair NPOC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1: 13 votes    [] Rudi Vansnick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2: 21 votes    [] Klaus Stoll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</w:t>
            </w: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3:  4 votes    [] </w:t>
            </w:r>
            <w:proofErr w:type="spellStart"/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Abstain</w:t>
            </w:r>
            <w:proofErr w:type="spellEnd"/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               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               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               Vice-Chair NPOC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4: 12 votes    [] Poncelet </w:t>
            </w:r>
            <w:proofErr w:type="spellStart"/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Ileleji</w:t>
            </w:r>
            <w:proofErr w:type="spellEnd"/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5: 21 votes    [] Martin Pablo Silva Valent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6:  5 votes    [] </w:t>
            </w:r>
            <w:proofErr w:type="spellStart"/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Abstain</w:t>
            </w:r>
            <w:proofErr w:type="spellEnd"/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               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               </w:t>
            </w: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Chair Communications Committee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7: 28 votes    [] Juan Manuel Rojas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8:  9 votes    [] Abstain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 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 Chair Membership Committee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9: 33 votes    [] Joan Kerr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10:  5 votes    [] Abstain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 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 Secretariat NPOC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11: 29 votes    [] Olevie Kuoami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12:  8 votes    [] Abstain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 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 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 •</w:t>
            </w: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ab/>
              <w:t>Voting opens 29 May 16 and closes 28 June 2016 at 23:59UTC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 •</w:t>
            </w: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ab/>
              <w:t>Voting threshold - An affirmative vote of at least one half plus one of all ballots cast, provided the total number of those voting is not less than ten percent (10%) of the total number of voting Members to a minimum of ten Members, in favor of an amendment is necessary for adoption. All member organizations shall have an equal voting share of one (1) vote.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         •</w:t>
            </w:r>
            <w:r w:rsidRPr="007B0859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ab/>
              <w:t>In the case of spoilt ballots/incorrect email addresses or any other questions that may arise during the vote: Maryam.Bakoshi@icann.org and Excom@npoc.org</w:t>
            </w:r>
          </w:p>
          <w:p w:rsidR="007B0859" w:rsidRPr="007B0859" w:rsidRDefault="007B0859" w:rsidP="007B0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</w:p>
          <w:p w:rsidR="007B0859" w:rsidRPr="007B0859" w:rsidRDefault="007B0859" w:rsidP="007B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</w:tbl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Ballots Received: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6224ef2c1309299  Received at 2016-06-28 23:37:10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c7c6ce95de8bc8c  Received at 2016-06-27 08:07:09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c7c6ce95de8bc8c  Received at 2016-06-27 06:23:01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(duplicate; not 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cdc746fed42ad8f  Received at 2016-06-23 16:15:09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8418ab356323f45  Received at 2016-06-23 03:50:19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b09045ef3dcfcaf  Received at 2016-06-20 10:26:12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3dafe4740663758  Received at 2016-06-19 15:12:30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9b5281229846ba8  Received at 2016-06-17 10:13:05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7ee0c41bae34768  Received at 2016-06-16 14:58:30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 xml:space="preserve">Ballot ID 31540c033036617  Received at 2016-06-16 10:12:08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76224362f2e5167  Received at 2016-06-16 08:18:51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2caddbd23ed95dd  Received at 2016-06-15 22:52:26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810b5019bd0385b  Received at 2016-06-15 22:46:50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402054f7a20af6b  Received at 2016-06-14 04:12:58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1b4dbaabad44c86  Received at 2016-06-13 01:12:17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c715d0e65a55441  Received at 2016-06-08 06:10:32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48b8d0849d7dac4  Received at 2016-06-06 07:47:37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73e492d065c122f  Received at 2016-06-03 20:40:59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6822b26a0f6ea06  Received at 2016-06-03 12:07:37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962ef66f29640a6  Received at 2016-06-03 04:04:08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ce859e71851a3a1  Received at 2016-06-03 01:08:38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5cfef99a3278e7a  Received at 2016-06-02 21:46:38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918f2a2099f2f6a  Received at 2016-06-02 19:53:56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90865df1524a1df  Received at 2016-06-02 16:26:30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90865df1524a1df  Received at 2016-06-02 16:26:10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(duplicate; not 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421fa7fee0f9ba5  Received at 2016-05-31 18:27:41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fb6662a67e8e7c7  Received at 2016-05-31 13:36:52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dd1c52e261eeabc  Received at 2016-05-31 12:21:29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f6a67aae9c7a0df  Received at 2016-05-31 10:48:55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be157fa98036b3b  Received at 2016-05-30 21:47:35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1687c878ea076f3  Received at 2016-05-30 20:16:10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67a7f20bf35361e  Received at 2016-05-30 15:33:34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58ac2691c21c222  Received at 2016-05-30 10:24:06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e05e84ae0370ee2  Received at 2016-05-30 09:57:17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c54162d8b8506e4  Received at 2016-05-30 04:21:10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30abe3e474a283a  Received at 2016-05-30 03:47:29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 xml:space="preserve">  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390713bb3c55bd0  Received at 2016-05-29 20:56:14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fbbc7b81d32f4b7  Received at 2016-05-29 16:57:01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4: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5: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ff1e138aa27b260  Received at 2016-05-29 15:19:26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>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Ballot ID </w:t>
      </w:r>
      <w:proofErr w:type="gramStart"/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>62f696d0aadf2d6  Received</w:t>
      </w:r>
      <w:proofErr w:type="gramEnd"/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at 2016-05-29 15:17:59 UTC </w:t>
      </w:r>
      <w:r w:rsidRPr="007B085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(counted)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>1: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2: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3: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4: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5: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6: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7: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8: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9: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10: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11: [X]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12: [ ]</w:t>
      </w:r>
    </w:p>
    <w:p w:rsidR="007B0859" w:rsidRPr="007B0859" w:rsidRDefault="007B0859" w:rsidP="007B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B08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</w:t>
      </w:r>
    </w:p>
    <w:p w:rsidR="00EA1CA3" w:rsidRDefault="007B0859">
      <w:bookmarkStart w:id="0" w:name="_GoBack"/>
      <w:bookmarkEnd w:id="0"/>
    </w:p>
    <w:sectPr w:rsidR="00EA1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59"/>
    <w:rsid w:val="002D5A15"/>
    <w:rsid w:val="006741B2"/>
    <w:rsid w:val="007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CA698-C9A9-4F2E-A343-E24B0158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0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0859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1405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de Saint Géry</dc:creator>
  <cp:keywords/>
  <dc:description/>
  <cp:lastModifiedBy>Glen de Saint Géry</cp:lastModifiedBy>
  <cp:revision>1</cp:revision>
  <dcterms:created xsi:type="dcterms:W3CDTF">2016-06-29T04:59:00Z</dcterms:created>
  <dcterms:modified xsi:type="dcterms:W3CDTF">2016-06-29T05:00:00Z</dcterms:modified>
</cp:coreProperties>
</file>