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EE4C1" w14:textId="274566CA" w:rsidR="00FF0FBD" w:rsidRPr="00A46770" w:rsidRDefault="00C17EBB" w:rsidP="000D4278">
      <w:pPr>
        <w:jc w:val="center"/>
        <w:rPr>
          <w:rFonts w:asciiTheme="majorHAnsi" w:hAnsiTheme="majorHAnsi"/>
          <w:b/>
          <w:i/>
          <w:sz w:val="32"/>
        </w:rPr>
      </w:pPr>
      <w:r w:rsidRPr="00A46770">
        <w:rPr>
          <w:rFonts w:asciiTheme="majorHAnsi" w:hAnsiTheme="majorHAnsi"/>
          <w:b/>
          <w:i/>
          <w:sz w:val="32"/>
        </w:rPr>
        <w:t>Proposed Work Stream</w:t>
      </w:r>
      <w:r w:rsidR="00F16843">
        <w:rPr>
          <w:rFonts w:asciiTheme="majorHAnsi" w:hAnsiTheme="majorHAnsi"/>
          <w:b/>
          <w:i/>
          <w:sz w:val="32"/>
        </w:rPr>
        <w:t xml:space="preserve"> 1</w:t>
      </w:r>
      <w:r w:rsidRPr="00A46770">
        <w:rPr>
          <w:rFonts w:asciiTheme="majorHAnsi" w:hAnsiTheme="majorHAnsi"/>
          <w:b/>
          <w:i/>
          <w:sz w:val="32"/>
        </w:rPr>
        <w:t xml:space="preserve"> Call Schedule</w:t>
      </w:r>
    </w:p>
    <w:p w14:paraId="59BA8712" w14:textId="77777777" w:rsidR="00C17EBB" w:rsidRPr="00A46770" w:rsidRDefault="00C17EBB">
      <w:pPr>
        <w:rPr>
          <w:rFonts w:asciiTheme="majorHAnsi" w:hAnsiTheme="majorHAnsi"/>
          <w:b/>
          <w:i/>
          <w:sz w:val="32"/>
        </w:rPr>
      </w:pPr>
    </w:p>
    <w:p w14:paraId="63DC97E7" w14:textId="46E80FD4" w:rsidR="00C17EBB" w:rsidRPr="005B3696" w:rsidRDefault="00F16843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>Friday, 31 May</w:t>
      </w:r>
      <w:bookmarkStart w:id="0" w:name="_GoBack"/>
      <w:bookmarkEnd w:id="0"/>
    </w:p>
    <w:p w14:paraId="47FBA8CD" w14:textId="77777777" w:rsidR="00F16843" w:rsidRPr="005B3696" w:rsidRDefault="00F16843">
      <w:pPr>
        <w:rPr>
          <w:rFonts w:asciiTheme="majorHAnsi" w:hAnsiTheme="majorHAnsi"/>
        </w:rPr>
      </w:pPr>
    </w:p>
    <w:p w14:paraId="64994BB0" w14:textId="6621A886" w:rsidR="00C17EBB" w:rsidRPr="005B3696" w:rsidRDefault="00F16843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>Tues</w:t>
      </w:r>
      <w:r w:rsidR="005155A8" w:rsidRPr="005B3696">
        <w:rPr>
          <w:rFonts w:asciiTheme="majorHAnsi" w:hAnsiTheme="majorHAnsi"/>
        </w:rPr>
        <w:t xml:space="preserve">day, </w:t>
      </w:r>
      <w:r w:rsidRPr="005B3696">
        <w:rPr>
          <w:rFonts w:asciiTheme="majorHAnsi" w:hAnsiTheme="majorHAnsi"/>
        </w:rPr>
        <w:t>4</w:t>
      </w:r>
      <w:r w:rsidR="005155A8" w:rsidRPr="005B3696">
        <w:rPr>
          <w:rFonts w:asciiTheme="majorHAnsi" w:hAnsiTheme="majorHAnsi"/>
        </w:rPr>
        <w:t xml:space="preserve"> June </w:t>
      </w:r>
    </w:p>
    <w:p w14:paraId="1D6FD0A4" w14:textId="77777777" w:rsidR="00C17EBB" w:rsidRPr="005B3696" w:rsidRDefault="00C17EBB">
      <w:pPr>
        <w:rPr>
          <w:rFonts w:asciiTheme="majorHAnsi" w:hAnsiTheme="majorHAnsi"/>
        </w:rPr>
      </w:pPr>
    </w:p>
    <w:p w14:paraId="1DE134F0" w14:textId="4015E1FB" w:rsidR="00B87334" w:rsidRPr="005B3696" w:rsidRDefault="00F16843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>Thursday, 13 June</w:t>
      </w:r>
    </w:p>
    <w:p w14:paraId="63B8AA4F" w14:textId="77777777" w:rsidR="00C17EBB" w:rsidRPr="005B3696" w:rsidRDefault="00C17EBB">
      <w:pPr>
        <w:rPr>
          <w:rFonts w:asciiTheme="majorHAnsi" w:hAnsiTheme="majorHAnsi"/>
        </w:rPr>
      </w:pPr>
    </w:p>
    <w:p w14:paraId="7A65DFD3" w14:textId="77777777" w:rsidR="005155A8" w:rsidRPr="005B3696" w:rsidRDefault="005155A8" w:rsidP="00B87334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 xml:space="preserve">Thursday, 20 June </w:t>
      </w:r>
    </w:p>
    <w:p w14:paraId="6D0223A9" w14:textId="77777777" w:rsidR="005155A8" w:rsidRPr="005B3696" w:rsidRDefault="005155A8" w:rsidP="005155A8">
      <w:pPr>
        <w:rPr>
          <w:rFonts w:asciiTheme="majorHAnsi" w:hAnsiTheme="majorHAnsi"/>
          <w:color w:val="C0504D" w:themeColor="accent2"/>
        </w:rPr>
      </w:pPr>
      <w:r w:rsidRPr="005B3696">
        <w:rPr>
          <w:rFonts w:asciiTheme="majorHAnsi" w:eastAsia="Times New Roman" w:hAnsiTheme="majorHAnsi" w:cs="Times New Roman"/>
          <w:color w:val="C0504D" w:themeColor="accent2"/>
        </w:rPr>
        <w:t>Full Review Team -16:00-17:30 UTC</w:t>
      </w:r>
    </w:p>
    <w:p w14:paraId="228B3992" w14:textId="77777777" w:rsidR="00F16843" w:rsidRPr="005B3696" w:rsidRDefault="00F16843" w:rsidP="00B87334">
      <w:pPr>
        <w:rPr>
          <w:rFonts w:asciiTheme="majorHAnsi" w:hAnsiTheme="majorHAnsi"/>
        </w:rPr>
      </w:pPr>
    </w:p>
    <w:p w14:paraId="522C5248" w14:textId="77777777" w:rsidR="00F16843" w:rsidRPr="005B3696" w:rsidRDefault="00F16843" w:rsidP="00B87334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>Tuesday, 25 June</w:t>
      </w:r>
    </w:p>
    <w:p w14:paraId="6212DDA2" w14:textId="77777777" w:rsidR="00F16843" w:rsidRPr="005B3696" w:rsidRDefault="00F16843" w:rsidP="005E2C33">
      <w:pPr>
        <w:rPr>
          <w:rFonts w:asciiTheme="majorHAnsi" w:hAnsiTheme="majorHAnsi"/>
        </w:rPr>
      </w:pPr>
    </w:p>
    <w:p w14:paraId="352AC96A" w14:textId="08CD8844" w:rsidR="005E2C33" w:rsidRPr="005B3696" w:rsidRDefault="00F16843" w:rsidP="005E2C33">
      <w:pPr>
        <w:rPr>
          <w:rFonts w:asciiTheme="majorHAnsi" w:hAnsiTheme="majorHAnsi"/>
        </w:rPr>
      </w:pPr>
      <w:r w:rsidRPr="005B3696">
        <w:rPr>
          <w:rFonts w:asciiTheme="majorHAnsi" w:hAnsiTheme="majorHAnsi"/>
        </w:rPr>
        <w:t>T</w:t>
      </w:r>
      <w:r w:rsidR="005E2C33" w:rsidRPr="005B3696">
        <w:rPr>
          <w:rFonts w:asciiTheme="majorHAnsi" w:hAnsiTheme="majorHAnsi"/>
        </w:rPr>
        <w:t xml:space="preserve">hursday, 4 July </w:t>
      </w:r>
    </w:p>
    <w:p w14:paraId="6B0D40C2" w14:textId="77777777" w:rsidR="00C17EBB" w:rsidRPr="005B3696" w:rsidRDefault="00C17EBB" w:rsidP="00B87334">
      <w:pPr>
        <w:rPr>
          <w:rFonts w:asciiTheme="majorHAnsi" w:hAnsiTheme="majorHAnsi"/>
        </w:rPr>
      </w:pPr>
    </w:p>
    <w:sectPr w:rsidR="00C17EBB" w:rsidRPr="005B3696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B"/>
    <w:rsid w:val="000551C8"/>
    <w:rsid w:val="000D4278"/>
    <w:rsid w:val="005155A8"/>
    <w:rsid w:val="005B3696"/>
    <w:rsid w:val="005D384C"/>
    <w:rsid w:val="005E2C33"/>
    <w:rsid w:val="005E53FF"/>
    <w:rsid w:val="009554DE"/>
    <w:rsid w:val="009E292E"/>
    <w:rsid w:val="00A01EE1"/>
    <w:rsid w:val="00A46770"/>
    <w:rsid w:val="00B87334"/>
    <w:rsid w:val="00C17EBB"/>
    <w:rsid w:val="00C34198"/>
    <w:rsid w:val="00E43BC7"/>
    <w:rsid w:val="00E84ABD"/>
    <w:rsid w:val="00F16843"/>
    <w:rsid w:val="00F30BFA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87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154</Characters>
  <Application>Microsoft Macintosh Word</Application>
  <DocSecurity>0</DocSecurity>
  <Lines>3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4</cp:revision>
  <dcterms:created xsi:type="dcterms:W3CDTF">2013-05-27T11:32:00Z</dcterms:created>
  <dcterms:modified xsi:type="dcterms:W3CDTF">2013-05-27T11:42:00Z</dcterms:modified>
</cp:coreProperties>
</file>