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30" w:rsidRDefault="00526530" w:rsidP="00526530">
      <w:pPr>
        <w:pStyle w:val="PlainText"/>
      </w:pPr>
      <w:r>
        <w:t>DRAFT QUESTIONS ON DIVERSITY:</w:t>
      </w:r>
    </w:p>
    <w:p w:rsidR="00526530" w:rsidRDefault="00526530" w:rsidP="00526530">
      <w:pPr>
        <w:pStyle w:val="PlainText"/>
      </w:pPr>
    </w:p>
    <w:p w:rsidR="00526530" w:rsidRDefault="00526530" w:rsidP="00526530">
      <w:pPr>
        <w:pStyle w:val="PlainText"/>
      </w:pPr>
      <w:r>
        <w:t xml:space="preserve">The </w:t>
      </w:r>
      <w:ins w:id="0" w:author="Pam Little" w:date="2016-12-20T11:55:00Z">
        <w:r w:rsidR="002615B9">
          <w:t>CCWG Work</w:t>
        </w:r>
      </w:ins>
      <w:ins w:id="1" w:author="Pam Little" w:date="2016-12-20T12:02:00Z">
        <w:r w:rsidR="002615B9">
          <w:t xml:space="preserve"> S</w:t>
        </w:r>
      </w:ins>
      <w:ins w:id="2" w:author="Pam Little" w:date="2016-12-20T11:55:00Z">
        <w:r w:rsidR="002615B9">
          <w:t xml:space="preserve">tream 2 </w:t>
        </w:r>
      </w:ins>
      <w:r>
        <w:t>Diversity Sub-Group has identified the following elements of diversity as potentially relevant to ICANN SO/AC/groups:</w:t>
      </w:r>
    </w:p>
    <w:p w:rsidR="00526530" w:rsidRDefault="00526530" w:rsidP="00526530">
      <w:pPr>
        <w:pStyle w:val="PlainText"/>
      </w:pPr>
    </w:p>
    <w:p w:rsidR="00526530" w:rsidRDefault="00526530" w:rsidP="00526530">
      <w:pPr>
        <w:pStyle w:val="PlainText"/>
      </w:pPr>
      <w:r>
        <w:t>Geographic</w:t>
      </w:r>
      <w:ins w:id="3" w:author="Pam Little" w:date="2016-12-20T10:41:00Z">
        <w:r>
          <w:t xml:space="preserve">/regional </w:t>
        </w:r>
      </w:ins>
      <w:del w:id="4" w:author="Pam Little" w:date="2016-12-20T10:41:00Z">
        <w:r w:rsidDel="00526530">
          <w:delText xml:space="preserve"> </w:delText>
        </w:r>
      </w:del>
      <w:r>
        <w:t>representation</w:t>
      </w:r>
    </w:p>
    <w:p w:rsidR="00526530" w:rsidRDefault="00526530" w:rsidP="00526530">
      <w:pPr>
        <w:pStyle w:val="PlainText"/>
      </w:pPr>
      <w:r>
        <w:t>Language</w:t>
      </w:r>
    </w:p>
    <w:p w:rsidR="00526530" w:rsidRDefault="00526530" w:rsidP="00526530">
      <w:pPr>
        <w:pStyle w:val="PlainText"/>
      </w:pPr>
      <w:r>
        <w:t>Gender</w:t>
      </w:r>
    </w:p>
    <w:p w:rsidR="00526530" w:rsidRDefault="00526530" w:rsidP="00526530">
      <w:pPr>
        <w:pStyle w:val="PlainText"/>
      </w:pPr>
      <w:r>
        <w:t>Age</w:t>
      </w:r>
    </w:p>
    <w:p w:rsidR="00526530" w:rsidRDefault="00526530" w:rsidP="00526530">
      <w:pPr>
        <w:pStyle w:val="PlainText"/>
      </w:pPr>
      <w:r>
        <w:t>Physical ability</w:t>
      </w:r>
    </w:p>
    <w:p w:rsidR="00526530" w:rsidDel="00816E63" w:rsidRDefault="00526530" w:rsidP="00526530">
      <w:pPr>
        <w:pStyle w:val="PlainText"/>
        <w:rPr>
          <w:del w:id="5" w:author="Pam Little" w:date="2016-12-20T12:07:00Z"/>
        </w:rPr>
      </w:pPr>
      <w:r>
        <w:t>Stakeholder group</w:t>
      </w:r>
      <w:ins w:id="6" w:author="Pam Little" w:date="2016-12-20T10:47:00Z">
        <w:r>
          <w:t xml:space="preserve"> or </w:t>
        </w:r>
      </w:ins>
      <w:ins w:id="7" w:author="Pam Little" w:date="2016-12-20T11:42:00Z">
        <w:r w:rsidR="006C3859">
          <w:t>constituency</w:t>
        </w:r>
      </w:ins>
      <w:ins w:id="8" w:author="Pam Little" w:date="2016-12-20T12:06:00Z">
        <w:r w:rsidR="00816E63">
          <w:t xml:space="preserve"> </w:t>
        </w:r>
      </w:ins>
    </w:p>
    <w:p w:rsidR="00526530" w:rsidDel="00816E63" w:rsidRDefault="00526530" w:rsidP="00526530">
      <w:pPr>
        <w:pStyle w:val="PlainText"/>
        <w:rPr>
          <w:del w:id="9" w:author="Pam Little" w:date="2016-12-20T12:07:00Z"/>
        </w:rPr>
      </w:pPr>
    </w:p>
    <w:p w:rsidR="00526530" w:rsidRDefault="00526530" w:rsidP="00526530">
      <w:pPr>
        <w:pStyle w:val="PlainText"/>
      </w:pPr>
      <w:r>
        <w:t>Your cooperation is sought to answer the following questions:</w:t>
      </w:r>
    </w:p>
    <w:p w:rsidR="00526530" w:rsidRDefault="00526530" w:rsidP="00526530">
      <w:pPr>
        <w:pStyle w:val="PlainText"/>
      </w:pPr>
    </w:p>
    <w:p w:rsidR="004726E0" w:rsidRDefault="00526530" w:rsidP="006C3859">
      <w:pPr>
        <w:pStyle w:val="PlainText"/>
        <w:numPr>
          <w:ilvl w:val="0"/>
          <w:numId w:val="2"/>
        </w:numPr>
      </w:pPr>
      <w:commentRangeStart w:id="10"/>
      <w:del w:id="11" w:author="Pam Little" w:date="2016-12-20T11:38:00Z">
        <w:r w:rsidDel="006C3859">
          <w:delText>1.</w:delText>
        </w:r>
      </w:del>
      <w:r>
        <w:t>Which of these elements of diversity are important to your SO/AC/group?</w:t>
      </w:r>
    </w:p>
    <w:p w:rsidR="00526530" w:rsidRDefault="00526530" w:rsidP="006C3859">
      <w:pPr>
        <w:pStyle w:val="PlainText"/>
        <w:numPr>
          <w:ilvl w:val="0"/>
          <w:numId w:val="2"/>
        </w:numPr>
      </w:pPr>
      <w:del w:id="12" w:author="Pam Little" w:date="2016-12-20T11:38:00Z">
        <w:r w:rsidDel="006C3859">
          <w:delText>2.</w:delText>
        </w:r>
      </w:del>
      <w:r>
        <w:t>Are there any additional elements of diversity not listed that are important to your SO/AC/group?</w:t>
      </w:r>
      <w:ins w:id="13" w:author="Pam Little" w:date="2016-12-20T10:49:00Z">
        <w:r>
          <w:t xml:space="preserve"> </w:t>
        </w:r>
        <w:r>
          <w:t>If so, please provide details</w:t>
        </w:r>
      </w:ins>
      <w:ins w:id="14" w:author="Pam Little" w:date="2016-12-20T11:09:00Z">
        <w:r w:rsidR="00456B71">
          <w:t xml:space="preserve"> of these</w:t>
        </w:r>
      </w:ins>
      <w:ins w:id="15" w:author="Pam Little" w:date="2016-12-20T10:49:00Z">
        <w:r>
          <w:t>.</w:t>
        </w:r>
        <w:r>
          <w:t xml:space="preserve"> </w:t>
        </w:r>
      </w:ins>
      <w:ins w:id="16" w:author="Pam Little" w:date="2016-12-20T10:48:00Z">
        <w:r>
          <w:t xml:space="preserve"> </w:t>
        </w:r>
      </w:ins>
    </w:p>
    <w:p w:rsidR="006144DE" w:rsidRDefault="006144DE" w:rsidP="006144DE">
      <w:pPr>
        <w:pStyle w:val="PlainText"/>
        <w:numPr>
          <w:ilvl w:val="0"/>
          <w:numId w:val="2"/>
        </w:numPr>
        <w:rPr>
          <w:ins w:id="17" w:author="Pam Little" w:date="2016-12-20T12:05:00Z"/>
        </w:rPr>
      </w:pPr>
      <w:ins w:id="18" w:author="Pam Little" w:date="2016-12-20T12:05:00Z">
        <w:r>
          <w:t xml:space="preserve">Do you believe interests and </w:t>
        </w:r>
        <w:r w:rsidRPr="00456B71">
          <w:t xml:space="preserve">viewpoints from Africa, Asia/Pacific and the Latin American/Caribbean/South </w:t>
        </w:r>
        <w:r w:rsidRPr="004B61C2">
          <w:t xml:space="preserve">American regions </w:t>
        </w:r>
        <w:r>
          <w:t xml:space="preserve">are proportionally represented within your SO/AC/group </w:t>
        </w:r>
      </w:ins>
      <w:ins w:id="19" w:author="Pam Little" w:date="2016-12-20T12:22:00Z">
        <w:r w:rsidR="00FE3AFC">
          <w:t>and</w:t>
        </w:r>
      </w:ins>
      <w:bookmarkStart w:id="20" w:name="_GoBack"/>
      <w:bookmarkEnd w:id="20"/>
      <w:ins w:id="21" w:author="Pam Little" w:date="2016-12-20T12:05:00Z">
        <w:r>
          <w:t xml:space="preserve"> its leadership?</w:t>
        </w:r>
        <w:commentRangeEnd w:id="10"/>
        <w:r>
          <w:rPr>
            <w:rStyle w:val="CommentReference"/>
            <w:rFonts w:asciiTheme="minorHAnsi" w:hAnsiTheme="minorHAnsi"/>
            <w:lang w:val="en-US"/>
          </w:rPr>
          <w:commentReference w:id="10"/>
        </w:r>
      </w:ins>
    </w:p>
    <w:p w:rsidR="006C3859" w:rsidRDefault="006C3859" w:rsidP="00526530">
      <w:pPr>
        <w:pStyle w:val="PlainText"/>
        <w:rPr>
          <w:ins w:id="22" w:author="Pam Little" w:date="2016-12-20T11:37:00Z"/>
        </w:rPr>
      </w:pPr>
    </w:p>
    <w:p w:rsidR="00526530" w:rsidRDefault="00526530" w:rsidP="006C3859">
      <w:pPr>
        <w:pStyle w:val="PlainText"/>
        <w:numPr>
          <w:ilvl w:val="0"/>
          <w:numId w:val="2"/>
        </w:numPr>
        <w:rPr>
          <w:ins w:id="23" w:author="Pam Little" w:date="2016-12-20T10:58:00Z"/>
        </w:rPr>
      </w:pPr>
      <w:commentRangeStart w:id="24"/>
      <w:del w:id="25" w:author="Pam Little" w:date="2016-12-20T11:38:00Z">
        <w:r w:rsidDel="006C3859">
          <w:delText>3.</w:delText>
        </w:r>
      </w:del>
      <w:r>
        <w:t>Does your SO/AC/group have any formal policies and procedures relating to diversity?  If so, please provide details of these.</w:t>
      </w:r>
    </w:p>
    <w:p w:rsidR="00456B71" w:rsidRDefault="00456B71" w:rsidP="006C3859">
      <w:pPr>
        <w:pStyle w:val="PlainText"/>
        <w:numPr>
          <w:ilvl w:val="0"/>
          <w:numId w:val="2"/>
        </w:numPr>
        <w:rPr>
          <w:ins w:id="26" w:author="Pam Little" w:date="2016-12-20T11:05:00Z"/>
        </w:rPr>
      </w:pPr>
      <w:ins w:id="27" w:author="Pam Little" w:date="2016-12-20T11:05:00Z">
        <w:r>
          <w:t>Which elements of diversity does your SO/AC/group measure and track?</w:t>
        </w:r>
      </w:ins>
      <w:ins w:id="28" w:author="Pam Little" w:date="2016-12-20T11:35:00Z">
        <w:r w:rsidR="006C3859">
          <w:t xml:space="preserve"> </w:t>
        </w:r>
      </w:ins>
    </w:p>
    <w:p w:rsidR="00456B71" w:rsidRDefault="00456B71" w:rsidP="006C3859">
      <w:pPr>
        <w:pStyle w:val="PlainText"/>
        <w:numPr>
          <w:ilvl w:val="0"/>
          <w:numId w:val="2"/>
        </w:numPr>
        <w:rPr>
          <w:ins w:id="29" w:author="Pam Little" w:date="2016-12-20T11:12:00Z"/>
        </w:rPr>
      </w:pPr>
      <w:ins w:id="30" w:author="Pam Little" w:date="2016-12-20T11:05:00Z">
        <w:r>
          <w:t xml:space="preserve">Does your SO/AC/group </w:t>
        </w:r>
      </w:ins>
      <w:ins w:id="31" w:author="Pam Little" w:date="2016-12-20T11:42:00Z">
        <w:r w:rsidR="006C3859">
          <w:t>measure geographic</w:t>
        </w:r>
      </w:ins>
      <w:ins w:id="32" w:author="Pam Little" w:date="2016-12-20T11:05:00Z">
        <w:r>
          <w:t xml:space="preserve"> diversity? If so, is </w:t>
        </w:r>
      </w:ins>
      <w:ins w:id="33" w:author="Pam Little" w:date="2016-12-20T11:06:00Z">
        <w:r>
          <w:t xml:space="preserve">it </w:t>
        </w:r>
      </w:ins>
      <w:ins w:id="34" w:author="Pam Little" w:date="2016-12-20T11:05:00Z">
        <w:r>
          <w:t>based on</w:t>
        </w:r>
        <w:r w:rsidRPr="004726E0">
          <w:t xml:space="preserve"> </w:t>
        </w:r>
        <w:r>
          <w:t xml:space="preserve">member organization or individual representing the member </w:t>
        </w:r>
      </w:ins>
      <w:ins w:id="35" w:author="Pam Little" w:date="2016-12-20T11:42:00Z">
        <w:r w:rsidR="006C3859">
          <w:t xml:space="preserve">organization? </w:t>
        </w:r>
      </w:ins>
      <w:ins w:id="36" w:author="Pam Little" w:date="2016-12-20T11:05:00Z">
        <w:r>
          <w:t xml:space="preserve">If individual, is it based on </w:t>
        </w:r>
        <w:r w:rsidRPr="004726E0">
          <w:t>citizenship or the concept of "domicile")</w:t>
        </w:r>
        <w:r>
          <w:t>?</w:t>
        </w:r>
      </w:ins>
    </w:p>
    <w:p w:rsidR="004726E0" w:rsidDel="002F4289" w:rsidRDefault="004726E0" w:rsidP="00526530">
      <w:pPr>
        <w:pStyle w:val="PlainText"/>
        <w:rPr>
          <w:del w:id="37" w:author="Pam Little" w:date="2016-12-20T11:03:00Z"/>
        </w:rPr>
      </w:pPr>
    </w:p>
    <w:p w:rsidR="00526530" w:rsidRDefault="00526530" w:rsidP="006C3859">
      <w:pPr>
        <w:pStyle w:val="PlainText"/>
        <w:numPr>
          <w:ilvl w:val="0"/>
          <w:numId w:val="2"/>
        </w:numPr>
        <w:rPr>
          <w:ins w:id="38" w:author="Pam Little" w:date="2016-12-20T11:06:00Z"/>
        </w:rPr>
      </w:pPr>
      <w:del w:id="39" w:author="Pam Little" w:date="2016-12-20T11:38:00Z">
        <w:r w:rsidDel="006C3859">
          <w:delText>4.</w:delText>
        </w:r>
      </w:del>
      <w:r>
        <w:t>Does your SO/AC/group have any informal practices</w:t>
      </w:r>
      <w:ins w:id="40" w:author="Pam Little" w:date="2016-12-20T10:42:00Z">
        <w:r w:rsidRPr="00526530">
          <w:t xml:space="preserve"> </w:t>
        </w:r>
        <w:r>
          <w:t xml:space="preserve">or </w:t>
        </w:r>
        <w:r w:rsidRPr="00526530">
          <w:t>unwritten policies</w:t>
        </w:r>
      </w:ins>
      <w:r>
        <w:t xml:space="preserve"> relating to diversity?  If so, please provide details of these.</w:t>
      </w:r>
      <w:commentRangeEnd w:id="24"/>
      <w:r w:rsidR="004B61C2">
        <w:rPr>
          <w:rStyle w:val="CommentReference"/>
          <w:rFonts w:asciiTheme="minorHAnsi" w:hAnsiTheme="minorHAnsi"/>
          <w:lang w:val="en-US"/>
        </w:rPr>
        <w:commentReference w:id="24"/>
      </w:r>
    </w:p>
    <w:p w:rsidR="004B61C2" w:rsidRDefault="004B61C2" w:rsidP="004B61C2">
      <w:pPr>
        <w:pStyle w:val="PlainText"/>
        <w:numPr>
          <w:ilvl w:val="0"/>
          <w:numId w:val="2"/>
        </w:numPr>
        <w:rPr>
          <w:ins w:id="41" w:author="Pam Little" w:date="2016-12-20T12:05:00Z"/>
        </w:rPr>
      </w:pPr>
      <w:ins w:id="42" w:author="Pam Little" w:date="2016-12-20T11:47:00Z">
        <w:r>
          <w:t xml:space="preserve">Does your SO/AC/group rotate meeting times or adopt other measures </w:t>
        </w:r>
        <w:r w:rsidRPr="00970F50">
          <w:rPr>
            <w:rFonts w:cs="Calibri"/>
            <w:color w:val="000000"/>
          </w:rPr>
          <w:t>to reduce barriers to participation</w:t>
        </w:r>
        <w:r>
          <w:t>?</w:t>
        </w:r>
      </w:ins>
    </w:p>
    <w:p w:rsidR="006144DE" w:rsidRDefault="006144DE" w:rsidP="00816E63">
      <w:pPr>
        <w:pStyle w:val="PlainText"/>
        <w:ind w:left="360"/>
        <w:rPr>
          <w:ins w:id="43" w:author="Pam Little" w:date="2016-12-20T11:47:00Z"/>
        </w:rPr>
      </w:pPr>
    </w:p>
    <w:p w:rsidR="00456B71" w:rsidDel="006C3859" w:rsidRDefault="00456B71" w:rsidP="006C3859">
      <w:pPr>
        <w:pStyle w:val="PlainText"/>
        <w:numPr>
          <w:ilvl w:val="0"/>
          <w:numId w:val="2"/>
        </w:numPr>
        <w:rPr>
          <w:del w:id="44" w:author="Pam Little" w:date="2016-12-20T11:40:00Z"/>
        </w:rPr>
      </w:pPr>
    </w:p>
    <w:p w:rsidR="00526530" w:rsidRDefault="00526530" w:rsidP="006C3859">
      <w:pPr>
        <w:pStyle w:val="PlainText"/>
        <w:numPr>
          <w:ilvl w:val="0"/>
          <w:numId w:val="2"/>
        </w:numPr>
      </w:pPr>
      <w:del w:id="45" w:author="Pam Little" w:date="2016-12-20T11:38:00Z">
        <w:r w:rsidDel="006C3859">
          <w:delText>5</w:delText>
        </w:r>
        <w:commentRangeStart w:id="46"/>
        <w:r w:rsidDel="006C3859">
          <w:delText>.</w:delText>
        </w:r>
      </w:del>
      <w:r>
        <w:t xml:space="preserve">Does your SO/AC/group have any plans for addressing issues related to diversity </w:t>
      </w:r>
      <w:ins w:id="47" w:author="Pam Little" w:date="2016-12-20T11:54:00Z">
        <w:r w:rsidR="00B50F36">
          <w:t>within your SO/AC/group</w:t>
        </w:r>
        <w:r w:rsidR="00B50F36">
          <w:t xml:space="preserve"> </w:t>
        </w:r>
      </w:ins>
      <w:r>
        <w:t>in the future? If so, please provide details of these.</w:t>
      </w:r>
    </w:p>
    <w:p w:rsidR="00526530" w:rsidRDefault="00526530" w:rsidP="006C3859">
      <w:pPr>
        <w:pStyle w:val="PlainText"/>
        <w:numPr>
          <w:ilvl w:val="0"/>
          <w:numId w:val="2"/>
        </w:numPr>
        <w:rPr>
          <w:ins w:id="48" w:author="Pam Little" w:date="2016-12-20T10:52:00Z"/>
        </w:rPr>
      </w:pPr>
      <w:del w:id="49" w:author="Pam Little" w:date="2016-12-20T11:38:00Z">
        <w:r w:rsidDel="006C3859">
          <w:delText>6.</w:delText>
        </w:r>
      </w:del>
      <w:r>
        <w:t>What mechanisms would you recommend be considered in enhancing diversity</w:t>
      </w:r>
      <w:ins w:id="50" w:author="Pam Little" w:date="2016-12-20T11:54:00Z">
        <w:r w:rsidR="00B50F36">
          <w:t xml:space="preserve"> (across ICANN?)</w:t>
        </w:r>
      </w:ins>
      <w:r>
        <w:t>?</w:t>
      </w:r>
      <w:commentRangeEnd w:id="46"/>
      <w:r w:rsidR="006C3859">
        <w:rPr>
          <w:rStyle w:val="CommentReference"/>
          <w:rFonts w:asciiTheme="minorHAnsi" w:hAnsiTheme="minorHAnsi"/>
          <w:lang w:val="en-US"/>
        </w:rPr>
        <w:commentReference w:id="46"/>
      </w:r>
    </w:p>
    <w:p w:rsidR="004726E0" w:rsidDel="00456B71" w:rsidRDefault="004726E0" w:rsidP="00456B71">
      <w:pPr>
        <w:pStyle w:val="PlainText"/>
        <w:rPr>
          <w:del w:id="51" w:author="Pam Little" w:date="2016-12-20T11:08:00Z"/>
        </w:rPr>
      </w:pPr>
    </w:p>
    <w:p w:rsidR="00526530" w:rsidDel="00456B71" w:rsidRDefault="00526530" w:rsidP="00526530">
      <w:pPr>
        <w:pStyle w:val="PlainText"/>
        <w:rPr>
          <w:del w:id="52" w:author="Pam Little" w:date="2016-12-20T11:08:00Z"/>
        </w:rPr>
      </w:pPr>
    </w:p>
    <w:p w:rsidR="004726E0" w:rsidRPr="00526530" w:rsidRDefault="004726E0">
      <w:pPr>
        <w:rPr>
          <w:lang w:val="en-AU"/>
        </w:rPr>
      </w:pPr>
    </w:p>
    <w:sectPr w:rsidR="004726E0" w:rsidRPr="0052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Pam Little" w:date="2016-12-20T12:06:00Z" w:initials="PL">
    <w:p w:rsidR="006144DE" w:rsidRDefault="006144DE">
      <w:pPr>
        <w:pStyle w:val="CommentText"/>
      </w:pPr>
      <w:r>
        <w:rPr>
          <w:rStyle w:val="CommentReference"/>
        </w:rPr>
        <w:annotationRef/>
      </w:r>
      <w:r>
        <w:t>These are “values” questions.</w:t>
      </w:r>
    </w:p>
  </w:comment>
  <w:comment w:id="24" w:author="Pam Little" w:date="2016-12-20T12:06:00Z" w:initials="PL">
    <w:p w:rsidR="004B61C2" w:rsidRDefault="004B61C2">
      <w:pPr>
        <w:pStyle w:val="CommentText"/>
      </w:pPr>
      <w:r>
        <w:rPr>
          <w:rStyle w:val="CommentReference"/>
        </w:rPr>
        <w:annotationRef/>
      </w:r>
      <w:r>
        <w:t>These are current practices.</w:t>
      </w:r>
    </w:p>
  </w:comment>
  <w:comment w:id="46" w:author="Pam Little" w:date="2016-12-20T12:06:00Z" w:initials="PL">
    <w:p w:rsidR="006C3859" w:rsidRDefault="006C3859">
      <w:pPr>
        <w:pStyle w:val="CommentText"/>
      </w:pPr>
      <w:r>
        <w:rPr>
          <w:rStyle w:val="CommentReference"/>
        </w:rPr>
        <w:annotationRef/>
      </w:r>
      <w:r>
        <w:t>These are aspirations</w:t>
      </w:r>
      <w:r w:rsidR="004B61C2">
        <w:t>/</w:t>
      </w:r>
      <w:r>
        <w:t xml:space="preserve"> recommendations.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10" w:rsidRDefault="00AF7510" w:rsidP="004726E0">
      <w:pPr>
        <w:spacing w:after="0" w:line="240" w:lineRule="auto"/>
      </w:pPr>
      <w:r>
        <w:separator/>
      </w:r>
    </w:p>
  </w:endnote>
  <w:endnote w:type="continuationSeparator" w:id="0">
    <w:p w:rsidR="00AF7510" w:rsidRDefault="00AF7510" w:rsidP="0047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10" w:rsidRDefault="00AF7510" w:rsidP="004726E0">
      <w:pPr>
        <w:spacing w:after="0" w:line="240" w:lineRule="auto"/>
      </w:pPr>
      <w:r>
        <w:separator/>
      </w:r>
    </w:p>
  </w:footnote>
  <w:footnote w:type="continuationSeparator" w:id="0">
    <w:p w:rsidR="00AF7510" w:rsidRDefault="00AF7510" w:rsidP="00472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3329"/>
    <w:multiLevelType w:val="hybridMultilevel"/>
    <w:tmpl w:val="D57A5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B4475"/>
    <w:multiLevelType w:val="hybridMultilevel"/>
    <w:tmpl w:val="B6CC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30"/>
    <w:rsid w:val="00071E12"/>
    <w:rsid w:val="002615B9"/>
    <w:rsid w:val="002F4289"/>
    <w:rsid w:val="003939CE"/>
    <w:rsid w:val="00456B71"/>
    <w:rsid w:val="004726E0"/>
    <w:rsid w:val="004B61C2"/>
    <w:rsid w:val="00526530"/>
    <w:rsid w:val="006144DE"/>
    <w:rsid w:val="006C3859"/>
    <w:rsid w:val="00816E63"/>
    <w:rsid w:val="00AF7510"/>
    <w:rsid w:val="00B50F36"/>
    <w:rsid w:val="00FE3AFC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6530"/>
    <w:pPr>
      <w:spacing w:after="0" w:line="240" w:lineRule="auto"/>
    </w:pPr>
    <w:rPr>
      <w:rFonts w:ascii="Calibri" w:hAnsi="Calibri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526530"/>
    <w:rPr>
      <w:rFonts w:ascii="Calibri" w:hAnsi="Calibri"/>
      <w:szCs w:val="21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6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6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6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3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8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6530"/>
    <w:pPr>
      <w:spacing w:after="0" w:line="240" w:lineRule="auto"/>
    </w:pPr>
    <w:rPr>
      <w:rFonts w:ascii="Calibri" w:hAnsi="Calibri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526530"/>
    <w:rPr>
      <w:rFonts w:ascii="Calibri" w:hAnsi="Calibri"/>
      <w:szCs w:val="21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6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6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6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3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Little</dc:creator>
  <cp:lastModifiedBy>Pam Little</cp:lastModifiedBy>
  <cp:revision>2</cp:revision>
  <dcterms:created xsi:type="dcterms:W3CDTF">2016-12-20T01:22:00Z</dcterms:created>
  <dcterms:modified xsi:type="dcterms:W3CDTF">2016-12-20T01:22:00Z</dcterms:modified>
</cp:coreProperties>
</file>